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9FB8B" w14:textId="1E2EEC5E" w:rsidR="00A60AC3" w:rsidRPr="00001A52" w:rsidRDefault="00A352D5" w:rsidP="009A5B09">
      <w:pPr>
        <w:jc w:val="center"/>
        <w:rPr>
          <w:lang w:val="ro-RO"/>
        </w:rPr>
      </w:pPr>
      <w:r w:rsidRPr="00001A52">
        <w:rPr>
          <w:noProof/>
          <w:lang w:val="en-US"/>
        </w:rPr>
        <w:drawing>
          <wp:inline distT="0" distB="0" distL="0" distR="0" wp14:anchorId="45DD8CAD" wp14:editId="092EA720">
            <wp:extent cx="703573" cy="780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88" cy="8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1553" w14:textId="6B12F0F3" w:rsidR="00001A52" w:rsidRPr="00001A52" w:rsidRDefault="00001A52" w:rsidP="000226F4">
      <w:pPr>
        <w:ind w:right="2207"/>
        <w:jc w:val="center"/>
        <w:rPr>
          <w:lang w:val="ro-RO"/>
        </w:rPr>
      </w:pPr>
      <w:r w:rsidRPr="00001A52">
        <w:rPr>
          <w:sz w:val="28"/>
          <w:lang w:val="ro-RO"/>
        </w:rPr>
        <w:t>Valori și Atitudini în Educație pentru o Europă Incluzivă</w:t>
      </w:r>
    </w:p>
    <w:p w14:paraId="1D6345D7" w14:textId="478DB181" w:rsidR="000107FF" w:rsidRPr="00001A52" w:rsidRDefault="009A5B09" w:rsidP="000226F4">
      <w:pPr>
        <w:jc w:val="center"/>
        <w:rPr>
          <w:rFonts w:ascii="Arial" w:hAnsi="Arial" w:cs="Arial"/>
          <w:b/>
          <w:color w:val="000000" w:themeColor="text1"/>
          <w:sz w:val="20"/>
          <w:szCs w:val="20"/>
          <w:lang w:val="ro-RO"/>
        </w:rPr>
      </w:pPr>
      <w:r w:rsidRPr="00001A52">
        <w:rPr>
          <w:rFonts w:ascii="Arial" w:hAnsi="Arial" w:cs="Arial"/>
          <w:b/>
          <w:color w:val="000000" w:themeColor="text1"/>
          <w:sz w:val="20"/>
          <w:szCs w:val="20"/>
          <w:lang w:val="ro-RO"/>
        </w:rPr>
        <w:t>2019-1-BE02-KA201-060238</w:t>
      </w:r>
    </w:p>
    <w:p w14:paraId="5922779E" w14:textId="77777777" w:rsidR="000E25DB" w:rsidRPr="00001A52" w:rsidRDefault="000E25DB" w:rsidP="000226F4">
      <w:pPr>
        <w:jc w:val="center"/>
        <w:rPr>
          <w:rFonts w:ascii="Arial" w:hAnsi="Arial" w:cs="Arial"/>
          <w:b/>
          <w:color w:val="000000" w:themeColor="text1"/>
          <w:sz w:val="20"/>
          <w:szCs w:val="20"/>
          <w:lang w:val="ro-RO"/>
        </w:rPr>
      </w:pPr>
    </w:p>
    <w:p w14:paraId="690D3A79" w14:textId="3B891537" w:rsidR="00C32286" w:rsidRDefault="00C32286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058D1DC4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  <w:bookmarkStart w:id="0" w:name="_GoBack"/>
      <w:bookmarkEnd w:id="0"/>
    </w:p>
    <w:p w14:paraId="11BB94CA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447BFC7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F95308D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09746359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511403CE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07E2D1B4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3938E08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EBC7FC0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507DE774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09252CFA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23B3282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40D8E33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71526CC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017E4C03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536B1C8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E4F2350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D0AC1AD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0B4EF60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18501470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532CC901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8280DAB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3A13EF3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4BF8C46C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1943C67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4EDDF4BD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402CEC7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AC37325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7253DE3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1AC41970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010ADB5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4AE4F8A8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4D242144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E1D1E8B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E29A977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5F571484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ABB0770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4191459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12E912B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283FB9B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7C58531B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3791EEE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8A46E7F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172FD668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1410636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56980275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0A32F3A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F578D0D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4CCB026A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3287C6B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339DB87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3DA7AEE6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64ED73C3" w14:textId="77777777" w:rsidR="00403EC8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047EE140" w14:textId="77777777" w:rsidR="00403EC8" w:rsidRPr="00001A52" w:rsidRDefault="00403EC8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p w14:paraId="2DF76E08" w14:textId="77777777" w:rsidR="00C403ED" w:rsidRPr="00001A52" w:rsidRDefault="00C403ED" w:rsidP="008E1FB9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lang w:val="ro-RO"/>
        </w:rPr>
      </w:pPr>
    </w:p>
    <w:sectPr w:rsidR="00C403ED" w:rsidRPr="00001A52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4F1C3" w14:textId="77777777" w:rsidR="00D95F08" w:rsidRDefault="00D95F08" w:rsidP="00A352D5">
      <w:r>
        <w:separator/>
      </w:r>
    </w:p>
  </w:endnote>
  <w:endnote w:type="continuationSeparator" w:id="0">
    <w:p w14:paraId="4F019B5B" w14:textId="77777777" w:rsidR="00D95F08" w:rsidRDefault="00D95F08" w:rsidP="00A3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3962010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B2EF65" w14:textId="5536D3F9" w:rsidR="002C554C" w:rsidRDefault="002C554C" w:rsidP="001A51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FD9E68" w14:textId="77777777" w:rsidR="002C554C" w:rsidRDefault="002C554C" w:rsidP="002C554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8284438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CF6BDE" w14:textId="5DCD6BCF" w:rsidR="002C554C" w:rsidRDefault="002C554C" w:rsidP="001A51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226F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CF46816" w14:textId="429E92C2" w:rsidR="006949B6" w:rsidRDefault="006949B6" w:rsidP="002C554C">
    <w:pPr>
      <w:pStyle w:val="Footer"/>
      <w:ind w:right="360"/>
    </w:pPr>
    <w:r w:rsidRPr="00A352D5">
      <w:rPr>
        <w:noProof/>
        <w:color w:val="4472C4" w:themeColor="accent1"/>
        <w:lang w:val="en-US"/>
      </w:rPr>
      <w:drawing>
        <wp:anchor distT="152400" distB="152400" distL="152400" distR="152400" simplePos="0" relativeHeight="251659264" behindDoc="1" locked="0" layoutInCell="1" allowOverlap="1" wp14:anchorId="7BD8F132" wp14:editId="587107B3">
          <wp:simplePos x="0" y="0"/>
          <wp:positionH relativeFrom="page">
            <wp:posOffset>1406232</wp:posOffset>
          </wp:positionH>
          <wp:positionV relativeFrom="page">
            <wp:posOffset>9724341</wp:posOffset>
          </wp:positionV>
          <wp:extent cx="9486900" cy="606621"/>
          <wp:effectExtent l="0" t="0" r="0" b="3175"/>
          <wp:wrapNone/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0" cy="60662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70141" w14:textId="77777777" w:rsidR="00D95F08" w:rsidRDefault="00D95F08" w:rsidP="00A352D5">
      <w:r>
        <w:separator/>
      </w:r>
    </w:p>
  </w:footnote>
  <w:footnote w:type="continuationSeparator" w:id="0">
    <w:p w14:paraId="309C1E99" w14:textId="77777777" w:rsidR="00D95F08" w:rsidRDefault="00D95F08" w:rsidP="00A35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13784" w14:textId="66DA6A77" w:rsidR="00253FF1" w:rsidRPr="00236D24" w:rsidRDefault="0095789E" w:rsidP="00236D24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8F7C514" wp14:editId="08435510">
              <wp:simplePos x="0" y="0"/>
              <wp:positionH relativeFrom="page">
                <wp:posOffset>1503485</wp:posOffset>
              </wp:positionH>
              <wp:positionV relativeFrom="paragraph">
                <wp:posOffset>-1636542</wp:posOffset>
              </wp:positionV>
              <wp:extent cx="7219950" cy="4690110"/>
              <wp:effectExtent l="0" t="0" r="635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9950" cy="4690110"/>
                        <a:chOff x="4895" y="-4331"/>
                        <a:chExt cx="11370" cy="7386"/>
                      </a:xfrm>
                    </wpg:grpSpPr>
                    <wps:wsp>
                      <wps:cNvPr id="11" name="Freeform 5"/>
                      <wps:cNvSpPr>
                        <a:spLocks/>
                      </wps:cNvSpPr>
                      <wps:spPr bwMode="auto">
                        <a:xfrm>
                          <a:off x="4895" y="-4082"/>
                          <a:ext cx="10816" cy="7137"/>
                        </a:xfrm>
                        <a:custGeom>
                          <a:avLst/>
                          <a:gdLst>
                            <a:gd name="T0" fmla="+- 0 4826 4826"/>
                            <a:gd name="T1" fmla="*/ T0 w 10816"/>
                            <a:gd name="T2" fmla="+- 0 -3246 -3246"/>
                            <a:gd name="T3" fmla="*/ -3246 h 7137"/>
                            <a:gd name="T4" fmla="+- 0 6016 4826"/>
                            <a:gd name="T5" fmla="*/ T4 w 10816"/>
                            <a:gd name="T6" fmla="+- 0 -3035 -3246"/>
                            <a:gd name="T7" fmla="*/ -3035 h 7137"/>
                            <a:gd name="T8" fmla="+- 0 6779 4826"/>
                            <a:gd name="T9" fmla="*/ T8 w 10816"/>
                            <a:gd name="T10" fmla="+- 0 -2871 -3246"/>
                            <a:gd name="T11" fmla="*/ -2871 h 7137"/>
                            <a:gd name="T12" fmla="+- 0 7401 4826"/>
                            <a:gd name="T13" fmla="*/ T12 w 10816"/>
                            <a:gd name="T14" fmla="+- 0 -2715 -3246"/>
                            <a:gd name="T15" fmla="*/ -2715 h 7137"/>
                            <a:gd name="T16" fmla="+- 0 7916 4826"/>
                            <a:gd name="T17" fmla="*/ T16 w 10816"/>
                            <a:gd name="T18" fmla="+- 0 -2568 -3246"/>
                            <a:gd name="T19" fmla="*/ -2568 h 7137"/>
                            <a:gd name="T20" fmla="+- 0 8443 4826"/>
                            <a:gd name="T21" fmla="*/ T20 w 10816"/>
                            <a:gd name="T22" fmla="+- 0 -2397 -3246"/>
                            <a:gd name="T23" fmla="*/ -2397 h 7137"/>
                            <a:gd name="T24" fmla="+- 0 8845 4826"/>
                            <a:gd name="T25" fmla="*/ T24 w 10816"/>
                            <a:gd name="T26" fmla="+- 0 -2253 -3246"/>
                            <a:gd name="T27" fmla="*/ -2253 h 7137"/>
                            <a:gd name="T28" fmla="+- 0 9252 4826"/>
                            <a:gd name="T29" fmla="*/ T28 w 10816"/>
                            <a:gd name="T30" fmla="+- 0 -2093 -3246"/>
                            <a:gd name="T31" fmla="*/ -2093 h 7137"/>
                            <a:gd name="T32" fmla="+- 0 9662 4826"/>
                            <a:gd name="T33" fmla="*/ T32 w 10816"/>
                            <a:gd name="T34" fmla="+- 0 -1917 -3246"/>
                            <a:gd name="T35" fmla="*/ -1917 h 7137"/>
                            <a:gd name="T36" fmla="+- 0 9936 4826"/>
                            <a:gd name="T37" fmla="*/ T36 w 10816"/>
                            <a:gd name="T38" fmla="+- 0 -1790 -3246"/>
                            <a:gd name="T39" fmla="*/ -1790 h 7137"/>
                            <a:gd name="T40" fmla="+- 0 10211 4826"/>
                            <a:gd name="T41" fmla="*/ T40 w 10816"/>
                            <a:gd name="T42" fmla="+- 0 -1655 -3246"/>
                            <a:gd name="T43" fmla="*/ -1655 h 7137"/>
                            <a:gd name="T44" fmla="+- 0 10486 4826"/>
                            <a:gd name="T45" fmla="*/ T44 w 10816"/>
                            <a:gd name="T46" fmla="+- 0 -1512 -3246"/>
                            <a:gd name="T47" fmla="*/ -1512 h 7137"/>
                            <a:gd name="T48" fmla="+- 0 10761 4826"/>
                            <a:gd name="T49" fmla="*/ T48 w 10816"/>
                            <a:gd name="T50" fmla="+- 0 -1360 -3246"/>
                            <a:gd name="T51" fmla="*/ -1360 h 7137"/>
                            <a:gd name="T52" fmla="+- 0 11035 4826"/>
                            <a:gd name="T53" fmla="*/ T52 w 10816"/>
                            <a:gd name="T54" fmla="+- 0 -1199 -3246"/>
                            <a:gd name="T55" fmla="*/ -1199 h 7137"/>
                            <a:gd name="T56" fmla="+- 0 11309 4826"/>
                            <a:gd name="T57" fmla="*/ T56 w 10816"/>
                            <a:gd name="T58" fmla="+- 0 -1028 -3246"/>
                            <a:gd name="T59" fmla="*/ -1028 h 7137"/>
                            <a:gd name="T60" fmla="+- 0 11581 4826"/>
                            <a:gd name="T61" fmla="*/ T60 w 10816"/>
                            <a:gd name="T62" fmla="+- 0 -848 -3246"/>
                            <a:gd name="T63" fmla="*/ -848 h 7137"/>
                            <a:gd name="T64" fmla="+- 0 11716 4826"/>
                            <a:gd name="T65" fmla="*/ T64 w 10816"/>
                            <a:gd name="T66" fmla="+- 0 -755 -3246"/>
                            <a:gd name="T67" fmla="*/ -755 h 7137"/>
                            <a:gd name="T68" fmla="+- 0 11852 4826"/>
                            <a:gd name="T69" fmla="*/ T68 w 10816"/>
                            <a:gd name="T70" fmla="+- 0 -658 -3246"/>
                            <a:gd name="T71" fmla="*/ -658 h 7137"/>
                            <a:gd name="T72" fmla="+- 0 11986 4826"/>
                            <a:gd name="T73" fmla="*/ T72 w 10816"/>
                            <a:gd name="T74" fmla="+- 0 -560 -3246"/>
                            <a:gd name="T75" fmla="*/ -560 h 7137"/>
                            <a:gd name="T76" fmla="+- 0 12121 4826"/>
                            <a:gd name="T77" fmla="*/ T76 w 10816"/>
                            <a:gd name="T78" fmla="+- 0 -458 -3246"/>
                            <a:gd name="T79" fmla="*/ -458 h 7137"/>
                            <a:gd name="T80" fmla="+- 0 12254 4826"/>
                            <a:gd name="T81" fmla="*/ T80 w 10816"/>
                            <a:gd name="T82" fmla="+- 0 -354 -3246"/>
                            <a:gd name="T83" fmla="*/ -354 h 7137"/>
                            <a:gd name="T84" fmla="+- 0 12387 4826"/>
                            <a:gd name="T85" fmla="*/ T84 w 10816"/>
                            <a:gd name="T86" fmla="+- 0 -247 -3246"/>
                            <a:gd name="T87" fmla="*/ -247 h 7137"/>
                            <a:gd name="T88" fmla="+- 0 12520 4826"/>
                            <a:gd name="T89" fmla="*/ T88 w 10816"/>
                            <a:gd name="T90" fmla="+- 0 -138 -3246"/>
                            <a:gd name="T91" fmla="*/ -138 h 7137"/>
                            <a:gd name="T92" fmla="+- 0 12651 4826"/>
                            <a:gd name="T93" fmla="*/ T92 w 10816"/>
                            <a:gd name="T94" fmla="+- 0 -26 -3246"/>
                            <a:gd name="T95" fmla="*/ -26 h 7137"/>
                            <a:gd name="T96" fmla="+- 0 12782 4826"/>
                            <a:gd name="T97" fmla="*/ T96 w 10816"/>
                            <a:gd name="T98" fmla="+- 0 89 -3246"/>
                            <a:gd name="T99" fmla="*/ 89 h 7137"/>
                            <a:gd name="T100" fmla="+- 0 12912 4826"/>
                            <a:gd name="T101" fmla="*/ T100 w 10816"/>
                            <a:gd name="T102" fmla="+- 0 207 -3246"/>
                            <a:gd name="T103" fmla="*/ 207 h 7137"/>
                            <a:gd name="T104" fmla="+- 0 13042 4826"/>
                            <a:gd name="T105" fmla="*/ T104 w 10816"/>
                            <a:gd name="T106" fmla="+- 0 328 -3246"/>
                            <a:gd name="T107" fmla="*/ 328 h 7137"/>
                            <a:gd name="T108" fmla="+- 0 13170 4826"/>
                            <a:gd name="T109" fmla="*/ T108 w 10816"/>
                            <a:gd name="T110" fmla="+- 0 452 -3246"/>
                            <a:gd name="T111" fmla="*/ 452 h 7137"/>
                            <a:gd name="T112" fmla="+- 0 13298 4826"/>
                            <a:gd name="T113" fmla="*/ T112 w 10816"/>
                            <a:gd name="T114" fmla="+- 0 578 -3246"/>
                            <a:gd name="T115" fmla="*/ 578 h 7137"/>
                            <a:gd name="T116" fmla="+- 0 13424 4826"/>
                            <a:gd name="T117" fmla="*/ T116 w 10816"/>
                            <a:gd name="T118" fmla="+- 0 708 -3246"/>
                            <a:gd name="T119" fmla="*/ 708 h 7137"/>
                            <a:gd name="T120" fmla="+- 0 13550 4826"/>
                            <a:gd name="T121" fmla="*/ T120 w 10816"/>
                            <a:gd name="T122" fmla="+- 0 841 -3246"/>
                            <a:gd name="T123" fmla="*/ 841 h 7137"/>
                            <a:gd name="T124" fmla="+- 0 13675 4826"/>
                            <a:gd name="T125" fmla="*/ T124 w 10816"/>
                            <a:gd name="T126" fmla="+- 0 976 -3246"/>
                            <a:gd name="T127" fmla="*/ 976 h 7137"/>
                            <a:gd name="T128" fmla="+- 0 13798 4826"/>
                            <a:gd name="T129" fmla="*/ T128 w 10816"/>
                            <a:gd name="T130" fmla="+- 0 1115 -3246"/>
                            <a:gd name="T131" fmla="*/ 1115 h 7137"/>
                            <a:gd name="T132" fmla="+- 0 13921 4826"/>
                            <a:gd name="T133" fmla="*/ T132 w 10816"/>
                            <a:gd name="T134" fmla="+- 0 1257 -3246"/>
                            <a:gd name="T135" fmla="*/ 1257 h 7137"/>
                            <a:gd name="T136" fmla="+- 0 14042 4826"/>
                            <a:gd name="T137" fmla="*/ T136 w 10816"/>
                            <a:gd name="T138" fmla="+- 0 1402 -3246"/>
                            <a:gd name="T139" fmla="*/ 1402 h 7137"/>
                            <a:gd name="T140" fmla="+- 0 14162 4826"/>
                            <a:gd name="T141" fmla="*/ T140 w 10816"/>
                            <a:gd name="T142" fmla="+- 0 1551 -3246"/>
                            <a:gd name="T143" fmla="*/ 1551 h 7137"/>
                            <a:gd name="T144" fmla="+- 0 14281 4826"/>
                            <a:gd name="T145" fmla="*/ T144 w 10816"/>
                            <a:gd name="T146" fmla="+- 0 1702 -3246"/>
                            <a:gd name="T147" fmla="*/ 1702 h 7137"/>
                            <a:gd name="T148" fmla="+- 0 14398 4826"/>
                            <a:gd name="T149" fmla="*/ T148 w 10816"/>
                            <a:gd name="T150" fmla="+- 0 1858 -3246"/>
                            <a:gd name="T151" fmla="*/ 1858 h 7137"/>
                            <a:gd name="T152" fmla="+- 0 14514 4826"/>
                            <a:gd name="T153" fmla="*/ T152 w 10816"/>
                            <a:gd name="T154" fmla="+- 0 2016 -3246"/>
                            <a:gd name="T155" fmla="*/ 2016 h 7137"/>
                            <a:gd name="T156" fmla="+- 0 14629 4826"/>
                            <a:gd name="T157" fmla="*/ T156 w 10816"/>
                            <a:gd name="T158" fmla="+- 0 2178 -3246"/>
                            <a:gd name="T159" fmla="*/ 2178 h 7137"/>
                            <a:gd name="T160" fmla="+- 0 14742 4826"/>
                            <a:gd name="T161" fmla="*/ T160 w 10816"/>
                            <a:gd name="T162" fmla="+- 0 2343 -3246"/>
                            <a:gd name="T163" fmla="*/ 2343 h 7137"/>
                            <a:gd name="T164" fmla="+- 0 14854 4826"/>
                            <a:gd name="T165" fmla="*/ T164 w 10816"/>
                            <a:gd name="T166" fmla="+- 0 2511 -3246"/>
                            <a:gd name="T167" fmla="*/ 2511 h 7137"/>
                            <a:gd name="T168" fmla="+- 0 14964 4826"/>
                            <a:gd name="T169" fmla="*/ T168 w 10816"/>
                            <a:gd name="T170" fmla="+- 0 2684 -3246"/>
                            <a:gd name="T171" fmla="*/ 2684 h 7137"/>
                            <a:gd name="T172" fmla="+- 0 15073 4826"/>
                            <a:gd name="T173" fmla="*/ T172 w 10816"/>
                            <a:gd name="T174" fmla="+- 0 2859 -3246"/>
                            <a:gd name="T175" fmla="*/ 2859 h 7137"/>
                            <a:gd name="T176" fmla="+- 0 15180 4826"/>
                            <a:gd name="T177" fmla="*/ T176 w 10816"/>
                            <a:gd name="T178" fmla="+- 0 3039 -3246"/>
                            <a:gd name="T179" fmla="*/ 3039 h 7137"/>
                            <a:gd name="T180" fmla="+- 0 15286 4826"/>
                            <a:gd name="T181" fmla="*/ T180 w 10816"/>
                            <a:gd name="T182" fmla="+- 0 3221 -3246"/>
                            <a:gd name="T183" fmla="*/ 3221 h 7137"/>
                            <a:gd name="T184" fmla="+- 0 15390 4826"/>
                            <a:gd name="T185" fmla="*/ T184 w 10816"/>
                            <a:gd name="T186" fmla="+- 0 3408 -3246"/>
                            <a:gd name="T187" fmla="*/ 3408 h 7137"/>
                            <a:gd name="T188" fmla="+- 0 15492 4826"/>
                            <a:gd name="T189" fmla="*/ T188 w 10816"/>
                            <a:gd name="T190" fmla="+- 0 3598 -3246"/>
                            <a:gd name="T191" fmla="*/ 3598 h 7137"/>
                            <a:gd name="T192" fmla="+- 0 15592 4826"/>
                            <a:gd name="T193" fmla="*/ T192 w 10816"/>
                            <a:gd name="T194" fmla="+- 0 3792 -3246"/>
                            <a:gd name="T195" fmla="*/ 3792 h 7137"/>
                            <a:gd name="T196" fmla="+- 0 15642 4826"/>
                            <a:gd name="T197" fmla="*/ T196 w 10816"/>
                            <a:gd name="T198" fmla="+- 0 -3246 -3246"/>
                            <a:gd name="T199" fmla="*/ -3246 h 7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816" h="7137">
                              <a:moveTo>
                                <a:pt x="10816" y="0"/>
                              </a:moveTo>
                              <a:lnTo>
                                <a:pt x="0" y="0"/>
                              </a:lnTo>
                              <a:lnTo>
                                <a:pt x="644" y="109"/>
                              </a:lnTo>
                              <a:lnTo>
                                <a:pt x="1190" y="211"/>
                              </a:lnTo>
                              <a:lnTo>
                                <a:pt x="1594" y="294"/>
                              </a:lnTo>
                              <a:lnTo>
                                <a:pt x="1953" y="375"/>
                              </a:lnTo>
                              <a:lnTo>
                                <a:pt x="2261" y="449"/>
                              </a:lnTo>
                              <a:lnTo>
                                <a:pt x="2575" y="531"/>
                              </a:lnTo>
                              <a:lnTo>
                                <a:pt x="2830" y="602"/>
                              </a:lnTo>
                              <a:lnTo>
                                <a:pt x="3090" y="678"/>
                              </a:lnTo>
                              <a:lnTo>
                                <a:pt x="3352" y="761"/>
                              </a:lnTo>
                              <a:lnTo>
                                <a:pt x="3617" y="849"/>
                              </a:lnTo>
                              <a:lnTo>
                                <a:pt x="3818" y="919"/>
                              </a:lnTo>
                              <a:lnTo>
                                <a:pt x="4019" y="993"/>
                              </a:lnTo>
                              <a:lnTo>
                                <a:pt x="4222" y="1071"/>
                              </a:lnTo>
                              <a:lnTo>
                                <a:pt x="4426" y="1153"/>
                              </a:lnTo>
                              <a:lnTo>
                                <a:pt x="4630" y="1239"/>
                              </a:lnTo>
                              <a:lnTo>
                                <a:pt x="4836" y="1329"/>
                              </a:lnTo>
                              <a:lnTo>
                                <a:pt x="4973" y="1391"/>
                              </a:lnTo>
                              <a:lnTo>
                                <a:pt x="5110" y="1456"/>
                              </a:lnTo>
                              <a:lnTo>
                                <a:pt x="5247" y="1522"/>
                              </a:lnTo>
                              <a:lnTo>
                                <a:pt x="5385" y="1591"/>
                              </a:lnTo>
                              <a:lnTo>
                                <a:pt x="5522" y="1661"/>
                              </a:lnTo>
                              <a:lnTo>
                                <a:pt x="5660" y="1734"/>
                              </a:lnTo>
                              <a:lnTo>
                                <a:pt x="5797" y="1809"/>
                              </a:lnTo>
                              <a:lnTo>
                                <a:pt x="5935" y="1886"/>
                              </a:lnTo>
                              <a:lnTo>
                                <a:pt x="6072" y="1966"/>
                              </a:lnTo>
                              <a:lnTo>
                                <a:pt x="6209" y="2047"/>
                              </a:lnTo>
                              <a:lnTo>
                                <a:pt x="6346" y="2131"/>
                              </a:lnTo>
                              <a:lnTo>
                                <a:pt x="6483" y="2218"/>
                              </a:lnTo>
                              <a:lnTo>
                                <a:pt x="6619" y="2306"/>
                              </a:lnTo>
                              <a:lnTo>
                                <a:pt x="6755" y="2398"/>
                              </a:lnTo>
                              <a:lnTo>
                                <a:pt x="6823" y="2444"/>
                              </a:lnTo>
                              <a:lnTo>
                                <a:pt x="6890" y="2491"/>
                              </a:lnTo>
                              <a:lnTo>
                                <a:pt x="6958" y="2539"/>
                              </a:lnTo>
                              <a:lnTo>
                                <a:pt x="7026" y="2588"/>
                              </a:lnTo>
                              <a:lnTo>
                                <a:pt x="7093" y="2637"/>
                              </a:lnTo>
                              <a:lnTo>
                                <a:pt x="7160" y="2686"/>
                              </a:lnTo>
                              <a:lnTo>
                                <a:pt x="7228" y="2737"/>
                              </a:lnTo>
                              <a:lnTo>
                                <a:pt x="7295" y="2788"/>
                              </a:lnTo>
                              <a:lnTo>
                                <a:pt x="7361" y="2840"/>
                              </a:lnTo>
                              <a:lnTo>
                                <a:pt x="7428" y="2892"/>
                              </a:lnTo>
                              <a:lnTo>
                                <a:pt x="7495" y="2945"/>
                              </a:lnTo>
                              <a:lnTo>
                                <a:pt x="7561" y="2999"/>
                              </a:lnTo>
                              <a:lnTo>
                                <a:pt x="7627" y="3053"/>
                              </a:lnTo>
                              <a:lnTo>
                                <a:pt x="7694" y="3108"/>
                              </a:lnTo>
                              <a:lnTo>
                                <a:pt x="7760" y="3164"/>
                              </a:lnTo>
                              <a:lnTo>
                                <a:pt x="7825" y="3220"/>
                              </a:lnTo>
                              <a:lnTo>
                                <a:pt x="7891" y="3278"/>
                              </a:lnTo>
                              <a:lnTo>
                                <a:pt x="7956" y="3335"/>
                              </a:lnTo>
                              <a:lnTo>
                                <a:pt x="8021" y="3394"/>
                              </a:lnTo>
                              <a:lnTo>
                                <a:pt x="8086" y="3453"/>
                              </a:lnTo>
                              <a:lnTo>
                                <a:pt x="8151" y="3513"/>
                              </a:lnTo>
                              <a:lnTo>
                                <a:pt x="8216" y="3574"/>
                              </a:lnTo>
                              <a:lnTo>
                                <a:pt x="8280" y="3636"/>
                              </a:lnTo>
                              <a:lnTo>
                                <a:pt x="8344" y="3698"/>
                              </a:lnTo>
                              <a:lnTo>
                                <a:pt x="8408" y="3761"/>
                              </a:lnTo>
                              <a:lnTo>
                                <a:pt x="8472" y="3824"/>
                              </a:lnTo>
                              <a:lnTo>
                                <a:pt x="8535" y="3889"/>
                              </a:lnTo>
                              <a:lnTo>
                                <a:pt x="8598" y="3954"/>
                              </a:lnTo>
                              <a:lnTo>
                                <a:pt x="8661" y="4020"/>
                              </a:lnTo>
                              <a:lnTo>
                                <a:pt x="8724" y="4087"/>
                              </a:lnTo>
                              <a:lnTo>
                                <a:pt x="8787" y="4154"/>
                              </a:lnTo>
                              <a:lnTo>
                                <a:pt x="8849" y="4222"/>
                              </a:lnTo>
                              <a:lnTo>
                                <a:pt x="8911" y="4291"/>
                              </a:lnTo>
                              <a:lnTo>
                                <a:pt x="8972" y="4361"/>
                              </a:lnTo>
                              <a:lnTo>
                                <a:pt x="9034" y="4432"/>
                              </a:lnTo>
                              <a:lnTo>
                                <a:pt x="9095" y="4503"/>
                              </a:lnTo>
                              <a:lnTo>
                                <a:pt x="9155" y="4575"/>
                              </a:lnTo>
                              <a:lnTo>
                                <a:pt x="9216" y="4648"/>
                              </a:lnTo>
                              <a:lnTo>
                                <a:pt x="9276" y="4722"/>
                              </a:lnTo>
                              <a:lnTo>
                                <a:pt x="9336" y="4797"/>
                              </a:lnTo>
                              <a:lnTo>
                                <a:pt x="9395" y="4872"/>
                              </a:lnTo>
                              <a:lnTo>
                                <a:pt x="9455" y="4948"/>
                              </a:lnTo>
                              <a:lnTo>
                                <a:pt x="9514" y="5026"/>
                              </a:lnTo>
                              <a:lnTo>
                                <a:pt x="9572" y="5104"/>
                              </a:lnTo>
                              <a:lnTo>
                                <a:pt x="9630" y="5182"/>
                              </a:lnTo>
                              <a:lnTo>
                                <a:pt x="9688" y="5262"/>
                              </a:lnTo>
                              <a:lnTo>
                                <a:pt x="9746" y="5342"/>
                              </a:lnTo>
                              <a:lnTo>
                                <a:pt x="9803" y="5424"/>
                              </a:lnTo>
                              <a:lnTo>
                                <a:pt x="9860" y="5506"/>
                              </a:lnTo>
                              <a:lnTo>
                                <a:pt x="9916" y="5589"/>
                              </a:lnTo>
                              <a:lnTo>
                                <a:pt x="9972" y="5673"/>
                              </a:lnTo>
                              <a:lnTo>
                                <a:pt x="10028" y="5757"/>
                              </a:lnTo>
                              <a:lnTo>
                                <a:pt x="10083" y="5843"/>
                              </a:lnTo>
                              <a:lnTo>
                                <a:pt x="10138" y="5930"/>
                              </a:lnTo>
                              <a:lnTo>
                                <a:pt x="10193" y="6017"/>
                              </a:lnTo>
                              <a:lnTo>
                                <a:pt x="10247" y="6105"/>
                              </a:lnTo>
                              <a:lnTo>
                                <a:pt x="10301" y="6194"/>
                              </a:lnTo>
                              <a:lnTo>
                                <a:pt x="10354" y="6285"/>
                              </a:lnTo>
                              <a:lnTo>
                                <a:pt x="10407" y="6376"/>
                              </a:lnTo>
                              <a:lnTo>
                                <a:pt x="10460" y="6467"/>
                              </a:lnTo>
                              <a:lnTo>
                                <a:pt x="10512" y="6560"/>
                              </a:lnTo>
                              <a:lnTo>
                                <a:pt x="10564" y="6654"/>
                              </a:lnTo>
                              <a:lnTo>
                                <a:pt x="10615" y="6749"/>
                              </a:lnTo>
                              <a:lnTo>
                                <a:pt x="10666" y="6844"/>
                              </a:lnTo>
                              <a:lnTo>
                                <a:pt x="10716" y="6941"/>
                              </a:lnTo>
                              <a:lnTo>
                                <a:pt x="10766" y="7038"/>
                              </a:lnTo>
                              <a:lnTo>
                                <a:pt x="10816" y="7137"/>
                              </a:lnTo>
                              <a:lnTo>
                                <a:pt x="10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5" y="-4331"/>
                          <a:ext cx="10720" cy="4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3"/>
                      <wps:cNvSpPr txBox="1">
                        <a:spLocks/>
                      </wps:cNvSpPr>
                      <wps:spPr bwMode="auto">
                        <a:xfrm>
                          <a:off x="11274" y="-2196"/>
                          <a:ext cx="2884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F7F9C" w14:textId="77777777" w:rsidR="00F847DD" w:rsidRDefault="00D95F08" w:rsidP="00F847DD">
                            <w:pPr>
                              <w:spacing w:before="29"/>
                              <w:rPr>
                                <w:rFonts w:ascii="Arial"/>
                                <w:sz w:val="48"/>
                              </w:rPr>
                            </w:pPr>
                            <w:hyperlink r:id="rId2">
                              <w:r w:rsidR="00F847DD">
                                <w:rPr>
                                  <w:rFonts w:ascii="Arial"/>
                                  <w:color w:val="FFFFFF"/>
                                  <w:spacing w:val="-3"/>
                                  <w:sz w:val="48"/>
                                </w:rPr>
                                <w:t>www.vaeie.eu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8F7C514" id="Group 10" o:spid="_x0000_s1026" style="position:absolute;left:0;text-align:left;margin-left:118.4pt;margin-top:-128.85pt;width:568.5pt;height:369.3pt;z-index:251665408;mso-position-horizontal-relative:page" coordorigin="4895,-4331" coordsize="11370,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">
              <v:shape id="Freeform 5" o:spid="_x0000_s1027" style="position:absolute;left:4895;top:-4082;width:10816;height:7137;visibility:visible;mso-wrap-style:square;v-text-anchor:top" coordsize="10816,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" path="m10816,l,,644,109r546,102l1594,294r359,81l2261,449r314,82l2830,602r260,76l3352,761r265,88l3818,919r201,74l4222,1071r204,82l4630,1239r206,90l4973,1391r137,65l5247,1522r138,69l5522,1661r138,73l5797,1809r138,77l6072,1966r137,81l6346,2131r137,87l6619,2306r136,92l6823,2444r67,47l6958,2539r68,49l7093,2637r67,49l7228,2737r67,51l7361,2840r67,52l7495,2945r66,54l7627,3053r67,55l7760,3164r65,56l7891,3278r65,57l8021,3394r65,59l8151,3513r65,61l8280,3636r64,62l8408,3761r64,63l8535,3889r63,65l8661,4020r63,67l8787,4154r62,68l8911,4291r61,70l9034,4432r61,71l9155,4575r61,73l9276,4722r60,75l9395,4872r60,76l9514,5026r58,78l9630,5182r58,80l9746,5342r57,82l9860,5506r56,83l9972,5673r56,84l10083,5843r55,87l10193,6017r54,88l10301,6194r53,91l10407,6376r53,91l10512,6560r52,94l10615,6749r51,95l10716,6941r50,97l10816,7137,10816,xe" fillcolor="#82b5cc" stroked="f">
                <v:path arrowok="t" o:connecttype="custom" o:connectlocs="0,-3246;1190,-3035;1953,-2871;2575,-2715;3090,-2568;3617,-2397;4019,-2253;4426,-2093;4836,-1917;5110,-1790;5385,-1655;5660,-1512;5935,-1360;6209,-1199;6483,-1028;6755,-848;6890,-755;7026,-658;7160,-560;7295,-458;7428,-354;7561,-247;7694,-138;7825,-26;7956,89;8086,207;8216,328;8344,452;8472,578;8598,708;8724,841;8849,976;8972,1115;9095,1257;9216,1402;9336,1551;9455,1702;9572,1858;9688,2016;9803,2178;9916,2343;10028,2511;10138,2684;10247,2859;10354,3039;10460,3221;10564,3408;10666,3598;10766,3792;10816,-3246" o:connectangles="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545;top:-4331;width:10720;height: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">
                <v:imagedata r:id="rId3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1274;top:-2196;width:288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hawQAAANsAAAAPAAAAZHJzL2Rvd25yZXYueG1sRE9NawIx&#10;EL0X/A9hhN5qtlJ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F5jiFrBAAAA2wAAAA8AAAAA&#10;AAAAAAAAAAAABwIAAGRycy9kb3ducmV2LnhtbFBLBQYAAAAAAwADALcAAAD1AgAAAAA=&#10;" filled="f" stroked="f">
                <v:path arrowok="t"/>
                <v:textbox inset="0,0,0,0">
                  <w:txbxContent>
                    <w:p w14:paraId="6B5F7F9C" w14:textId="77777777" w:rsidR="00F847DD" w:rsidRDefault="00BF1BED" w:rsidP="00F847DD">
                      <w:pPr>
                        <w:spacing w:before="29"/>
                        <w:rPr>
                          <w:rFonts w:ascii="Arial"/>
                          <w:sz w:val="48"/>
                        </w:rPr>
                      </w:pPr>
                      <w:hyperlink r:id="rId4">
                        <w:r w:rsidR="00F847DD">
                          <w:rPr>
                            <w:rFonts w:ascii="Arial"/>
                            <w:color w:val="FFFFFF"/>
                            <w:spacing w:val="-3"/>
                            <w:sz w:val="48"/>
                          </w:rPr>
                          <w:t>www.vaeie.eu</w:t>
                        </w:r>
                      </w:hyperlink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F847DD">
      <w:rPr>
        <w:noProof/>
        <w:lang w:val="en-US"/>
      </w:rPr>
      <w:drawing>
        <wp:inline distT="0" distB="0" distL="0" distR="0" wp14:anchorId="18993083" wp14:editId="52FEA3A8">
          <wp:extent cx="2321169" cy="476137"/>
          <wp:effectExtent l="0" t="0" r="317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1" cy="481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47DD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0AC8A3F5" wp14:editId="4E46AD51">
          <wp:simplePos x="0" y="0"/>
          <wp:positionH relativeFrom="column">
            <wp:posOffset>556846</wp:posOffset>
          </wp:positionH>
          <wp:positionV relativeFrom="paragraph">
            <wp:posOffset>-710418</wp:posOffset>
          </wp:positionV>
          <wp:extent cx="6807200" cy="3113405"/>
          <wp:effectExtent l="0" t="0" r="0" b="0"/>
          <wp:wrapNone/>
          <wp:docPr id="6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0" cy="3113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F847DD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78696DC" wp14:editId="1D9D54B5">
          <wp:simplePos x="0" y="0"/>
          <wp:positionH relativeFrom="column">
            <wp:posOffset>404446</wp:posOffset>
          </wp:positionH>
          <wp:positionV relativeFrom="paragraph">
            <wp:posOffset>-860864</wp:posOffset>
          </wp:positionV>
          <wp:extent cx="6807200" cy="3113405"/>
          <wp:effectExtent l="0" t="0" r="0" b="0"/>
          <wp:wrapNone/>
          <wp:docPr id="1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0" cy="3113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253FF1">
      <w:tab/>
    </w:r>
    <w:r w:rsidR="00253FF1">
      <w:tab/>
    </w:r>
  </w:p>
  <w:p w14:paraId="24610792" w14:textId="487A1DE2" w:rsidR="00253FF1" w:rsidRDefault="00253FF1">
    <w:pPr>
      <w:pStyle w:val="Header"/>
    </w:pPr>
    <w:r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4013"/>
    <w:multiLevelType w:val="hybridMultilevel"/>
    <w:tmpl w:val="C1CEA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32CDA"/>
    <w:multiLevelType w:val="hybridMultilevel"/>
    <w:tmpl w:val="C29C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25B37"/>
    <w:multiLevelType w:val="hybridMultilevel"/>
    <w:tmpl w:val="0C42A6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DF4B41"/>
    <w:multiLevelType w:val="hybridMultilevel"/>
    <w:tmpl w:val="A6300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D18B0"/>
    <w:multiLevelType w:val="multilevel"/>
    <w:tmpl w:val="B8DC6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A4A8E"/>
    <w:multiLevelType w:val="hybridMultilevel"/>
    <w:tmpl w:val="340ABC4C"/>
    <w:lvl w:ilvl="0" w:tplc="A798F494">
      <w:numFmt w:val="bullet"/>
      <w:lvlText w:val="•"/>
      <w:lvlJc w:val="left"/>
      <w:pPr>
        <w:ind w:left="1140" w:hanging="78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F4B39"/>
    <w:multiLevelType w:val="hybridMultilevel"/>
    <w:tmpl w:val="AE9E5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C1FD0"/>
    <w:multiLevelType w:val="multilevel"/>
    <w:tmpl w:val="37B0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2E1754"/>
    <w:multiLevelType w:val="hybridMultilevel"/>
    <w:tmpl w:val="CAB07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80F20"/>
    <w:multiLevelType w:val="hybridMultilevel"/>
    <w:tmpl w:val="07A0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A2711"/>
    <w:multiLevelType w:val="hybridMultilevel"/>
    <w:tmpl w:val="C7D4B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92731"/>
    <w:multiLevelType w:val="multilevel"/>
    <w:tmpl w:val="5FB2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EC5D63"/>
    <w:multiLevelType w:val="hybridMultilevel"/>
    <w:tmpl w:val="E2CAEF3E"/>
    <w:lvl w:ilvl="0" w:tplc="A798F494">
      <w:numFmt w:val="bullet"/>
      <w:lvlText w:val="•"/>
      <w:lvlJc w:val="left"/>
      <w:pPr>
        <w:ind w:left="1140" w:hanging="78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4608C"/>
    <w:multiLevelType w:val="hybridMultilevel"/>
    <w:tmpl w:val="36B07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0D6CB6"/>
    <w:multiLevelType w:val="hybridMultilevel"/>
    <w:tmpl w:val="91FCE2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3E5022"/>
    <w:multiLevelType w:val="hybridMultilevel"/>
    <w:tmpl w:val="D1843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C631B9"/>
    <w:multiLevelType w:val="multilevel"/>
    <w:tmpl w:val="85DA6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9D7D75"/>
    <w:multiLevelType w:val="multilevel"/>
    <w:tmpl w:val="6D30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147219"/>
    <w:multiLevelType w:val="multilevel"/>
    <w:tmpl w:val="F936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BC19EE"/>
    <w:multiLevelType w:val="multilevel"/>
    <w:tmpl w:val="F790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AE70B7"/>
    <w:multiLevelType w:val="hybridMultilevel"/>
    <w:tmpl w:val="BACCB332"/>
    <w:lvl w:ilvl="0" w:tplc="A798F494">
      <w:numFmt w:val="bullet"/>
      <w:lvlText w:val="•"/>
      <w:lvlJc w:val="left"/>
      <w:pPr>
        <w:ind w:left="1140" w:hanging="78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3C1C19"/>
    <w:multiLevelType w:val="hybridMultilevel"/>
    <w:tmpl w:val="53E84C98"/>
    <w:lvl w:ilvl="0" w:tplc="F23681C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4"/>
  </w:num>
  <w:num w:numId="4">
    <w:abstractNumId w:val="7"/>
  </w:num>
  <w:num w:numId="5">
    <w:abstractNumId w:val="17"/>
  </w:num>
  <w:num w:numId="6">
    <w:abstractNumId w:val="11"/>
  </w:num>
  <w:num w:numId="7">
    <w:abstractNumId w:val="0"/>
  </w:num>
  <w:num w:numId="8">
    <w:abstractNumId w:val="16"/>
  </w:num>
  <w:num w:numId="9">
    <w:abstractNumId w:val="10"/>
  </w:num>
  <w:num w:numId="10">
    <w:abstractNumId w:val="2"/>
  </w:num>
  <w:num w:numId="11">
    <w:abstractNumId w:val="1"/>
  </w:num>
  <w:num w:numId="12">
    <w:abstractNumId w:val="13"/>
  </w:num>
  <w:num w:numId="13">
    <w:abstractNumId w:val="6"/>
  </w:num>
  <w:num w:numId="14">
    <w:abstractNumId w:val="3"/>
  </w:num>
  <w:num w:numId="15">
    <w:abstractNumId w:val="9"/>
  </w:num>
  <w:num w:numId="16">
    <w:abstractNumId w:val="15"/>
  </w:num>
  <w:num w:numId="17">
    <w:abstractNumId w:val="8"/>
  </w:num>
  <w:num w:numId="18">
    <w:abstractNumId w:val="14"/>
  </w:num>
  <w:num w:numId="19">
    <w:abstractNumId w:val="5"/>
  </w:num>
  <w:num w:numId="20">
    <w:abstractNumId w:val="20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D5"/>
    <w:rsid w:val="00001A52"/>
    <w:rsid w:val="00003573"/>
    <w:rsid w:val="0000415F"/>
    <w:rsid w:val="000107FF"/>
    <w:rsid w:val="000129F4"/>
    <w:rsid w:val="00020736"/>
    <w:rsid w:val="000226F4"/>
    <w:rsid w:val="00042C62"/>
    <w:rsid w:val="000470C3"/>
    <w:rsid w:val="000662C1"/>
    <w:rsid w:val="00074C42"/>
    <w:rsid w:val="00085C95"/>
    <w:rsid w:val="00097D03"/>
    <w:rsid w:val="000A55DE"/>
    <w:rsid w:val="000B2CC1"/>
    <w:rsid w:val="000C126E"/>
    <w:rsid w:val="000D536B"/>
    <w:rsid w:val="000D6C69"/>
    <w:rsid w:val="000E25DB"/>
    <w:rsid w:val="000F4AC9"/>
    <w:rsid w:val="00100ADC"/>
    <w:rsid w:val="001102B5"/>
    <w:rsid w:val="00117B16"/>
    <w:rsid w:val="001234F3"/>
    <w:rsid w:val="001246AA"/>
    <w:rsid w:val="001253DC"/>
    <w:rsid w:val="001343E3"/>
    <w:rsid w:val="00150727"/>
    <w:rsid w:val="00172D2C"/>
    <w:rsid w:val="00182B94"/>
    <w:rsid w:val="0018499B"/>
    <w:rsid w:val="001C0E12"/>
    <w:rsid w:val="001C2582"/>
    <w:rsid w:val="001C2C9A"/>
    <w:rsid w:val="001D3673"/>
    <w:rsid w:val="001E05D8"/>
    <w:rsid w:val="001E22E1"/>
    <w:rsid w:val="00225A3F"/>
    <w:rsid w:val="00236D24"/>
    <w:rsid w:val="00237021"/>
    <w:rsid w:val="002400EC"/>
    <w:rsid w:val="00242FA6"/>
    <w:rsid w:val="002437A0"/>
    <w:rsid w:val="00253FF1"/>
    <w:rsid w:val="00267DD9"/>
    <w:rsid w:val="002A4901"/>
    <w:rsid w:val="002C554C"/>
    <w:rsid w:val="002C6124"/>
    <w:rsid w:val="002D078D"/>
    <w:rsid w:val="002D1A76"/>
    <w:rsid w:val="002E0C42"/>
    <w:rsid w:val="002E3F55"/>
    <w:rsid w:val="002E55C9"/>
    <w:rsid w:val="00300861"/>
    <w:rsid w:val="0031077E"/>
    <w:rsid w:val="003200AC"/>
    <w:rsid w:val="0032025D"/>
    <w:rsid w:val="00321886"/>
    <w:rsid w:val="003352E1"/>
    <w:rsid w:val="00352F48"/>
    <w:rsid w:val="003805E3"/>
    <w:rsid w:val="003D2E04"/>
    <w:rsid w:val="003D3E92"/>
    <w:rsid w:val="003E642E"/>
    <w:rsid w:val="004030E0"/>
    <w:rsid w:val="00403EC8"/>
    <w:rsid w:val="00412DEA"/>
    <w:rsid w:val="00427BA8"/>
    <w:rsid w:val="00444D32"/>
    <w:rsid w:val="00483A10"/>
    <w:rsid w:val="00494C93"/>
    <w:rsid w:val="004A4274"/>
    <w:rsid w:val="004A7A12"/>
    <w:rsid w:val="004D6080"/>
    <w:rsid w:val="004E4165"/>
    <w:rsid w:val="00501F4E"/>
    <w:rsid w:val="005071DB"/>
    <w:rsid w:val="005227C4"/>
    <w:rsid w:val="005366C5"/>
    <w:rsid w:val="00545445"/>
    <w:rsid w:val="00580CA1"/>
    <w:rsid w:val="00593826"/>
    <w:rsid w:val="005A5F58"/>
    <w:rsid w:val="005B344E"/>
    <w:rsid w:val="005B630D"/>
    <w:rsid w:val="005B7DE0"/>
    <w:rsid w:val="005C121E"/>
    <w:rsid w:val="005E234D"/>
    <w:rsid w:val="005E7023"/>
    <w:rsid w:val="00601A76"/>
    <w:rsid w:val="00607678"/>
    <w:rsid w:val="00611C3E"/>
    <w:rsid w:val="00616027"/>
    <w:rsid w:val="00616CB1"/>
    <w:rsid w:val="0062485F"/>
    <w:rsid w:val="00653315"/>
    <w:rsid w:val="00664BC7"/>
    <w:rsid w:val="00664ED4"/>
    <w:rsid w:val="0066522B"/>
    <w:rsid w:val="006723B8"/>
    <w:rsid w:val="0069300A"/>
    <w:rsid w:val="006949B6"/>
    <w:rsid w:val="006A5FD8"/>
    <w:rsid w:val="006C4044"/>
    <w:rsid w:val="006D5F83"/>
    <w:rsid w:val="006E5747"/>
    <w:rsid w:val="00702ADA"/>
    <w:rsid w:val="00704258"/>
    <w:rsid w:val="00724FF1"/>
    <w:rsid w:val="00760606"/>
    <w:rsid w:val="00773C59"/>
    <w:rsid w:val="007A4519"/>
    <w:rsid w:val="007C7232"/>
    <w:rsid w:val="007D29A7"/>
    <w:rsid w:val="007D3399"/>
    <w:rsid w:val="007D4563"/>
    <w:rsid w:val="007E0750"/>
    <w:rsid w:val="00830AAD"/>
    <w:rsid w:val="0084119D"/>
    <w:rsid w:val="00876D69"/>
    <w:rsid w:val="008915AB"/>
    <w:rsid w:val="0089271D"/>
    <w:rsid w:val="008A5DE0"/>
    <w:rsid w:val="008B051B"/>
    <w:rsid w:val="008B1982"/>
    <w:rsid w:val="008C35CA"/>
    <w:rsid w:val="008C52C7"/>
    <w:rsid w:val="008E1FB9"/>
    <w:rsid w:val="008F1332"/>
    <w:rsid w:val="008F6F07"/>
    <w:rsid w:val="009019AB"/>
    <w:rsid w:val="00905304"/>
    <w:rsid w:val="00917266"/>
    <w:rsid w:val="0093688E"/>
    <w:rsid w:val="00944789"/>
    <w:rsid w:val="00945972"/>
    <w:rsid w:val="0095644F"/>
    <w:rsid w:val="00956687"/>
    <w:rsid w:val="0095789E"/>
    <w:rsid w:val="009A5B09"/>
    <w:rsid w:val="009B6098"/>
    <w:rsid w:val="009D66DB"/>
    <w:rsid w:val="009F1C5E"/>
    <w:rsid w:val="00A02A21"/>
    <w:rsid w:val="00A04936"/>
    <w:rsid w:val="00A1357E"/>
    <w:rsid w:val="00A16E5E"/>
    <w:rsid w:val="00A268A3"/>
    <w:rsid w:val="00A352D5"/>
    <w:rsid w:val="00A367E2"/>
    <w:rsid w:val="00A36DB7"/>
    <w:rsid w:val="00A41C6E"/>
    <w:rsid w:val="00A52291"/>
    <w:rsid w:val="00A6072A"/>
    <w:rsid w:val="00A60AC3"/>
    <w:rsid w:val="00A72CE6"/>
    <w:rsid w:val="00A86D03"/>
    <w:rsid w:val="00A9025A"/>
    <w:rsid w:val="00AA2E81"/>
    <w:rsid w:val="00AB192C"/>
    <w:rsid w:val="00AB1D4C"/>
    <w:rsid w:val="00AC67A9"/>
    <w:rsid w:val="00AD0690"/>
    <w:rsid w:val="00AF7D6C"/>
    <w:rsid w:val="00B02CB7"/>
    <w:rsid w:val="00B07D64"/>
    <w:rsid w:val="00B512F7"/>
    <w:rsid w:val="00B53B04"/>
    <w:rsid w:val="00B54047"/>
    <w:rsid w:val="00B54510"/>
    <w:rsid w:val="00B736EA"/>
    <w:rsid w:val="00B748F4"/>
    <w:rsid w:val="00B80751"/>
    <w:rsid w:val="00B96278"/>
    <w:rsid w:val="00B9711E"/>
    <w:rsid w:val="00BB452E"/>
    <w:rsid w:val="00BB788B"/>
    <w:rsid w:val="00BD644F"/>
    <w:rsid w:val="00BD7539"/>
    <w:rsid w:val="00BF1BED"/>
    <w:rsid w:val="00C04660"/>
    <w:rsid w:val="00C32286"/>
    <w:rsid w:val="00C403ED"/>
    <w:rsid w:val="00C44B86"/>
    <w:rsid w:val="00C470E9"/>
    <w:rsid w:val="00C66513"/>
    <w:rsid w:val="00C702AD"/>
    <w:rsid w:val="00C72A01"/>
    <w:rsid w:val="00C93606"/>
    <w:rsid w:val="00C96207"/>
    <w:rsid w:val="00CB764A"/>
    <w:rsid w:val="00CC5048"/>
    <w:rsid w:val="00CD036A"/>
    <w:rsid w:val="00CD64FD"/>
    <w:rsid w:val="00CE1C41"/>
    <w:rsid w:val="00CF291F"/>
    <w:rsid w:val="00CF534E"/>
    <w:rsid w:val="00D053B0"/>
    <w:rsid w:val="00D100AA"/>
    <w:rsid w:val="00D151D5"/>
    <w:rsid w:val="00D27160"/>
    <w:rsid w:val="00D37D90"/>
    <w:rsid w:val="00D533BB"/>
    <w:rsid w:val="00D84D02"/>
    <w:rsid w:val="00D95F08"/>
    <w:rsid w:val="00DA6011"/>
    <w:rsid w:val="00DC6ACE"/>
    <w:rsid w:val="00DE35F2"/>
    <w:rsid w:val="00E23DE5"/>
    <w:rsid w:val="00E53801"/>
    <w:rsid w:val="00E80A17"/>
    <w:rsid w:val="00E85E43"/>
    <w:rsid w:val="00EB71E7"/>
    <w:rsid w:val="00EC6C07"/>
    <w:rsid w:val="00EE064D"/>
    <w:rsid w:val="00F162A2"/>
    <w:rsid w:val="00F260F8"/>
    <w:rsid w:val="00F362E6"/>
    <w:rsid w:val="00F4304A"/>
    <w:rsid w:val="00F633D5"/>
    <w:rsid w:val="00F847DD"/>
    <w:rsid w:val="00FA05A2"/>
    <w:rsid w:val="00FA168C"/>
    <w:rsid w:val="00FA3C6D"/>
    <w:rsid w:val="00FB5707"/>
    <w:rsid w:val="00FC603F"/>
    <w:rsid w:val="00FC6D68"/>
    <w:rsid w:val="00FC7C26"/>
    <w:rsid w:val="00FD16E5"/>
    <w:rsid w:val="00FE3325"/>
    <w:rsid w:val="00FF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B6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3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2D5"/>
  </w:style>
  <w:style w:type="paragraph" w:styleId="Footer">
    <w:name w:val="footer"/>
    <w:basedOn w:val="Normal"/>
    <w:link w:val="FooterCha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2D5"/>
  </w:style>
  <w:style w:type="table" w:styleId="TableGrid">
    <w:name w:val="Table Grid"/>
    <w:basedOn w:val="TableNormal"/>
    <w:uiPriority w:val="39"/>
    <w:rsid w:val="001C0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F068F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6E57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F7D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F7D6C"/>
  </w:style>
  <w:style w:type="character" w:customStyle="1" w:styleId="Heading2Char">
    <w:name w:val="Heading 2 Char"/>
    <w:basedOn w:val="DefaultParagraphFont"/>
    <w:link w:val="Heading2"/>
    <w:uiPriority w:val="9"/>
    <w:rsid w:val="001343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C6651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938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6A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AA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C554C"/>
  </w:style>
  <w:style w:type="character" w:customStyle="1" w:styleId="ts-alignment-element">
    <w:name w:val="ts-alignment-element"/>
    <w:basedOn w:val="DefaultParagraphFont"/>
    <w:rsid w:val="00B02C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3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2D5"/>
  </w:style>
  <w:style w:type="paragraph" w:styleId="Footer">
    <w:name w:val="footer"/>
    <w:basedOn w:val="Normal"/>
    <w:link w:val="FooterChar"/>
    <w:uiPriority w:val="99"/>
    <w:unhideWhenUsed/>
    <w:rsid w:val="00A35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2D5"/>
  </w:style>
  <w:style w:type="table" w:styleId="TableGrid">
    <w:name w:val="Table Grid"/>
    <w:basedOn w:val="TableNormal"/>
    <w:uiPriority w:val="39"/>
    <w:rsid w:val="001C0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F068F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6E57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F7D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F7D6C"/>
  </w:style>
  <w:style w:type="character" w:customStyle="1" w:styleId="Heading2Char">
    <w:name w:val="Heading 2 Char"/>
    <w:basedOn w:val="DefaultParagraphFont"/>
    <w:link w:val="Heading2"/>
    <w:uiPriority w:val="9"/>
    <w:rsid w:val="001343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C6651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938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6A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AA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C554C"/>
  </w:style>
  <w:style w:type="character" w:customStyle="1" w:styleId="ts-alignment-element">
    <w:name w:val="ts-alignment-element"/>
    <w:basedOn w:val="DefaultParagraphFont"/>
    <w:rsid w:val="00B02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1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9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9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9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40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761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51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94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633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5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2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7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6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26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2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46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vaeie.eu/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3.jpeg"/><Relationship Id="rId4" Type="http://schemas.openxmlformats.org/officeDocument/2006/relationships/hyperlink" Target="http://www.vaeie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 Kaplan</dc:creator>
  <cp:lastModifiedBy>user</cp:lastModifiedBy>
  <cp:revision>3</cp:revision>
  <cp:lastPrinted>2020-12-06T11:47:00Z</cp:lastPrinted>
  <dcterms:created xsi:type="dcterms:W3CDTF">2022-07-02T17:41:00Z</dcterms:created>
  <dcterms:modified xsi:type="dcterms:W3CDTF">2022-07-02T17:42:00Z</dcterms:modified>
</cp:coreProperties>
</file>