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DF8BE" w14:textId="77777777" w:rsidR="001D54C3" w:rsidRPr="00CA3BF6" w:rsidRDefault="004543A1">
      <w:pPr>
        <w:spacing w:after="0"/>
        <w:ind w:left="5061"/>
        <w:rPr>
          <w:lang w:val="ro-RO"/>
        </w:rPr>
      </w:pPr>
      <w:r w:rsidRPr="00CA3BF6">
        <w:rPr>
          <w:noProof/>
          <w:lang w:val="en-US" w:eastAsia="en-US"/>
        </w:rPr>
        <mc:AlternateContent>
          <mc:Choice Requires="wpg">
            <w:drawing>
              <wp:inline distT="0" distB="0" distL="0" distR="0" wp14:anchorId="08ABDB87" wp14:editId="441191D3">
                <wp:extent cx="519137" cy="470092"/>
                <wp:effectExtent l="0" t="0" r="0" b="0"/>
                <wp:docPr id="5483" name="Group 5483"/>
                <wp:cNvGraphicFramePr/>
                <a:graphic xmlns:a="http://schemas.openxmlformats.org/drawingml/2006/main">
                  <a:graphicData uri="http://schemas.microsoft.com/office/word/2010/wordprocessingGroup">
                    <wpg:wgp>
                      <wpg:cNvGrpSpPr/>
                      <wpg:grpSpPr>
                        <a:xfrm>
                          <a:off x="0" y="0"/>
                          <a:ext cx="519137" cy="470092"/>
                          <a:chOff x="0" y="0"/>
                          <a:chExt cx="519137" cy="470092"/>
                        </a:xfrm>
                      </wpg:grpSpPr>
                      <wps:wsp>
                        <wps:cNvPr id="159" name="Shape 159"/>
                        <wps:cNvSpPr/>
                        <wps:spPr>
                          <a:xfrm>
                            <a:off x="4849" y="56664"/>
                            <a:ext cx="43112" cy="103336"/>
                          </a:xfrm>
                          <a:custGeom>
                            <a:avLst/>
                            <a:gdLst/>
                            <a:ahLst/>
                            <a:cxnLst/>
                            <a:rect l="0" t="0" r="0" b="0"/>
                            <a:pathLst>
                              <a:path w="43112" h="103336">
                                <a:moveTo>
                                  <a:pt x="16551" y="661"/>
                                </a:moveTo>
                                <a:cubicBezTo>
                                  <a:pt x="19206" y="0"/>
                                  <a:pt x="22150" y="290"/>
                                  <a:pt x="25292" y="1921"/>
                                </a:cubicBezTo>
                                <a:cubicBezTo>
                                  <a:pt x="32159" y="5133"/>
                                  <a:pt x="34178" y="12517"/>
                                  <a:pt x="34416" y="19141"/>
                                </a:cubicBezTo>
                                <a:cubicBezTo>
                                  <a:pt x="34512" y="20695"/>
                                  <a:pt x="34489" y="22219"/>
                                  <a:pt x="34370" y="23652"/>
                                </a:cubicBezTo>
                                <a:cubicBezTo>
                                  <a:pt x="34385" y="25486"/>
                                  <a:pt x="34361" y="27334"/>
                                  <a:pt x="34341" y="29157"/>
                                </a:cubicBezTo>
                                <a:cubicBezTo>
                                  <a:pt x="34327" y="32340"/>
                                  <a:pt x="34367" y="35515"/>
                                  <a:pt x="34469" y="38673"/>
                                </a:cubicBezTo>
                                <a:cubicBezTo>
                                  <a:pt x="34521" y="40256"/>
                                  <a:pt x="34587" y="41834"/>
                                  <a:pt x="34657" y="43411"/>
                                </a:cubicBezTo>
                                <a:cubicBezTo>
                                  <a:pt x="35206" y="56780"/>
                                  <a:pt x="36531" y="70118"/>
                                  <a:pt x="38473" y="83173"/>
                                </a:cubicBezTo>
                                <a:cubicBezTo>
                                  <a:pt x="38720" y="84999"/>
                                  <a:pt x="39134" y="87183"/>
                                  <a:pt x="39654" y="89513"/>
                                </a:cubicBezTo>
                                <a:cubicBezTo>
                                  <a:pt x="39974" y="92009"/>
                                  <a:pt x="40886" y="94529"/>
                                  <a:pt x="41359" y="96658"/>
                                </a:cubicBezTo>
                                <a:cubicBezTo>
                                  <a:pt x="41654" y="97842"/>
                                  <a:pt x="41952" y="99005"/>
                                  <a:pt x="42248" y="100128"/>
                                </a:cubicBezTo>
                                <a:cubicBezTo>
                                  <a:pt x="42544" y="101248"/>
                                  <a:pt x="42833" y="102326"/>
                                  <a:pt x="43112" y="103336"/>
                                </a:cubicBezTo>
                                <a:cubicBezTo>
                                  <a:pt x="40231" y="100834"/>
                                  <a:pt x="37233" y="98727"/>
                                  <a:pt x="34102" y="97022"/>
                                </a:cubicBezTo>
                                <a:cubicBezTo>
                                  <a:pt x="32295" y="96036"/>
                                  <a:pt x="30419" y="95172"/>
                                  <a:pt x="28557" y="94460"/>
                                </a:cubicBezTo>
                                <a:cubicBezTo>
                                  <a:pt x="17905" y="90330"/>
                                  <a:pt x="9342" y="90478"/>
                                  <a:pt x="3043" y="94894"/>
                                </a:cubicBezTo>
                                <a:cubicBezTo>
                                  <a:pt x="2800" y="92751"/>
                                  <a:pt x="2551" y="90623"/>
                                  <a:pt x="2285" y="88565"/>
                                </a:cubicBezTo>
                                <a:cubicBezTo>
                                  <a:pt x="2015" y="86505"/>
                                  <a:pt x="1735" y="84517"/>
                                  <a:pt x="1465" y="82643"/>
                                </a:cubicBezTo>
                                <a:cubicBezTo>
                                  <a:pt x="0" y="67679"/>
                                  <a:pt x="1095" y="52256"/>
                                  <a:pt x="1288" y="37590"/>
                                </a:cubicBezTo>
                                <a:cubicBezTo>
                                  <a:pt x="1417" y="35673"/>
                                  <a:pt x="1577" y="33765"/>
                                  <a:pt x="1737" y="31856"/>
                                </a:cubicBezTo>
                                <a:cubicBezTo>
                                  <a:pt x="1942" y="30170"/>
                                  <a:pt x="2158" y="28492"/>
                                  <a:pt x="2353" y="26810"/>
                                </a:cubicBezTo>
                                <a:cubicBezTo>
                                  <a:pt x="2551" y="25131"/>
                                  <a:pt x="2735" y="23452"/>
                                  <a:pt x="2883" y="21773"/>
                                </a:cubicBezTo>
                                <a:cubicBezTo>
                                  <a:pt x="3216" y="13184"/>
                                  <a:pt x="8584" y="2643"/>
                                  <a:pt x="16551"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0" name="Shape 160"/>
                        <wps:cNvSpPr/>
                        <wps:spPr>
                          <a:xfrm>
                            <a:off x="0" y="153344"/>
                            <a:ext cx="196914" cy="232990"/>
                          </a:xfrm>
                          <a:custGeom>
                            <a:avLst/>
                            <a:gdLst/>
                            <a:ahLst/>
                            <a:cxnLst/>
                            <a:rect l="0" t="0" r="0" b="0"/>
                            <a:pathLst>
                              <a:path w="196914" h="232990">
                                <a:moveTo>
                                  <a:pt x="19788" y="47"/>
                                </a:moveTo>
                                <a:cubicBezTo>
                                  <a:pt x="23743" y="93"/>
                                  <a:pt x="27848" y="1264"/>
                                  <a:pt x="31501" y="2684"/>
                                </a:cubicBezTo>
                                <a:cubicBezTo>
                                  <a:pt x="33213" y="3335"/>
                                  <a:pt x="34859" y="4098"/>
                                  <a:pt x="36435" y="4956"/>
                                </a:cubicBezTo>
                                <a:cubicBezTo>
                                  <a:pt x="47490" y="10983"/>
                                  <a:pt x="55391" y="21797"/>
                                  <a:pt x="61559" y="33003"/>
                                </a:cubicBezTo>
                                <a:cubicBezTo>
                                  <a:pt x="62442" y="34602"/>
                                  <a:pt x="63289" y="36211"/>
                                  <a:pt x="64106" y="37819"/>
                                </a:cubicBezTo>
                                <a:cubicBezTo>
                                  <a:pt x="65977" y="41232"/>
                                  <a:pt x="67960" y="44546"/>
                                  <a:pt x="70038" y="47785"/>
                                </a:cubicBezTo>
                                <a:cubicBezTo>
                                  <a:pt x="70730" y="48864"/>
                                  <a:pt x="71439" y="49936"/>
                                  <a:pt x="72158" y="50995"/>
                                </a:cubicBezTo>
                                <a:cubicBezTo>
                                  <a:pt x="80508" y="65298"/>
                                  <a:pt x="91032" y="78592"/>
                                  <a:pt x="103660" y="89370"/>
                                </a:cubicBezTo>
                                <a:cubicBezTo>
                                  <a:pt x="104963" y="90432"/>
                                  <a:pt x="106307" y="91467"/>
                                  <a:pt x="107681" y="92476"/>
                                </a:cubicBezTo>
                                <a:cubicBezTo>
                                  <a:pt x="108800" y="93328"/>
                                  <a:pt x="109903" y="94090"/>
                                  <a:pt x="111004" y="94743"/>
                                </a:cubicBezTo>
                                <a:cubicBezTo>
                                  <a:pt x="116508" y="98003"/>
                                  <a:pt x="124346" y="102670"/>
                                  <a:pt x="131746" y="107276"/>
                                </a:cubicBezTo>
                                <a:cubicBezTo>
                                  <a:pt x="133215" y="108211"/>
                                  <a:pt x="134671" y="109146"/>
                                  <a:pt x="136080" y="110107"/>
                                </a:cubicBezTo>
                                <a:cubicBezTo>
                                  <a:pt x="150745" y="119236"/>
                                  <a:pt x="161537" y="132979"/>
                                  <a:pt x="171395" y="146593"/>
                                </a:cubicBezTo>
                                <a:cubicBezTo>
                                  <a:pt x="172411" y="148168"/>
                                  <a:pt x="173403" y="149761"/>
                                  <a:pt x="174373" y="151361"/>
                                </a:cubicBezTo>
                                <a:cubicBezTo>
                                  <a:pt x="182129" y="164164"/>
                                  <a:pt x="188567" y="177550"/>
                                  <a:pt x="194521" y="191521"/>
                                </a:cubicBezTo>
                                <a:cubicBezTo>
                                  <a:pt x="194970" y="192739"/>
                                  <a:pt x="195377" y="193932"/>
                                  <a:pt x="195728" y="195083"/>
                                </a:cubicBezTo>
                                <a:cubicBezTo>
                                  <a:pt x="196914" y="198989"/>
                                  <a:pt x="196111" y="202373"/>
                                  <a:pt x="194518" y="205153"/>
                                </a:cubicBezTo>
                                <a:cubicBezTo>
                                  <a:pt x="193716" y="206544"/>
                                  <a:pt x="192721" y="207780"/>
                                  <a:pt x="191674" y="208858"/>
                                </a:cubicBezTo>
                                <a:cubicBezTo>
                                  <a:pt x="190205" y="210543"/>
                                  <a:pt x="188458" y="211858"/>
                                  <a:pt x="186546" y="212946"/>
                                </a:cubicBezTo>
                                <a:cubicBezTo>
                                  <a:pt x="185588" y="213493"/>
                                  <a:pt x="184592" y="213979"/>
                                  <a:pt x="183566" y="214428"/>
                                </a:cubicBezTo>
                                <a:cubicBezTo>
                                  <a:pt x="180472" y="215759"/>
                                  <a:pt x="176961" y="216710"/>
                                  <a:pt x="173764" y="217877"/>
                                </a:cubicBezTo>
                                <a:cubicBezTo>
                                  <a:pt x="172701" y="218268"/>
                                  <a:pt x="171675" y="218681"/>
                                  <a:pt x="170706" y="219139"/>
                                </a:cubicBezTo>
                                <a:cubicBezTo>
                                  <a:pt x="170152" y="219368"/>
                                  <a:pt x="169598" y="219585"/>
                                  <a:pt x="169046" y="219806"/>
                                </a:cubicBezTo>
                                <a:lnTo>
                                  <a:pt x="128438" y="232990"/>
                                </a:lnTo>
                                <a:cubicBezTo>
                                  <a:pt x="128318" y="232046"/>
                                  <a:pt x="128291" y="230272"/>
                                  <a:pt x="128100" y="228889"/>
                                </a:cubicBezTo>
                                <a:cubicBezTo>
                                  <a:pt x="124793" y="207221"/>
                                  <a:pt x="109734" y="197603"/>
                                  <a:pt x="93406" y="188768"/>
                                </a:cubicBezTo>
                                <a:cubicBezTo>
                                  <a:pt x="92420" y="188161"/>
                                  <a:pt x="91435" y="187557"/>
                                  <a:pt x="90452" y="186959"/>
                                </a:cubicBezTo>
                                <a:cubicBezTo>
                                  <a:pt x="88648" y="185864"/>
                                  <a:pt x="86858" y="184783"/>
                                  <a:pt x="85105" y="183737"/>
                                </a:cubicBezTo>
                                <a:cubicBezTo>
                                  <a:pt x="83357" y="182686"/>
                                  <a:pt x="81648" y="181670"/>
                                  <a:pt x="80014" y="180695"/>
                                </a:cubicBezTo>
                                <a:cubicBezTo>
                                  <a:pt x="75189" y="177814"/>
                                  <a:pt x="70416" y="174829"/>
                                  <a:pt x="65787" y="171610"/>
                                </a:cubicBezTo>
                                <a:cubicBezTo>
                                  <a:pt x="64245" y="170535"/>
                                  <a:pt x="62715" y="169437"/>
                                  <a:pt x="61205" y="168309"/>
                                </a:cubicBezTo>
                                <a:cubicBezTo>
                                  <a:pt x="55018" y="163801"/>
                                  <a:pt x="49476" y="158786"/>
                                  <a:pt x="44310" y="153534"/>
                                </a:cubicBezTo>
                                <a:cubicBezTo>
                                  <a:pt x="43278" y="152486"/>
                                  <a:pt x="42259" y="151427"/>
                                  <a:pt x="41258" y="150361"/>
                                </a:cubicBezTo>
                                <a:cubicBezTo>
                                  <a:pt x="36716" y="145623"/>
                                  <a:pt x="32804" y="140340"/>
                                  <a:pt x="30466" y="134252"/>
                                </a:cubicBezTo>
                                <a:cubicBezTo>
                                  <a:pt x="29997" y="133031"/>
                                  <a:pt x="29590" y="131780"/>
                                  <a:pt x="29258" y="130498"/>
                                </a:cubicBezTo>
                                <a:cubicBezTo>
                                  <a:pt x="24936" y="115608"/>
                                  <a:pt x="21346" y="100566"/>
                                  <a:pt x="18791" y="85630"/>
                                </a:cubicBezTo>
                                <a:cubicBezTo>
                                  <a:pt x="18483" y="84066"/>
                                  <a:pt x="18181" y="82505"/>
                                  <a:pt x="17862" y="80945"/>
                                </a:cubicBezTo>
                                <a:cubicBezTo>
                                  <a:pt x="17545" y="79395"/>
                                  <a:pt x="17216" y="77842"/>
                                  <a:pt x="16864" y="76292"/>
                                </a:cubicBezTo>
                                <a:cubicBezTo>
                                  <a:pt x="16494" y="74464"/>
                                  <a:pt x="16156" y="72641"/>
                                  <a:pt x="15848" y="70811"/>
                                </a:cubicBezTo>
                                <a:cubicBezTo>
                                  <a:pt x="15235" y="67153"/>
                                  <a:pt x="14756" y="63479"/>
                                  <a:pt x="14522" y="59756"/>
                                </a:cubicBezTo>
                                <a:cubicBezTo>
                                  <a:pt x="14469" y="58218"/>
                                  <a:pt x="14412" y="56607"/>
                                  <a:pt x="14362" y="54944"/>
                                </a:cubicBezTo>
                                <a:cubicBezTo>
                                  <a:pt x="14318" y="53280"/>
                                  <a:pt x="14276" y="51573"/>
                                  <a:pt x="14247" y="49845"/>
                                </a:cubicBezTo>
                                <a:lnTo>
                                  <a:pt x="32728" y="76755"/>
                                </a:lnTo>
                                <a:lnTo>
                                  <a:pt x="55149" y="107123"/>
                                </a:lnTo>
                                <a:lnTo>
                                  <a:pt x="82705" y="142832"/>
                                </a:lnTo>
                                <a:lnTo>
                                  <a:pt x="58481" y="104018"/>
                                </a:lnTo>
                                <a:lnTo>
                                  <a:pt x="35540" y="69810"/>
                                </a:lnTo>
                                <a:cubicBezTo>
                                  <a:pt x="35540" y="69810"/>
                                  <a:pt x="32976" y="65098"/>
                                  <a:pt x="29774" y="59210"/>
                                </a:cubicBezTo>
                                <a:cubicBezTo>
                                  <a:pt x="28702" y="57244"/>
                                  <a:pt x="27565" y="55151"/>
                                  <a:pt x="26422" y="53055"/>
                                </a:cubicBezTo>
                                <a:cubicBezTo>
                                  <a:pt x="23699" y="47104"/>
                                  <a:pt x="20179" y="41595"/>
                                  <a:pt x="16613" y="36091"/>
                                </a:cubicBezTo>
                                <a:cubicBezTo>
                                  <a:pt x="15724" y="34711"/>
                                  <a:pt x="14830" y="33334"/>
                                  <a:pt x="13944" y="31955"/>
                                </a:cubicBezTo>
                                <a:cubicBezTo>
                                  <a:pt x="8712" y="23994"/>
                                  <a:pt x="0" y="12674"/>
                                  <a:pt x="8975" y="4158"/>
                                </a:cubicBezTo>
                                <a:cubicBezTo>
                                  <a:pt x="12027" y="1078"/>
                                  <a:pt x="15832" y="0"/>
                                  <a:pt x="19788" y="4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1" name="Shape 161"/>
                        <wps:cNvSpPr/>
                        <wps:spPr>
                          <a:xfrm>
                            <a:off x="44216" y="90364"/>
                            <a:ext cx="27972" cy="104427"/>
                          </a:xfrm>
                          <a:custGeom>
                            <a:avLst/>
                            <a:gdLst/>
                            <a:ahLst/>
                            <a:cxnLst/>
                            <a:rect l="0" t="0" r="0" b="0"/>
                            <a:pathLst>
                              <a:path w="27972" h="104427">
                                <a:moveTo>
                                  <a:pt x="3153" y="1008"/>
                                </a:moveTo>
                                <a:cubicBezTo>
                                  <a:pt x="4860" y="0"/>
                                  <a:pt x="6710" y="513"/>
                                  <a:pt x="8268" y="1370"/>
                                </a:cubicBezTo>
                                <a:cubicBezTo>
                                  <a:pt x="10067" y="2360"/>
                                  <a:pt x="11542" y="4233"/>
                                  <a:pt x="12585" y="5748"/>
                                </a:cubicBezTo>
                                <a:cubicBezTo>
                                  <a:pt x="16070" y="10807"/>
                                  <a:pt x="16342" y="13849"/>
                                  <a:pt x="17202" y="21361"/>
                                </a:cubicBezTo>
                                <a:cubicBezTo>
                                  <a:pt x="17291" y="22841"/>
                                  <a:pt x="17285" y="20866"/>
                                  <a:pt x="17320" y="22344"/>
                                </a:cubicBezTo>
                                <a:cubicBezTo>
                                  <a:pt x="17365" y="23823"/>
                                  <a:pt x="17634" y="27198"/>
                                  <a:pt x="17687" y="28684"/>
                                </a:cubicBezTo>
                                <a:cubicBezTo>
                                  <a:pt x="17710" y="30562"/>
                                  <a:pt x="18214" y="34013"/>
                                  <a:pt x="18261" y="35713"/>
                                </a:cubicBezTo>
                                <a:cubicBezTo>
                                  <a:pt x="18661" y="50227"/>
                                  <a:pt x="19615" y="61534"/>
                                  <a:pt x="21834" y="75563"/>
                                </a:cubicBezTo>
                                <a:cubicBezTo>
                                  <a:pt x="22015" y="76808"/>
                                  <a:pt x="22554" y="78837"/>
                                  <a:pt x="22737" y="80085"/>
                                </a:cubicBezTo>
                                <a:cubicBezTo>
                                  <a:pt x="23099" y="82591"/>
                                  <a:pt x="24046" y="85588"/>
                                  <a:pt x="24424" y="88078"/>
                                </a:cubicBezTo>
                                <a:cubicBezTo>
                                  <a:pt x="24511" y="88894"/>
                                  <a:pt x="24726" y="90059"/>
                                  <a:pt x="25005" y="91411"/>
                                </a:cubicBezTo>
                                <a:cubicBezTo>
                                  <a:pt x="25274" y="92763"/>
                                  <a:pt x="25615" y="94308"/>
                                  <a:pt x="25970" y="95883"/>
                                </a:cubicBezTo>
                                <a:cubicBezTo>
                                  <a:pt x="26331" y="97458"/>
                                  <a:pt x="26709" y="99059"/>
                                  <a:pt x="27065" y="100535"/>
                                </a:cubicBezTo>
                                <a:cubicBezTo>
                                  <a:pt x="27415" y="102015"/>
                                  <a:pt x="27734" y="103366"/>
                                  <a:pt x="27972" y="104427"/>
                                </a:cubicBezTo>
                                <a:cubicBezTo>
                                  <a:pt x="27527" y="103649"/>
                                  <a:pt x="24964" y="99115"/>
                                  <a:pt x="24538" y="98343"/>
                                </a:cubicBezTo>
                                <a:cubicBezTo>
                                  <a:pt x="23673" y="96642"/>
                                  <a:pt x="22803" y="94993"/>
                                  <a:pt x="21951" y="93449"/>
                                </a:cubicBezTo>
                                <a:cubicBezTo>
                                  <a:pt x="21020" y="91763"/>
                                  <a:pt x="20082" y="90135"/>
                                  <a:pt x="19155" y="88609"/>
                                </a:cubicBezTo>
                                <a:cubicBezTo>
                                  <a:pt x="15545" y="82652"/>
                                  <a:pt x="12507" y="78280"/>
                                  <a:pt x="8504" y="74115"/>
                                </a:cubicBezTo>
                                <a:cubicBezTo>
                                  <a:pt x="8090" y="72822"/>
                                  <a:pt x="7516" y="70762"/>
                                  <a:pt x="7033" y="68397"/>
                                </a:cubicBezTo>
                                <a:cubicBezTo>
                                  <a:pt x="4082" y="55594"/>
                                  <a:pt x="2264" y="42197"/>
                                  <a:pt x="855" y="28485"/>
                                </a:cubicBezTo>
                                <a:cubicBezTo>
                                  <a:pt x="828" y="28213"/>
                                  <a:pt x="799" y="27944"/>
                                  <a:pt x="772" y="27671"/>
                                </a:cubicBezTo>
                                <a:cubicBezTo>
                                  <a:pt x="710" y="27068"/>
                                  <a:pt x="547" y="24919"/>
                                  <a:pt x="371" y="22595"/>
                                </a:cubicBezTo>
                                <a:cubicBezTo>
                                  <a:pt x="298" y="21642"/>
                                  <a:pt x="69" y="12976"/>
                                  <a:pt x="9" y="8741"/>
                                </a:cubicBezTo>
                                <a:cubicBezTo>
                                  <a:pt x="0" y="8273"/>
                                  <a:pt x="53" y="7130"/>
                                  <a:pt x="107" y="6236"/>
                                </a:cubicBezTo>
                                <a:cubicBezTo>
                                  <a:pt x="138" y="5615"/>
                                  <a:pt x="371" y="4547"/>
                                  <a:pt x="569" y="4153"/>
                                </a:cubicBezTo>
                                <a:cubicBezTo>
                                  <a:pt x="660" y="3963"/>
                                  <a:pt x="766" y="3758"/>
                                  <a:pt x="874" y="3558"/>
                                </a:cubicBezTo>
                                <a:cubicBezTo>
                                  <a:pt x="1201" y="2948"/>
                                  <a:pt x="1548" y="2367"/>
                                  <a:pt x="1677" y="2256"/>
                                </a:cubicBezTo>
                                <a:cubicBezTo>
                                  <a:pt x="1750" y="2196"/>
                                  <a:pt x="1957" y="2011"/>
                                  <a:pt x="2199" y="1798"/>
                                </a:cubicBezTo>
                                <a:cubicBezTo>
                                  <a:pt x="2560" y="1481"/>
                                  <a:pt x="2996" y="1105"/>
                                  <a:pt x="3153" y="1008"/>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2" name="Shape 162"/>
                        <wps:cNvSpPr/>
                        <wps:spPr>
                          <a:xfrm>
                            <a:off x="68126" y="133216"/>
                            <a:ext cx="22485" cy="88595"/>
                          </a:xfrm>
                          <a:custGeom>
                            <a:avLst/>
                            <a:gdLst/>
                            <a:ahLst/>
                            <a:cxnLst/>
                            <a:rect l="0" t="0" r="0" b="0"/>
                            <a:pathLst>
                              <a:path w="22485" h="88595">
                                <a:moveTo>
                                  <a:pt x="2320" y="1554"/>
                                </a:moveTo>
                                <a:cubicBezTo>
                                  <a:pt x="4209" y="0"/>
                                  <a:pt x="6198" y="1250"/>
                                  <a:pt x="7741" y="2776"/>
                                </a:cubicBezTo>
                                <a:cubicBezTo>
                                  <a:pt x="9412" y="5180"/>
                                  <a:pt x="10526" y="7769"/>
                                  <a:pt x="11326" y="10454"/>
                                </a:cubicBezTo>
                                <a:cubicBezTo>
                                  <a:pt x="11718" y="11795"/>
                                  <a:pt x="12036" y="13162"/>
                                  <a:pt x="12296" y="14539"/>
                                </a:cubicBezTo>
                                <a:cubicBezTo>
                                  <a:pt x="13800" y="24925"/>
                                  <a:pt x="14214" y="35743"/>
                                  <a:pt x="15008" y="46585"/>
                                </a:cubicBezTo>
                                <a:cubicBezTo>
                                  <a:pt x="15090" y="48194"/>
                                  <a:pt x="15221" y="49790"/>
                                  <a:pt x="15417" y="51373"/>
                                </a:cubicBezTo>
                                <a:cubicBezTo>
                                  <a:pt x="15439" y="51598"/>
                                  <a:pt x="15588" y="52963"/>
                                  <a:pt x="15801" y="54865"/>
                                </a:cubicBezTo>
                                <a:cubicBezTo>
                                  <a:pt x="16015" y="56771"/>
                                  <a:pt x="16298" y="59211"/>
                                  <a:pt x="16582" y="61575"/>
                                </a:cubicBezTo>
                                <a:cubicBezTo>
                                  <a:pt x="16778" y="63212"/>
                                  <a:pt x="17299" y="66300"/>
                                  <a:pt x="17830" y="69415"/>
                                </a:cubicBezTo>
                                <a:cubicBezTo>
                                  <a:pt x="18035" y="70632"/>
                                  <a:pt x="18246" y="71854"/>
                                  <a:pt x="18439" y="72998"/>
                                </a:cubicBezTo>
                                <a:cubicBezTo>
                                  <a:pt x="18809" y="75223"/>
                                  <a:pt x="19779" y="79701"/>
                                  <a:pt x="20157" y="80782"/>
                                </a:cubicBezTo>
                                <a:cubicBezTo>
                                  <a:pt x="20608" y="82057"/>
                                  <a:pt x="21035" y="83289"/>
                                  <a:pt x="21035" y="83289"/>
                                </a:cubicBezTo>
                                <a:lnTo>
                                  <a:pt x="22485" y="88595"/>
                                </a:lnTo>
                                <a:cubicBezTo>
                                  <a:pt x="20682" y="85930"/>
                                  <a:pt x="18146" y="83778"/>
                                  <a:pt x="16832" y="80959"/>
                                </a:cubicBezTo>
                                <a:cubicBezTo>
                                  <a:pt x="15853" y="79553"/>
                                  <a:pt x="14872" y="78132"/>
                                  <a:pt x="13918" y="76688"/>
                                </a:cubicBezTo>
                                <a:cubicBezTo>
                                  <a:pt x="11053" y="72089"/>
                                  <a:pt x="8602" y="68045"/>
                                  <a:pt x="6767" y="62937"/>
                                </a:cubicBezTo>
                                <a:cubicBezTo>
                                  <a:pt x="6236" y="61366"/>
                                  <a:pt x="5804" y="59752"/>
                                  <a:pt x="5505" y="58105"/>
                                </a:cubicBezTo>
                                <a:cubicBezTo>
                                  <a:pt x="5493" y="58044"/>
                                  <a:pt x="5481" y="57990"/>
                                  <a:pt x="5473" y="57932"/>
                                </a:cubicBezTo>
                                <a:cubicBezTo>
                                  <a:pt x="5212" y="56464"/>
                                  <a:pt x="4238" y="51690"/>
                                  <a:pt x="4072" y="50192"/>
                                </a:cubicBezTo>
                                <a:cubicBezTo>
                                  <a:pt x="3910" y="48698"/>
                                  <a:pt x="3433" y="45755"/>
                                  <a:pt x="3232" y="44247"/>
                                </a:cubicBezTo>
                                <a:cubicBezTo>
                                  <a:pt x="2459" y="38412"/>
                                  <a:pt x="2149" y="33544"/>
                                  <a:pt x="1580" y="28340"/>
                                </a:cubicBezTo>
                                <a:cubicBezTo>
                                  <a:pt x="1017" y="23232"/>
                                  <a:pt x="850" y="18745"/>
                                  <a:pt x="265" y="13767"/>
                                </a:cubicBezTo>
                                <a:cubicBezTo>
                                  <a:pt x="12" y="11931"/>
                                  <a:pt x="100" y="9687"/>
                                  <a:pt x="59" y="8356"/>
                                </a:cubicBezTo>
                                <a:cubicBezTo>
                                  <a:pt x="0" y="6359"/>
                                  <a:pt x="390" y="5274"/>
                                  <a:pt x="746" y="4126"/>
                                </a:cubicBezTo>
                                <a:cubicBezTo>
                                  <a:pt x="1104" y="2978"/>
                                  <a:pt x="1645" y="2177"/>
                                  <a:pt x="2320" y="1554"/>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3" name="Shape 163"/>
                        <wps:cNvSpPr/>
                        <wps:spPr>
                          <a:xfrm>
                            <a:off x="109412" y="362001"/>
                            <a:ext cx="131937" cy="108091"/>
                          </a:xfrm>
                          <a:custGeom>
                            <a:avLst/>
                            <a:gdLst/>
                            <a:ahLst/>
                            <a:cxnLst/>
                            <a:rect l="0" t="0" r="0" b="0"/>
                            <a:pathLst>
                              <a:path w="131937" h="108091">
                                <a:moveTo>
                                  <a:pt x="98886" y="207"/>
                                </a:moveTo>
                                <a:cubicBezTo>
                                  <a:pt x="100543" y="0"/>
                                  <a:pt x="102252" y="883"/>
                                  <a:pt x="104167" y="2741"/>
                                </a:cubicBezTo>
                                <a:cubicBezTo>
                                  <a:pt x="105447" y="4064"/>
                                  <a:pt x="106606" y="5452"/>
                                  <a:pt x="107667" y="6893"/>
                                </a:cubicBezTo>
                                <a:cubicBezTo>
                                  <a:pt x="108726" y="8335"/>
                                  <a:pt x="109685" y="9828"/>
                                  <a:pt x="110568" y="11365"/>
                                </a:cubicBezTo>
                                <a:cubicBezTo>
                                  <a:pt x="112361" y="14556"/>
                                  <a:pt x="113913" y="17825"/>
                                  <a:pt x="115324" y="21163"/>
                                </a:cubicBezTo>
                                <a:cubicBezTo>
                                  <a:pt x="121200" y="36141"/>
                                  <a:pt x="125786" y="51811"/>
                                  <a:pt x="131271" y="66929"/>
                                </a:cubicBezTo>
                                <a:cubicBezTo>
                                  <a:pt x="131863" y="68416"/>
                                  <a:pt x="131937" y="70061"/>
                                  <a:pt x="131596" y="71651"/>
                                </a:cubicBezTo>
                                <a:cubicBezTo>
                                  <a:pt x="131253" y="73240"/>
                                  <a:pt x="130495" y="74778"/>
                                  <a:pt x="129417" y="76047"/>
                                </a:cubicBezTo>
                                <a:cubicBezTo>
                                  <a:pt x="128239" y="77479"/>
                                  <a:pt x="126937" y="78712"/>
                                  <a:pt x="125540" y="79793"/>
                                </a:cubicBezTo>
                                <a:cubicBezTo>
                                  <a:pt x="118571" y="85200"/>
                                  <a:pt x="109294" y="86807"/>
                                  <a:pt x="101302" y="90575"/>
                                </a:cubicBezTo>
                                <a:cubicBezTo>
                                  <a:pt x="99996" y="91025"/>
                                  <a:pt x="98666" y="91469"/>
                                  <a:pt x="97318" y="91908"/>
                                </a:cubicBezTo>
                                <a:cubicBezTo>
                                  <a:pt x="95968" y="92342"/>
                                  <a:pt x="94600" y="92777"/>
                                  <a:pt x="93214" y="93200"/>
                                </a:cubicBezTo>
                                <a:cubicBezTo>
                                  <a:pt x="79749" y="97564"/>
                                  <a:pt x="66058" y="100337"/>
                                  <a:pt x="52281" y="102921"/>
                                </a:cubicBezTo>
                                <a:cubicBezTo>
                                  <a:pt x="50691" y="103225"/>
                                  <a:pt x="49110" y="103524"/>
                                  <a:pt x="47527" y="103820"/>
                                </a:cubicBezTo>
                                <a:cubicBezTo>
                                  <a:pt x="42781" y="104702"/>
                                  <a:pt x="38039" y="105513"/>
                                  <a:pt x="33294" y="106227"/>
                                </a:cubicBezTo>
                                <a:cubicBezTo>
                                  <a:pt x="31417" y="106507"/>
                                  <a:pt x="29547" y="106768"/>
                                  <a:pt x="27675" y="106996"/>
                                </a:cubicBezTo>
                                <a:cubicBezTo>
                                  <a:pt x="22058" y="107683"/>
                                  <a:pt x="16424" y="108079"/>
                                  <a:pt x="10749" y="108068"/>
                                </a:cubicBezTo>
                                <a:cubicBezTo>
                                  <a:pt x="9513" y="108091"/>
                                  <a:pt x="8327" y="108014"/>
                                  <a:pt x="7233" y="107807"/>
                                </a:cubicBezTo>
                                <a:cubicBezTo>
                                  <a:pt x="3941" y="107178"/>
                                  <a:pt x="1377" y="105326"/>
                                  <a:pt x="142" y="101343"/>
                                </a:cubicBezTo>
                                <a:cubicBezTo>
                                  <a:pt x="4" y="99999"/>
                                  <a:pt x="0" y="98487"/>
                                  <a:pt x="240" y="96828"/>
                                </a:cubicBezTo>
                                <a:cubicBezTo>
                                  <a:pt x="483" y="95171"/>
                                  <a:pt x="965" y="93372"/>
                                  <a:pt x="1797" y="91465"/>
                                </a:cubicBezTo>
                                <a:cubicBezTo>
                                  <a:pt x="5427" y="83345"/>
                                  <a:pt x="7593" y="74953"/>
                                  <a:pt x="8694" y="66492"/>
                                </a:cubicBezTo>
                                <a:cubicBezTo>
                                  <a:pt x="10594" y="56280"/>
                                  <a:pt x="11163" y="46003"/>
                                  <a:pt x="10221" y="36488"/>
                                </a:cubicBezTo>
                                <a:cubicBezTo>
                                  <a:pt x="12679" y="35713"/>
                                  <a:pt x="17345" y="34241"/>
                                  <a:pt x="23117" y="32421"/>
                                </a:cubicBezTo>
                                <a:cubicBezTo>
                                  <a:pt x="24349" y="32035"/>
                                  <a:pt x="25630" y="31631"/>
                                  <a:pt x="26953" y="31217"/>
                                </a:cubicBezTo>
                                <a:cubicBezTo>
                                  <a:pt x="28119" y="30861"/>
                                  <a:pt x="29293" y="30507"/>
                                  <a:pt x="30464" y="30152"/>
                                </a:cubicBezTo>
                                <a:cubicBezTo>
                                  <a:pt x="31636" y="29793"/>
                                  <a:pt x="32808" y="29437"/>
                                  <a:pt x="33987" y="29080"/>
                                </a:cubicBezTo>
                                <a:cubicBezTo>
                                  <a:pt x="49279" y="25040"/>
                                  <a:pt x="63678" y="19380"/>
                                  <a:pt x="78734" y="14548"/>
                                </a:cubicBezTo>
                                <a:cubicBezTo>
                                  <a:pt x="80166" y="13970"/>
                                  <a:pt x="81571" y="13343"/>
                                  <a:pt x="82936" y="12650"/>
                                </a:cubicBezTo>
                                <a:cubicBezTo>
                                  <a:pt x="87040" y="10575"/>
                                  <a:pt x="90793" y="7912"/>
                                  <a:pt x="93913" y="4197"/>
                                </a:cubicBezTo>
                                <a:cubicBezTo>
                                  <a:pt x="95628" y="1709"/>
                                  <a:pt x="97231" y="418"/>
                                  <a:pt x="98886"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4" name="Shape 164"/>
                        <wps:cNvSpPr/>
                        <wps:spPr>
                          <a:xfrm>
                            <a:off x="471176" y="56664"/>
                            <a:ext cx="43112" cy="103336"/>
                          </a:xfrm>
                          <a:custGeom>
                            <a:avLst/>
                            <a:gdLst/>
                            <a:ahLst/>
                            <a:cxnLst/>
                            <a:rect l="0" t="0" r="0" b="0"/>
                            <a:pathLst>
                              <a:path w="43112" h="103336">
                                <a:moveTo>
                                  <a:pt x="26562" y="661"/>
                                </a:moveTo>
                                <a:cubicBezTo>
                                  <a:pt x="34528" y="2643"/>
                                  <a:pt x="39896" y="13184"/>
                                  <a:pt x="40229" y="21773"/>
                                </a:cubicBezTo>
                                <a:cubicBezTo>
                                  <a:pt x="40377" y="23450"/>
                                  <a:pt x="40561" y="25131"/>
                                  <a:pt x="40762" y="26809"/>
                                </a:cubicBezTo>
                                <a:cubicBezTo>
                                  <a:pt x="40956" y="28491"/>
                                  <a:pt x="41170" y="30170"/>
                                  <a:pt x="41377" y="31857"/>
                                </a:cubicBezTo>
                                <a:cubicBezTo>
                                  <a:pt x="41538" y="33765"/>
                                  <a:pt x="41698" y="35673"/>
                                  <a:pt x="41824" y="37589"/>
                                </a:cubicBezTo>
                                <a:cubicBezTo>
                                  <a:pt x="42017" y="52256"/>
                                  <a:pt x="43112" y="67679"/>
                                  <a:pt x="41650" y="82643"/>
                                </a:cubicBezTo>
                                <a:cubicBezTo>
                                  <a:pt x="41380" y="84517"/>
                                  <a:pt x="41100" y="86505"/>
                                  <a:pt x="40829" y="88565"/>
                                </a:cubicBezTo>
                                <a:cubicBezTo>
                                  <a:pt x="40564" y="90623"/>
                                  <a:pt x="40311" y="92750"/>
                                  <a:pt x="40070" y="94892"/>
                                </a:cubicBezTo>
                                <a:cubicBezTo>
                                  <a:pt x="33769" y="90477"/>
                                  <a:pt x="25209" y="90330"/>
                                  <a:pt x="14558" y="94460"/>
                                </a:cubicBezTo>
                                <a:cubicBezTo>
                                  <a:pt x="12694" y="95172"/>
                                  <a:pt x="10819" y="96036"/>
                                  <a:pt x="9011" y="97021"/>
                                </a:cubicBezTo>
                                <a:cubicBezTo>
                                  <a:pt x="5879" y="98727"/>
                                  <a:pt x="2883" y="100834"/>
                                  <a:pt x="0" y="103336"/>
                                </a:cubicBezTo>
                                <a:cubicBezTo>
                                  <a:pt x="278" y="102326"/>
                                  <a:pt x="571" y="101248"/>
                                  <a:pt x="864" y="100126"/>
                                </a:cubicBezTo>
                                <a:cubicBezTo>
                                  <a:pt x="1160" y="99005"/>
                                  <a:pt x="1459" y="97842"/>
                                  <a:pt x="1753" y="96658"/>
                                </a:cubicBezTo>
                                <a:cubicBezTo>
                                  <a:pt x="2229" y="94529"/>
                                  <a:pt x="3141" y="92007"/>
                                  <a:pt x="3457" y="89513"/>
                                </a:cubicBezTo>
                                <a:cubicBezTo>
                                  <a:pt x="3979" y="87183"/>
                                  <a:pt x="4397" y="84999"/>
                                  <a:pt x="4642" y="83173"/>
                                </a:cubicBezTo>
                                <a:cubicBezTo>
                                  <a:pt x="6583" y="70118"/>
                                  <a:pt x="7910" y="56781"/>
                                  <a:pt x="8453" y="43412"/>
                                </a:cubicBezTo>
                                <a:cubicBezTo>
                                  <a:pt x="8525" y="41834"/>
                                  <a:pt x="8590" y="40256"/>
                                  <a:pt x="8644" y="38672"/>
                                </a:cubicBezTo>
                                <a:cubicBezTo>
                                  <a:pt x="8748" y="35515"/>
                                  <a:pt x="8790" y="32339"/>
                                  <a:pt x="8773" y="29157"/>
                                </a:cubicBezTo>
                                <a:cubicBezTo>
                                  <a:pt x="8753" y="27332"/>
                                  <a:pt x="8730" y="25487"/>
                                  <a:pt x="8744" y="23652"/>
                                </a:cubicBezTo>
                                <a:cubicBezTo>
                                  <a:pt x="8626" y="22219"/>
                                  <a:pt x="8602" y="20695"/>
                                  <a:pt x="8697" y="19141"/>
                                </a:cubicBezTo>
                                <a:cubicBezTo>
                                  <a:pt x="8933" y="12518"/>
                                  <a:pt x="10954" y="5133"/>
                                  <a:pt x="17819" y="1921"/>
                                </a:cubicBezTo>
                                <a:cubicBezTo>
                                  <a:pt x="20962" y="290"/>
                                  <a:pt x="23906" y="0"/>
                                  <a:pt x="26562"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5" name="Shape 165"/>
                        <wps:cNvSpPr/>
                        <wps:spPr>
                          <a:xfrm>
                            <a:off x="322224" y="153344"/>
                            <a:ext cx="196912" cy="232989"/>
                          </a:xfrm>
                          <a:custGeom>
                            <a:avLst/>
                            <a:gdLst/>
                            <a:ahLst/>
                            <a:cxnLst/>
                            <a:rect l="0" t="0" r="0" b="0"/>
                            <a:pathLst>
                              <a:path w="196912" h="232989">
                                <a:moveTo>
                                  <a:pt x="177125" y="46"/>
                                </a:moveTo>
                                <a:cubicBezTo>
                                  <a:pt x="181080" y="0"/>
                                  <a:pt x="184886" y="1078"/>
                                  <a:pt x="187937" y="4158"/>
                                </a:cubicBezTo>
                                <a:cubicBezTo>
                                  <a:pt x="196912" y="12676"/>
                                  <a:pt x="188204" y="23994"/>
                                  <a:pt x="182970" y="31955"/>
                                </a:cubicBezTo>
                                <a:cubicBezTo>
                                  <a:pt x="182087" y="33334"/>
                                  <a:pt x="181191" y="34710"/>
                                  <a:pt x="180301" y="36091"/>
                                </a:cubicBezTo>
                                <a:cubicBezTo>
                                  <a:pt x="176737" y="41595"/>
                                  <a:pt x="173217" y="47103"/>
                                  <a:pt x="170491" y="53055"/>
                                </a:cubicBezTo>
                                <a:cubicBezTo>
                                  <a:pt x="169347" y="55151"/>
                                  <a:pt x="168210" y="57244"/>
                                  <a:pt x="167140" y="59208"/>
                                </a:cubicBezTo>
                                <a:cubicBezTo>
                                  <a:pt x="163937" y="65098"/>
                                  <a:pt x="161373" y="69810"/>
                                  <a:pt x="161373" y="69810"/>
                                </a:cubicBezTo>
                                <a:lnTo>
                                  <a:pt x="138434" y="104017"/>
                                </a:lnTo>
                                <a:lnTo>
                                  <a:pt x="114211" y="142832"/>
                                </a:lnTo>
                                <a:lnTo>
                                  <a:pt x="141768" y="107121"/>
                                </a:lnTo>
                                <a:lnTo>
                                  <a:pt x="164188" y="76755"/>
                                </a:lnTo>
                                <a:lnTo>
                                  <a:pt x="182668" y="49843"/>
                                </a:lnTo>
                                <a:cubicBezTo>
                                  <a:pt x="182639" y="51573"/>
                                  <a:pt x="182597" y="53280"/>
                                  <a:pt x="182550" y="54944"/>
                                </a:cubicBezTo>
                                <a:cubicBezTo>
                                  <a:pt x="182503" y="56607"/>
                                  <a:pt x="182445" y="58218"/>
                                  <a:pt x="182390" y="59757"/>
                                </a:cubicBezTo>
                                <a:cubicBezTo>
                                  <a:pt x="182159" y="63481"/>
                                  <a:pt x="181680" y="67153"/>
                                  <a:pt x="181066" y="70811"/>
                                </a:cubicBezTo>
                                <a:cubicBezTo>
                                  <a:pt x="180759" y="72640"/>
                                  <a:pt x="180419" y="74464"/>
                                  <a:pt x="180052" y="76294"/>
                                </a:cubicBezTo>
                                <a:cubicBezTo>
                                  <a:pt x="179699" y="77840"/>
                                  <a:pt x="179371" y="79394"/>
                                  <a:pt x="179054" y="80945"/>
                                </a:cubicBezTo>
                                <a:cubicBezTo>
                                  <a:pt x="178735" y="82505"/>
                                  <a:pt x="178429" y="84065"/>
                                  <a:pt x="178121" y="85630"/>
                                </a:cubicBezTo>
                                <a:cubicBezTo>
                                  <a:pt x="175570" y="100566"/>
                                  <a:pt x="171980" y="115608"/>
                                  <a:pt x="167657" y="130498"/>
                                </a:cubicBezTo>
                                <a:cubicBezTo>
                                  <a:pt x="167323" y="131779"/>
                                  <a:pt x="166915" y="133032"/>
                                  <a:pt x="166450" y="134252"/>
                                </a:cubicBezTo>
                                <a:cubicBezTo>
                                  <a:pt x="164108" y="140340"/>
                                  <a:pt x="160198" y="145622"/>
                                  <a:pt x="155656" y="150361"/>
                                </a:cubicBezTo>
                                <a:cubicBezTo>
                                  <a:pt x="154653" y="151427"/>
                                  <a:pt x="153636" y="152486"/>
                                  <a:pt x="152605" y="153534"/>
                                </a:cubicBezTo>
                                <a:cubicBezTo>
                                  <a:pt x="147437" y="158786"/>
                                  <a:pt x="141897" y="163802"/>
                                  <a:pt x="135707" y="168311"/>
                                </a:cubicBezTo>
                                <a:cubicBezTo>
                                  <a:pt x="134198" y="169437"/>
                                  <a:pt x="132671" y="170535"/>
                                  <a:pt x="131125" y="171608"/>
                                </a:cubicBezTo>
                                <a:cubicBezTo>
                                  <a:pt x="126498" y="174830"/>
                                  <a:pt x="121723" y="177814"/>
                                  <a:pt x="116899" y="180697"/>
                                </a:cubicBezTo>
                                <a:cubicBezTo>
                                  <a:pt x="115268" y="181670"/>
                                  <a:pt x="113560" y="182686"/>
                                  <a:pt x="111807" y="183736"/>
                                </a:cubicBezTo>
                                <a:cubicBezTo>
                                  <a:pt x="110053" y="184783"/>
                                  <a:pt x="108266" y="185864"/>
                                  <a:pt x="106462" y="186959"/>
                                </a:cubicBezTo>
                                <a:cubicBezTo>
                                  <a:pt x="105479" y="187556"/>
                                  <a:pt x="104496" y="188161"/>
                                  <a:pt x="103506" y="188768"/>
                                </a:cubicBezTo>
                                <a:cubicBezTo>
                                  <a:pt x="87182" y="197602"/>
                                  <a:pt x="72122" y="207221"/>
                                  <a:pt x="68812" y="228891"/>
                                </a:cubicBezTo>
                                <a:cubicBezTo>
                                  <a:pt x="68621" y="230272"/>
                                  <a:pt x="68594" y="232046"/>
                                  <a:pt x="68478" y="232989"/>
                                </a:cubicBezTo>
                                <a:lnTo>
                                  <a:pt x="27868" y="219806"/>
                                </a:lnTo>
                                <a:cubicBezTo>
                                  <a:pt x="27317" y="219584"/>
                                  <a:pt x="26764" y="219368"/>
                                  <a:pt x="26208" y="219139"/>
                                </a:cubicBezTo>
                                <a:cubicBezTo>
                                  <a:pt x="25241" y="218682"/>
                                  <a:pt x="24214" y="218267"/>
                                  <a:pt x="23150" y="217877"/>
                                </a:cubicBezTo>
                                <a:cubicBezTo>
                                  <a:pt x="19952" y="216712"/>
                                  <a:pt x="16444" y="215757"/>
                                  <a:pt x="13350" y="214429"/>
                                </a:cubicBezTo>
                                <a:cubicBezTo>
                                  <a:pt x="12323" y="213978"/>
                                  <a:pt x="11326" y="213493"/>
                                  <a:pt x="10370" y="212944"/>
                                </a:cubicBezTo>
                                <a:cubicBezTo>
                                  <a:pt x="8457" y="211856"/>
                                  <a:pt x="6708" y="210543"/>
                                  <a:pt x="5240" y="208859"/>
                                </a:cubicBezTo>
                                <a:cubicBezTo>
                                  <a:pt x="4191" y="207780"/>
                                  <a:pt x="3197" y="206544"/>
                                  <a:pt x="2398" y="205153"/>
                                </a:cubicBezTo>
                                <a:cubicBezTo>
                                  <a:pt x="802" y="202373"/>
                                  <a:pt x="0" y="198989"/>
                                  <a:pt x="1188" y="195083"/>
                                </a:cubicBezTo>
                                <a:cubicBezTo>
                                  <a:pt x="1541" y="193932"/>
                                  <a:pt x="1942" y="192740"/>
                                  <a:pt x="2393" y="191519"/>
                                </a:cubicBezTo>
                                <a:cubicBezTo>
                                  <a:pt x="8348" y="177551"/>
                                  <a:pt x="14783" y="164164"/>
                                  <a:pt x="22543" y="151362"/>
                                </a:cubicBezTo>
                                <a:cubicBezTo>
                                  <a:pt x="23511" y="149761"/>
                                  <a:pt x="24505" y="148169"/>
                                  <a:pt x="25517" y="146595"/>
                                </a:cubicBezTo>
                                <a:cubicBezTo>
                                  <a:pt x="35375" y="132979"/>
                                  <a:pt x="46170" y="119236"/>
                                  <a:pt x="60836" y="110107"/>
                                </a:cubicBezTo>
                                <a:cubicBezTo>
                                  <a:pt x="62242" y="109148"/>
                                  <a:pt x="63697" y="108211"/>
                                  <a:pt x="65167" y="107276"/>
                                </a:cubicBezTo>
                                <a:cubicBezTo>
                                  <a:pt x="72567" y="102670"/>
                                  <a:pt x="80405" y="98003"/>
                                  <a:pt x="85912" y="94745"/>
                                </a:cubicBezTo>
                                <a:cubicBezTo>
                                  <a:pt x="87012" y="94090"/>
                                  <a:pt x="88117" y="93329"/>
                                  <a:pt x="89233" y="92477"/>
                                </a:cubicBezTo>
                                <a:cubicBezTo>
                                  <a:pt x="90606" y="91467"/>
                                  <a:pt x="91949" y="90432"/>
                                  <a:pt x="93252" y="89370"/>
                                </a:cubicBezTo>
                                <a:cubicBezTo>
                                  <a:pt x="105882" y="78594"/>
                                  <a:pt x="116407" y="65297"/>
                                  <a:pt x="124759" y="50997"/>
                                </a:cubicBezTo>
                                <a:cubicBezTo>
                                  <a:pt x="125478" y="49936"/>
                                  <a:pt x="126181" y="48864"/>
                                  <a:pt x="126874" y="47783"/>
                                </a:cubicBezTo>
                                <a:cubicBezTo>
                                  <a:pt x="128952" y="44546"/>
                                  <a:pt x="130937" y="41230"/>
                                  <a:pt x="132811" y="37819"/>
                                </a:cubicBezTo>
                                <a:cubicBezTo>
                                  <a:pt x="133623" y="36213"/>
                                  <a:pt x="134473" y="34601"/>
                                  <a:pt x="135356" y="33003"/>
                                </a:cubicBezTo>
                                <a:cubicBezTo>
                                  <a:pt x="141525" y="21798"/>
                                  <a:pt x="149426" y="10983"/>
                                  <a:pt x="160480" y="4956"/>
                                </a:cubicBezTo>
                                <a:cubicBezTo>
                                  <a:pt x="162056" y="4098"/>
                                  <a:pt x="163699" y="3335"/>
                                  <a:pt x="165410" y="2682"/>
                                </a:cubicBezTo>
                                <a:cubicBezTo>
                                  <a:pt x="169063" y="1263"/>
                                  <a:pt x="173169" y="93"/>
                                  <a:pt x="177125" y="46"/>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6" name="Shape 166"/>
                        <wps:cNvSpPr/>
                        <wps:spPr>
                          <a:xfrm>
                            <a:off x="446950" y="90364"/>
                            <a:ext cx="27973" cy="104427"/>
                          </a:xfrm>
                          <a:custGeom>
                            <a:avLst/>
                            <a:gdLst/>
                            <a:ahLst/>
                            <a:cxnLst/>
                            <a:rect l="0" t="0" r="0" b="0"/>
                            <a:pathLst>
                              <a:path w="27973" h="104427">
                                <a:moveTo>
                                  <a:pt x="24818" y="1010"/>
                                </a:moveTo>
                                <a:cubicBezTo>
                                  <a:pt x="24978" y="1105"/>
                                  <a:pt x="25412" y="1480"/>
                                  <a:pt x="25772" y="1798"/>
                                </a:cubicBezTo>
                                <a:cubicBezTo>
                                  <a:pt x="26015" y="2011"/>
                                  <a:pt x="26224" y="2198"/>
                                  <a:pt x="26296" y="2256"/>
                                </a:cubicBezTo>
                                <a:cubicBezTo>
                                  <a:pt x="26422" y="2369"/>
                                  <a:pt x="26772" y="2948"/>
                                  <a:pt x="27098" y="3559"/>
                                </a:cubicBezTo>
                                <a:cubicBezTo>
                                  <a:pt x="27203" y="3758"/>
                                  <a:pt x="27311" y="3964"/>
                                  <a:pt x="27403" y="4153"/>
                                </a:cubicBezTo>
                                <a:cubicBezTo>
                                  <a:pt x="27601" y="4547"/>
                                  <a:pt x="27832" y="5615"/>
                                  <a:pt x="27868" y="6238"/>
                                </a:cubicBezTo>
                                <a:cubicBezTo>
                                  <a:pt x="27921" y="7131"/>
                                  <a:pt x="27973" y="8273"/>
                                  <a:pt x="27964" y="8741"/>
                                </a:cubicBezTo>
                                <a:cubicBezTo>
                                  <a:pt x="27906" y="12976"/>
                                  <a:pt x="27674" y="21642"/>
                                  <a:pt x="27603" y="22596"/>
                                </a:cubicBezTo>
                                <a:cubicBezTo>
                                  <a:pt x="27427" y="24919"/>
                                  <a:pt x="27260" y="27068"/>
                                  <a:pt x="27197" y="27671"/>
                                </a:cubicBezTo>
                                <a:cubicBezTo>
                                  <a:pt x="27175" y="27942"/>
                                  <a:pt x="27145" y="28213"/>
                                  <a:pt x="27118" y="28485"/>
                                </a:cubicBezTo>
                                <a:cubicBezTo>
                                  <a:pt x="25706" y="42197"/>
                                  <a:pt x="23888" y="55594"/>
                                  <a:pt x="20940" y="68397"/>
                                </a:cubicBezTo>
                                <a:cubicBezTo>
                                  <a:pt x="20455" y="70762"/>
                                  <a:pt x="19881" y="72823"/>
                                  <a:pt x="19469" y="74116"/>
                                </a:cubicBezTo>
                                <a:cubicBezTo>
                                  <a:pt x="15463" y="78280"/>
                                  <a:pt x="12429" y="82652"/>
                                  <a:pt x="8815" y="88607"/>
                                </a:cubicBezTo>
                                <a:cubicBezTo>
                                  <a:pt x="7892" y="90135"/>
                                  <a:pt x="6949" y="91763"/>
                                  <a:pt x="6021" y="93449"/>
                                </a:cubicBezTo>
                                <a:cubicBezTo>
                                  <a:pt x="5169" y="94993"/>
                                  <a:pt x="4299" y="96642"/>
                                  <a:pt x="3437" y="98341"/>
                                </a:cubicBezTo>
                                <a:cubicBezTo>
                                  <a:pt x="3007" y="99115"/>
                                  <a:pt x="445" y="103649"/>
                                  <a:pt x="0" y="104427"/>
                                </a:cubicBezTo>
                                <a:cubicBezTo>
                                  <a:pt x="240" y="103364"/>
                                  <a:pt x="557" y="102015"/>
                                  <a:pt x="908" y="100535"/>
                                </a:cubicBezTo>
                                <a:cubicBezTo>
                                  <a:pt x="1261" y="99059"/>
                                  <a:pt x="1639" y="97458"/>
                                  <a:pt x="2001" y="95882"/>
                                </a:cubicBezTo>
                                <a:cubicBezTo>
                                  <a:pt x="2360" y="94307"/>
                                  <a:pt x="2699" y="92763"/>
                                  <a:pt x="2966" y="91410"/>
                                </a:cubicBezTo>
                                <a:cubicBezTo>
                                  <a:pt x="3244" y="90059"/>
                                  <a:pt x="3462" y="88894"/>
                                  <a:pt x="3548" y="88078"/>
                                </a:cubicBezTo>
                                <a:cubicBezTo>
                                  <a:pt x="3925" y="85588"/>
                                  <a:pt x="4873" y="82591"/>
                                  <a:pt x="5237" y="80085"/>
                                </a:cubicBezTo>
                                <a:cubicBezTo>
                                  <a:pt x="5416" y="78836"/>
                                  <a:pt x="5960" y="76808"/>
                                  <a:pt x="6139" y="75564"/>
                                </a:cubicBezTo>
                                <a:cubicBezTo>
                                  <a:pt x="8359" y="61534"/>
                                  <a:pt x="9313" y="50227"/>
                                  <a:pt x="9709" y="35713"/>
                                </a:cubicBezTo>
                                <a:cubicBezTo>
                                  <a:pt x="9759" y="34015"/>
                                  <a:pt x="10260" y="30562"/>
                                  <a:pt x="10284" y="28684"/>
                                </a:cubicBezTo>
                                <a:cubicBezTo>
                                  <a:pt x="10340" y="27198"/>
                                  <a:pt x="10606" y="23824"/>
                                  <a:pt x="10650" y="22344"/>
                                </a:cubicBezTo>
                                <a:cubicBezTo>
                                  <a:pt x="10688" y="20866"/>
                                  <a:pt x="10681" y="22841"/>
                                  <a:pt x="10769" y="21361"/>
                                </a:cubicBezTo>
                                <a:cubicBezTo>
                                  <a:pt x="11627" y="13850"/>
                                  <a:pt x="11904" y="10807"/>
                                  <a:pt x="15387" y="5748"/>
                                </a:cubicBezTo>
                                <a:cubicBezTo>
                                  <a:pt x="16431" y="4233"/>
                                  <a:pt x="17907" y="2359"/>
                                  <a:pt x="19704" y="1370"/>
                                </a:cubicBezTo>
                                <a:cubicBezTo>
                                  <a:pt x="21260" y="512"/>
                                  <a:pt x="23110" y="0"/>
                                  <a:pt x="24818" y="101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7" name="Shape 167"/>
                        <wps:cNvSpPr/>
                        <wps:spPr>
                          <a:xfrm>
                            <a:off x="428525" y="133217"/>
                            <a:ext cx="22487" cy="88595"/>
                          </a:xfrm>
                          <a:custGeom>
                            <a:avLst/>
                            <a:gdLst/>
                            <a:ahLst/>
                            <a:cxnLst/>
                            <a:rect l="0" t="0" r="0" b="0"/>
                            <a:pathLst>
                              <a:path w="22487" h="88595">
                                <a:moveTo>
                                  <a:pt x="20165" y="1553"/>
                                </a:moveTo>
                                <a:cubicBezTo>
                                  <a:pt x="20841" y="2176"/>
                                  <a:pt x="21386" y="2977"/>
                                  <a:pt x="21740" y="4126"/>
                                </a:cubicBezTo>
                                <a:cubicBezTo>
                                  <a:pt x="22096" y="5275"/>
                                  <a:pt x="22487" y="6356"/>
                                  <a:pt x="22427" y="8355"/>
                                </a:cubicBezTo>
                                <a:cubicBezTo>
                                  <a:pt x="22385" y="9686"/>
                                  <a:pt x="22478" y="11930"/>
                                  <a:pt x="22220" y="13766"/>
                                </a:cubicBezTo>
                                <a:cubicBezTo>
                                  <a:pt x="21639" y="18743"/>
                                  <a:pt x="21468" y="23231"/>
                                  <a:pt x="20909" y="28339"/>
                                </a:cubicBezTo>
                                <a:cubicBezTo>
                                  <a:pt x="20336" y="33544"/>
                                  <a:pt x="20031" y="38412"/>
                                  <a:pt x="19254" y="44245"/>
                                </a:cubicBezTo>
                                <a:cubicBezTo>
                                  <a:pt x="19055" y="45755"/>
                                  <a:pt x="18580" y="48697"/>
                                  <a:pt x="18414" y="50192"/>
                                </a:cubicBezTo>
                                <a:cubicBezTo>
                                  <a:pt x="18247" y="51689"/>
                                  <a:pt x="17276" y="56465"/>
                                  <a:pt x="17014" y="57931"/>
                                </a:cubicBezTo>
                                <a:cubicBezTo>
                                  <a:pt x="17004" y="57991"/>
                                  <a:pt x="16995" y="58043"/>
                                  <a:pt x="16982" y="58103"/>
                                </a:cubicBezTo>
                                <a:cubicBezTo>
                                  <a:pt x="16684" y="59751"/>
                                  <a:pt x="16252" y="61364"/>
                                  <a:pt x="15719" y="62936"/>
                                </a:cubicBezTo>
                                <a:cubicBezTo>
                                  <a:pt x="13886" y="68045"/>
                                  <a:pt x="11434" y="72088"/>
                                  <a:pt x="8570" y="76688"/>
                                </a:cubicBezTo>
                                <a:cubicBezTo>
                                  <a:pt x="7613" y="78132"/>
                                  <a:pt x="6634" y="79553"/>
                                  <a:pt x="5655" y="80958"/>
                                </a:cubicBezTo>
                                <a:cubicBezTo>
                                  <a:pt x="4340" y="83776"/>
                                  <a:pt x="1807" y="85931"/>
                                  <a:pt x="0" y="88595"/>
                                </a:cubicBezTo>
                                <a:lnTo>
                                  <a:pt x="1450" y="83287"/>
                                </a:lnTo>
                                <a:cubicBezTo>
                                  <a:pt x="1450" y="83287"/>
                                  <a:pt x="1877" y="82056"/>
                                  <a:pt x="2330" y="80780"/>
                                </a:cubicBezTo>
                                <a:cubicBezTo>
                                  <a:pt x="2709" y="79701"/>
                                  <a:pt x="3677" y="75221"/>
                                  <a:pt x="4050" y="72996"/>
                                </a:cubicBezTo>
                                <a:cubicBezTo>
                                  <a:pt x="4243" y="71855"/>
                                  <a:pt x="4452" y="70631"/>
                                  <a:pt x="4657" y="69414"/>
                                </a:cubicBezTo>
                                <a:cubicBezTo>
                                  <a:pt x="5190" y="66298"/>
                                  <a:pt x="5707" y="63212"/>
                                  <a:pt x="5907" y="61575"/>
                                </a:cubicBezTo>
                                <a:cubicBezTo>
                                  <a:pt x="6187" y="59210"/>
                                  <a:pt x="6471" y="56772"/>
                                  <a:pt x="6684" y="54866"/>
                                </a:cubicBezTo>
                                <a:cubicBezTo>
                                  <a:pt x="6897" y="52962"/>
                                  <a:pt x="7048" y="51598"/>
                                  <a:pt x="7072" y="51373"/>
                                </a:cubicBezTo>
                                <a:cubicBezTo>
                                  <a:pt x="7268" y="49788"/>
                                  <a:pt x="7396" y="48193"/>
                                  <a:pt x="7479" y="46584"/>
                                </a:cubicBezTo>
                                <a:cubicBezTo>
                                  <a:pt x="8272" y="35742"/>
                                  <a:pt x="8686" y="24924"/>
                                  <a:pt x="10190" y="14538"/>
                                </a:cubicBezTo>
                                <a:cubicBezTo>
                                  <a:pt x="10451" y="13163"/>
                                  <a:pt x="10769" y="11795"/>
                                  <a:pt x="11161" y="10454"/>
                                </a:cubicBezTo>
                                <a:cubicBezTo>
                                  <a:pt x="11960" y="7769"/>
                                  <a:pt x="13076" y="5180"/>
                                  <a:pt x="14748" y="2775"/>
                                </a:cubicBezTo>
                                <a:cubicBezTo>
                                  <a:pt x="16288" y="1249"/>
                                  <a:pt x="18278" y="0"/>
                                  <a:pt x="20165" y="1553"/>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8" name="Shape 168"/>
                        <wps:cNvSpPr/>
                        <wps:spPr>
                          <a:xfrm>
                            <a:off x="277792" y="362001"/>
                            <a:ext cx="131935" cy="108091"/>
                          </a:xfrm>
                          <a:custGeom>
                            <a:avLst/>
                            <a:gdLst/>
                            <a:ahLst/>
                            <a:cxnLst/>
                            <a:rect l="0" t="0" r="0" b="0"/>
                            <a:pathLst>
                              <a:path w="131935" h="108091">
                                <a:moveTo>
                                  <a:pt x="33048" y="207"/>
                                </a:moveTo>
                                <a:cubicBezTo>
                                  <a:pt x="34705" y="418"/>
                                  <a:pt x="36309" y="1709"/>
                                  <a:pt x="38020" y="4197"/>
                                </a:cubicBezTo>
                                <a:cubicBezTo>
                                  <a:pt x="41143" y="7912"/>
                                  <a:pt x="44895" y="10575"/>
                                  <a:pt x="48997" y="12650"/>
                                </a:cubicBezTo>
                                <a:cubicBezTo>
                                  <a:pt x="50364" y="13343"/>
                                  <a:pt x="51767" y="13970"/>
                                  <a:pt x="53204" y="14548"/>
                                </a:cubicBezTo>
                                <a:cubicBezTo>
                                  <a:pt x="68256" y="19380"/>
                                  <a:pt x="82654" y="25040"/>
                                  <a:pt x="97950" y="29080"/>
                                </a:cubicBezTo>
                                <a:cubicBezTo>
                                  <a:pt x="99125" y="29437"/>
                                  <a:pt x="100297" y="29793"/>
                                  <a:pt x="101472" y="30152"/>
                                </a:cubicBezTo>
                                <a:cubicBezTo>
                                  <a:pt x="102641" y="30507"/>
                                  <a:pt x="103814" y="30861"/>
                                  <a:pt x="104980" y="31217"/>
                                </a:cubicBezTo>
                                <a:cubicBezTo>
                                  <a:pt x="106307" y="31631"/>
                                  <a:pt x="107586" y="32035"/>
                                  <a:pt x="108820" y="32421"/>
                                </a:cubicBezTo>
                                <a:cubicBezTo>
                                  <a:pt x="114592" y="34241"/>
                                  <a:pt x="119254" y="35713"/>
                                  <a:pt x="121710" y="36488"/>
                                </a:cubicBezTo>
                                <a:cubicBezTo>
                                  <a:pt x="120773" y="46003"/>
                                  <a:pt x="121341" y="56280"/>
                                  <a:pt x="123238" y="66492"/>
                                </a:cubicBezTo>
                                <a:cubicBezTo>
                                  <a:pt x="124339" y="74953"/>
                                  <a:pt x="126507" y="83345"/>
                                  <a:pt x="130140" y="91465"/>
                                </a:cubicBezTo>
                                <a:cubicBezTo>
                                  <a:pt x="130970" y="93372"/>
                                  <a:pt x="131450" y="95171"/>
                                  <a:pt x="131693" y="96828"/>
                                </a:cubicBezTo>
                                <a:cubicBezTo>
                                  <a:pt x="131935" y="98487"/>
                                  <a:pt x="131933" y="99999"/>
                                  <a:pt x="131794" y="101343"/>
                                </a:cubicBezTo>
                                <a:cubicBezTo>
                                  <a:pt x="130558" y="105326"/>
                                  <a:pt x="127992" y="107178"/>
                                  <a:pt x="124701" y="107807"/>
                                </a:cubicBezTo>
                                <a:cubicBezTo>
                                  <a:pt x="123607" y="108014"/>
                                  <a:pt x="122424" y="108091"/>
                                  <a:pt x="121185" y="108068"/>
                                </a:cubicBezTo>
                                <a:cubicBezTo>
                                  <a:pt x="115513" y="108079"/>
                                  <a:pt x="109877" y="107683"/>
                                  <a:pt x="104257" y="106996"/>
                                </a:cubicBezTo>
                                <a:cubicBezTo>
                                  <a:pt x="102388" y="106768"/>
                                  <a:pt x="100516" y="106507"/>
                                  <a:pt x="98641" y="106227"/>
                                </a:cubicBezTo>
                                <a:cubicBezTo>
                                  <a:pt x="93898" y="105513"/>
                                  <a:pt x="89155" y="104702"/>
                                  <a:pt x="84407" y="103820"/>
                                </a:cubicBezTo>
                                <a:cubicBezTo>
                                  <a:pt x="82826" y="103524"/>
                                  <a:pt x="81245" y="103225"/>
                                  <a:pt x="79656" y="102921"/>
                                </a:cubicBezTo>
                                <a:cubicBezTo>
                                  <a:pt x="65876" y="100337"/>
                                  <a:pt x="52188" y="97564"/>
                                  <a:pt x="38722" y="93200"/>
                                </a:cubicBezTo>
                                <a:cubicBezTo>
                                  <a:pt x="37337" y="92777"/>
                                  <a:pt x="35965" y="92342"/>
                                  <a:pt x="34616" y="91908"/>
                                </a:cubicBezTo>
                                <a:cubicBezTo>
                                  <a:pt x="33269" y="91469"/>
                                  <a:pt x="31941" y="91025"/>
                                  <a:pt x="30635" y="90575"/>
                                </a:cubicBezTo>
                                <a:cubicBezTo>
                                  <a:pt x="22639" y="86808"/>
                                  <a:pt x="13362" y="85200"/>
                                  <a:pt x="6393" y="79793"/>
                                </a:cubicBezTo>
                                <a:cubicBezTo>
                                  <a:pt x="4996" y="78712"/>
                                  <a:pt x="3695" y="77479"/>
                                  <a:pt x="2515" y="76047"/>
                                </a:cubicBezTo>
                                <a:cubicBezTo>
                                  <a:pt x="1438" y="74778"/>
                                  <a:pt x="681" y="73240"/>
                                  <a:pt x="338" y="71651"/>
                                </a:cubicBezTo>
                                <a:cubicBezTo>
                                  <a:pt x="0" y="70061"/>
                                  <a:pt x="74" y="68416"/>
                                  <a:pt x="662" y="66929"/>
                                </a:cubicBezTo>
                                <a:cubicBezTo>
                                  <a:pt x="6152" y="51811"/>
                                  <a:pt x="10733" y="36141"/>
                                  <a:pt x="16612" y="21163"/>
                                </a:cubicBezTo>
                                <a:cubicBezTo>
                                  <a:pt x="18024" y="17825"/>
                                  <a:pt x="19575" y="14556"/>
                                  <a:pt x="21369" y="11365"/>
                                </a:cubicBezTo>
                                <a:cubicBezTo>
                                  <a:pt x="22248" y="9830"/>
                                  <a:pt x="23208" y="8335"/>
                                  <a:pt x="24267" y="6893"/>
                                </a:cubicBezTo>
                                <a:cubicBezTo>
                                  <a:pt x="25328" y="5452"/>
                                  <a:pt x="26489" y="4064"/>
                                  <a:pt x="27766" y="2741"/>
                                </a:cubicBezTo>
                                <a:cubicBezTo>
                                  <a:pt x="29685" y="883"/>
                                  <a:pt x="31392" y="0"/>
                                  <a:pt x="33048"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9" name="Shape 169"/>
                        <wps:cNvSpPr/>
                        <wps:spPr>
                          <a:xfrm>
                            <a:off x="121930" y="39854"/>
                            <a:ext cx="40987" cy="195529"/>
                          </a:xfrm>
                          <a:custGeom>
                            <a:avLst/>
                            <a:gdLst/>
                            <a:ahLst/>
                            <a:cxnLst/>
                            <a:rect l="0" t="0" r="0" b="0"/>
                            <a:pathLst>
                              <a:path w="40987" h="195529">
                                <a:moveTo>
                                  <a:pt x="40987" y="0"/>
                                </a:moveTo>
                                <a:lnTo>
                                  <a:pt x="40987" y="19071"/>
                                </a:lnTo>
                                <a:lnTo>
                                  <a:pt x="22800" y="46026"/>
                                </a:lnTo>
                                <a:cubicBezTo>
                                  <a:pt x="16748" y="59725"/>
                                  <a:pt x="13076" y="74711"/>
                                  <a:pt x="12309" y="90461"/>
                                </a:cubicBezTo>
                                <a:lnTo>
                                  <a:pt x="40987" y="90461"/>
                                </a:lnTo>
                                <a:lnTo>
                                  <a:pt x="40987" y="102857"/>
                                </a:lnTo>
                                <a:lnTo>
                                  <a:pt x="12309" y="102857"/>
                                </a:lnTo>
                                <a:cubicBezTo>
                                  <a:pt x="13076" y="118609"/>
                                  <a:pt x="16749" y="133597"/>
                                  <a:pt x="22802" y="147297"/>
                                </a:cubicBezTo>
                                <a:lnTo>
                                  <a:pt x="40987" y="174247"/>
                                </a:lnTo>
                                <a:lnTo>
                                  <a:pt x="40987" y="195529"/>
                                </a:lnTo>
                                <a:lnTo>
                                  <a:pt x="40315" y="195076"/>
                                </a:lnTo>
                                <a:cubicBezTo>
                                  <a:pt x="15407" y="170172"/>
                                  <a:pt x="0" y="135768"/>
                                  <a:pt x="0" y="97766"/>
                                </a:cubicBezTo>
                                <a:cubicBezTo>
                                  <a:pt x="0" y="59763"/>
                                  <a:pt x="15407" y="25357"/>
                                  <a:pt x="40315" y="453"/>
                                </a:cubicBezTo>
                                <a:lnTo>
                                  <a:pt x="4098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0" name="Shape 170"/>
                        <wps:cNvSpPr/>
                        <wps:spPr>
                          <a:xfrm>
                            <a:off x="162918" y="17073"/>
                            <a:ext cx="33794" cy="241091"/>
                          </a:xfrm>
                          <a:custGeom>
                            <a:avLst/>
                            <a:gdLst/>
                            <a:ahLst/>
                            <a:cxnLst/>
                            <a:rect l="0" t="0" r="0" b="0"/>
                            <a:pathLst>
                              <a:path w="33794" h="241091">
                                <a:moveTo>
                                  <a:pt x="33794" y="0"/>
                                </a:moveTo>
                                <a:lnTo>
                                  <a:pt x="33794" y="11177"/>
                                </a:lnTo>
                                <a:lnTo>
                                  <a:pt x="16080" y="23260"/>
                                </a:lnTo>
                                <a:lnTo>
                                  <a:pt x="33794" y="36603"/>
                                </a:lnTo>
                                <a:lnTo>
                                  <a:pt x="33794" y="102660"/>
                                </a:lnTo>
                                <a:lnTo>
                                  <a:pt x="32006" y="113242"/>
                                </a:lnTo>
                                <a:lnTo>
                                  <a:pt x="33794" y="113242"/>
                                </a:lnTo>
                                <a:lnTo>
                                  <a:pt x="33794" y="125638"/>
                                </a:lnTo>
                                <a:lnTo>
                                  <a:pt x="31846" y="125638"/>
                                </a:lnTo>
                                <a:lnTo>
                                  <a:pt x="33794" y="139589"/>
                                </a:lnTo>
                                <a:lnTo>
                                  <a:pt x="33794" y="204429"/>
                                </a:lnTo>
                                <a:lnTo>
                                  <a:pt x="32975" y="202622"/>
                                </a:lnTo>
                                <a:cubicBezTo>
                                  <a:pt x="26956" y="206448"/>
                                  <a:pt x="21307" y="210808"/>
                                  <a:pt x="16086" y="215620"/>
                                </a:cubicBezTo>
                                <a:lnTo>
                                  <a:pt x="33794" y="226075"/>
                                </a:lnTo>
                                <a:lnTo>
                                  <a:pt x="33794" y="241091"/>
                                </a:lnTo>
                                <a:lnTo>
                                  <a:pt x="0" y="218310"/>
                                </a:lnTo>
                                <a:lnTo>
                                  <a:pt x="0" y="197028"/>
                                </a:lnTo>
                                <a:lnTo>
                                  <a:pt x="6592" y="206797"/>
                                </a:lnTo>
                                <a:cubicBezTo>
                                  <a:pt x="13339" y="200488"/>
                                  <a:pt x="20733" y="194867"/>
                                  <a:pt x="28678" y="190071"/>
                                </a:cubicBezTo>
                                <a:cubicBezTo>
                                  <a:pt x="22761" y="170530"/>
                                  <a:pt x="19501" y="148539"/>
                                  <a:pt x="19236" y="125638"/>
                                </a:cubicBezTo>
                                <a:lnTo>
                                  <a:pt x="0" y="125638"/>
                                </a:lnTo>
                                <a:lnTo>
                                  <a:pt x="0" y="113242"/>
                                </a:lnTo>
                                <a:lnTo>
                                  <a:pt x="19390" y="113242"/>
                                </a:lnTo>
                                <a:cubicBezTo>
                                  <a:pt x="20215" y="90542"/>
                                  <a:pt x="24007" y="68890"/>
                                  <a:pt x="30416" y="49836"/>
                                </a:cubicBezTo>
                                <a:cubicBezTo>
                                  <a:pt x="21811" y="44821"/>
                                  <a:pt x="13818" y="38857"/>
                                  <a:pt x="6584" y="32093"/>
                                </a:cubicBezTo>
                                <a:lnTo>
                                  <a:pt x="0" y="41852"/>
                                </a:lnTo>
                                <a:lnTo>
                                  <a:pt x="0" y="22781"/>
                                </a:lnTo>
                                <a:lnTo>
                                  <a:pt x="33794"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1" name="Shape 171"/>
                        <wps:cNvSpPr/>
                        <wps:spPr>
                          <a:xfrm>
                            <a:off x="196712" y="156663"/>
                            <a:ext cx="33476" cy="115268"/>
                          </a:xfrm>
                          <a:custGeom>
                            <a:avLst/>
                            <a:gdLst/>
                            <a:ahLst/>
                            <a:cxnLst/>
                            <a:rect l="0" t="0" r="0" b="0"/>
                            <a:pathLst>
                              <a:path w="33476" h="115268">
                                <a:moveTo>
                                  <a:pt x="0" y="0"/>
                                </a:moveTo>
                                <a:lnTo>
                                  <a:pt x="6199" y="44388"/>
                                </a:lnTo>
                                <a:cubicBezTo>
                                  <a:pt x="13907" y="40708"/>
                                  <a:pt x="22025" y="37755"/>
                                  <a:pt x="30466" y="35617"/>
                                </a:cubicBezTo>
                                <a:lnTo>
                                  <a:pt x="33476" y="35171"/>
                                </a:lnTo>
                                <a:lnTo>
                                  <a:pt x="33476" y="48296"/>
                                </a:lnTo>
                                <a:lnTo>
                                  <a:pt x="32553" y="48439"/>
                                </a:lnTo>
                                <a:cubicBezTo>
                                  <a:pt x="24796" y="50485"/>
                                  <a:pt x="17347" y="53296"/>
                                  <a:pt x="10289" y="56785"/>
                                </a:cubicBezTo>
                                <a:cubicBezTo>
                                  <a:pt x="12598" y="62988"/>
                                  <a:pt x="15198" y="68871"/>
                                  <a:pt x="18105" y="74324"/>
                                </a:cubicBezTo>
                                <a:cubicBezTo>
                                  <a:pt x="21730" y="81108"/>
                                  <a:pt x="25667" y="86989"/>
                                  <a:pt x="29843" y="91912"/>
                                </a:cubicBezTo>
                                <a:lnTo>
                                  <a:pt x="33476" y="95180"/>
                                </a:lnTo>
                                <a:lnTo>
                                  <a:pt x="33476" y="115268"/>
                                </a:lnTo>
                                <a:lnTo>
                                  <a:pt x="9285" y="107760"/>
                                </a:lnTo>
                                <a:lnTo>
                                  <a:pt x="0" y="101501"/>
                                </a:lnTo>
                                <a:lnTo>
                                  <a:pt x="0" y="86486"/>
                                </a:lnTo>
                                <a:lnTo>
                                  <a:pt x="17707" y="96940"/>
                                </a:lnTo>
                                <a:cubicBezTo>
                                  <a:pt x="13892" y="92035"/>
                                  <a:pt x="10305" y="86467"/>
                                  <a:pt x="6993" y="80261"/>
                                </a:cubicBezTo>
                                <a:lnTo>
                                  <a:pt x="0" y="6483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6030" name="Shape 6030"/>
                        <wps:cNvSpPr/>
                        <wps:spPr>
                          <a:xfrm>
                            <a:off x="196712" y="130315"/>
                            <a:ext cx="33476" cy="12396"/>
                          </a:xfrm>
                          <a:custGeom>
                            <a:avLst/>
                            <a:gdLst/>
                            <a:ahLst/>
                            <a:cxnLst/>
                            <a:rect l="0" t="0" r="0" b="0"/>
                            <a:pathLst>
                              <a:path w="33476" h="12396">
                                <a:moveTo>
                                  <a:pt x="0" y="0"/>
                                </a:moveTo>
                                <a:lnTo>
                                  <a:pt x="33476" y="0"/>
                                </a:lnTo>
                                <a:lnTo>
                                  <a:pt x="33476"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3" name="Shape 173"/>
                        <wps:cNvSpPr/>
                        <wps:spPr>
                          <a:xfrm>
                            <a:off x="196712" y="3306"/>
                            <a:ext cx="33476" cy="116427"/>
                          </a:xfrm>
                          <a:custGeom>
                            <a:avLst/>
                            <a:gdLst/>
                            <a:ahLst/>
                            <a:cxnLst/>
                            <a:rect l="0" t="0" r="0" b="0"/>
                            <a:pathLst>
                              <a:path w="33476" h="116427">
                                <a:moveTo>
                                  <a:pt x="33476" y="0"/>
                                </a:moveTo>
                                <a:lnTo>
                                  <a:pt x="33476" y="24592"/>
                                </a:lnTo>
                                <a:lnTo>
                                  <a:pt x="18105" y="45204"/>
                                </a:lnTo>
                                <a:cubicBezTo>
                                  <a:pt x="16063" y="49033"/>
                                  <a:pt x="14177" y="53092"/>
                                  <a:pt x="12427" y="57306"/>
                                </a:cubicBezTo>
                                <a:lnTo>
                                  <a:pt x="33476" y="62572"/>
                                </a:lnTo>
                                <a:lnTo>
                                  <a:pt x="33476" y="77973"/>
                                </a:lnTo>
                                <a:lnTo>
                                  <a:pt x="31410" y="77674"/>
                                </a:lnTo>
                                <a:cubicBezTo>
                                  <a:pt x="23263" y="75675"/>
                                  <a:pt x="15411" y="72917"/>
                                  <a:pt x="7934" y="69480"/>
                                </a:cubicBezTo>
                                <a:lnTo>
                                  <a:pt x="0" y="116427"/>
                                </a:lnTo>
                                <a:lnTo>
                                  <a:pt x="0" y="50370"/>
                                </a:lnTo>
                                <a:lnTo>
                                  <a:pt x="1270" y="51327"/>
                                </a:lnTo>
                                <a:cubicBezTo>
                                  <a:pt x="3043" y="47145"/>
                                  <a:pt x="4942" y="43102"/>
                                  <a:pt x="6993" y="39267"/>
                                </a:cubicBezTo>
                                <a:cubicBezTo>
                                  <a:pt x="12644" y="28680"/>
                                  <a:pt x="19093" y="19949"/>
                                  <a:pt x="26115" y="13211"/>
                                </a:cubicBezTo>
                                <a:cubicBezTo>
                                  <a:pt x="17983" y="15696"/>
                                  <a:pt x="10205" y="18986"/>
                                  <a:pt x="2870" y="22987"/>
                                </a:cubicBezTo>
                                <a:lnTo>
                                  <a:pt x="0" y="24944"/>
                                </a:lnTo>
                                <a:lnTo>
                                  <a:pt x="0" y="13767"/>
                                </a:lnTo>
                                <a:lnTo>
                                  <a:pt x="9285" y="7508"/>
                                </a:lnTo>
                                <a:lnTo>
                                  <a:pt x="33476"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4" name="Shape 174"/>
                        <wps:cNvSpPr/>
                        <wps:spPr>
                          <a:xfrm>
                            <a:off x="230188" y="0"/>
                            <a:ext cx="58771" cy="275237"/>
                          </a:xfrm>
                          <a:custGeom>
                            <a:avLst/>
                            <a:gdLst/>
                            <a:ahLst/>
                            <a:cxnLst/>
                            <a:rect l="0" t="0" r="0" b="0"/>
                            <a:pathLst>
                              <a:path w="58771" h="275237">
                                <a:moveTo>
                                  <a:pt x="29383" y="0"/>
                                </a:moveTo>
                                <a:cubicBezTo>
                                  <a:pt x="38885" y="0"/>
                                  <a:pt x="48163" y="963"/>
                                  <a:pt x="57122" y="2796"/>
                                </a:cubicBezTo>
                                <a:lnTo>
                                  <a:pt x="58771" y="3307"/>
                                </a:lnTo>
                                <a:lnTo>
                                  <a:pt x="58771" y="27902"/>
                                </a:lnTo>
                                <a:lnTo>
                                  <a:pt x="56193" y="24445"/>
                                </a:lnTo>
                                <a:cubicBezTo>
                                  <a:pt x="49686" y="18530"/>
                                  <a:pt x="42735" y="14787"/>
                                  <a:pt x="35585" y="13412"/>
                                </a:cubicBezTo>
                                <a:lnTo>
                                  <a:pt x="35585" y="71679"/>
                                </a:lnTo>
                                <a:lnTo>
                                  <a:pt x="58771" y="65878"/>
                                </a:lnTo>
                                <a:lnTo>
                                  <a:pt x="58771" y="81279"/>
                                </a:lnTo>
                                <a:lnTo>
                                  <a:pt x="35585" y="84625"/>
                                </a:lnTo>
                                <a:lnTo>
                                  <a:pt x="35585" y="130315"/>
                                </a:lnTo>
                                <a:lnTo>
                                  <a:pt x="58771" y="130315"/>
                                </a:lnTo>
                                <a:lnTo>
                                  <a:pt x="58771" y="142711"/>
                                </a:lnTo>
                                <a:lnTo>
                                  <a:pt x="35585" y="142711"/>
                                </a:lnTo>
                                <a:lnTo>
                                  <a:pt x="35585" y="188401"/>
                                </a:lnTo>
                                <a:lnTo>
                                  <a:pt x="58771" y="191835"/>
                                </a:lnTo>
                                <a:lnTo>
                                  <a:pt x="58771" y="204958"/>
                                </a:lnTo>
                                <a:lnTo>
                                  <a:pt x="35585" y="201347"/>
                                </a:lnTo>
                                <a:lnTo>
                                  <a:pt x="35585" y="261824"/>
                                </a:lnTo>
                                <a:cubicBezTo>
                                  <a:pt x="40206" y="261603"/>
                                  <a:pt x="44763" y="261122"/>
                                  <a:pt x="49237" y="260414"/>
                                </a:cubicBezTo>
                                <a:lnTo>
                                  <a:pt x="58771" y="251841"/>
                                </a:lnTo>
                                <a:lnTo>
                                  <a:pt x="58771" y="271930"/>
                                </a:lnTo>
                                <a:lnTo>
                                  <a:pt x="57122" y="272442"/>
                                </a:lnTo>
                                <a:cubicBezTo>
                                  <a:pt x="48163" y="274275"/>
                                  <a:pt x="38885" y="275237"/>
                                  <a:pt x="29383" y="275237"/>
                                </a:cubicBezTo>
                                <a:cubicBezTo>
                                  <a:pt x="19882" y="275237"/>
                                  <a:pt x="10605" y="274275"/>
                                  <a:pt x="1645" y="272442"/>
                                </a:cubicBezTo>
                                <a:lnTo>
                                  <a:pt x="0" y="271931"/>
                                </a:lnTo>
                                <a:lnTo>
                                  <a:pt x="0" y="251843"/>
                                </a:lnTo>
                                <a:lnTo>
                                  <a:pt x="9530" y="260414"/>
                                </a:lnTo>
                                <a:cubicBezTo>
                                  <a:pt x="14005" y="261122"/>
                                  <a:pt x="18564" y="261603"/>
                                  <a:pt x="23187" y="261824"/>
                                </a:cubicBezTo>
                                <a:lnTo>
                                  <a:pt x="23187" y="201347"/>
                                </a:lnTo>
                                <a:lnTo>
                                  <a:pt x="0" y="204958"/>
                                </a:lnTo>
                                <a:lnTo>
                                  <a:pt x="0" y="191834"/>
                                </a:lnTo>
                                <a:lnTo>
                                  <a:pt x="23187" y="188401"/>
                                </a:lnTo>
                                <a:lnTo>
                                  <a:pt x="23187" y="142711"/>
                                </a:lnTo>
                                <a:lnTo>
                                  <a:pt x="0" y="142711"/>
                                </a:lnTo>
                                <a:lnTo>
                                  <a:pt x="0" y="130315"/>
                                </a:lnTo>
                                <a:lnTo>
                                  <a:pt x="23187" y="130315"/>
                                </a:lnTo>
                                <a:lnTo>
                                  <a:pt x="23187" y="84625"/>
                                </a:lnTo>
                                <a:lnTo>
                                  <a:pt x="0" y="81279"/>
                                </a:lnTo>
                                <a:lnTo>
                                  <a:pt x="0" y="65879"/>
                                </a:lnTo>
                                <a:lnTo>
                                  <a:pt x="23187" y="71679"/>
                                </a:lnTo>
                                <a:lnTo>
                                  <a:pt x="23187" y="13412"/>
                                </a:lnTo>
                                <a:cubicBezTo>
                                  <a:pt x="16035" y="14787"/>
                                  <a:pt x="9083" y="18530"/>
                                  <a:pt x="2575" y="24445"/>
                                </a:cubicBezTo>
                                <a:lnTo>
                                  <a:pt x="0" y="27899"/>
                                </a:lnTo>
                                <a:lnTo>
                                  <a:pt x="0" y="3306"/>
                                </a:lnTo>
                                <a:lnTo>
                                  <a:pt x="1645" y="2796"/>
                                </a:lnTo>
                                <a:cubicBezTo>
                                  <a:pt x="10605" y="963"/>
                                  <a:pt x="19882" y="0"/>
                                  <a:pt x="29383" y="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5" name="Shape 175"/>
                        <wps:cNvSpPr/>
                        <wps:spPr>
                          <a:xfrm>
                            <a:off x="288959" y="156660"/>
                            <a:ext cx="33477" cy="115270"/>
                          </a:xfrm>
                          <a:custGeom>
                            <a:avLst/>
                            <a:gdLst/>
                            <a:ahLst/>
                            <a:cxnLst/>
                            <a:rect l="0" t="0" r="0" b="0"/>
                            <a:pathLst>
                              <a:path w="33477" h="115270">
                                <a:moveTo>
                                  <a:pt x="33477" y="0"/>
                                </a:moveTo>
                                <a:lnTo>
                                  <a:pt x="33477" y="64829"/>
                                </a:lnTo>
                                <a:lnTo>
                                  <a:pt x="26486" y="80264"/>
                                </a:lnTo>
                                <a:cubicBezTo>
                                  <a:pt x="23170" y="86470"/>
                                  <a:pt x="19584" y="92038"/>
                                  <a:pt x="15768" y="96943"/>
                                </a:cubicBezTo>
                                <a:lnTo>
                                  <a:pt x="33477" y="86489"/>
                                </a:lnTo>
                                <a:lnTo>
                                  <a:pt x="33477" y="101501"/>
                                </a:lnTo>
                                <a:lnTo>
                                  <a:pt x="24188" y="107763"/>
                                </a:lnTo>
                                <a:lnTo>
                                  <a:pt x="0" y="115270"/>
                                </a:lnTo>
                                <a:lnTo>
                                  <a:pt x="0" y="95181"/>
                                </a:lnTo>
                                <a:lnTo>
                                  <a:pt x="3632" y="91915"/>
                                </a:lnTo>
                                <a:cubicBezTo>
                                  <a:pt x="7807" y="86992"/>
                                  <a:pt x="11743" y="81111"/>
                                  <a:pt x="15365" y="74327"/>
                                </a:cubicBezTo>
                                <a:cubicBezTo>
                                  <a:pt x="18276" y="68875"/>
                                  <a:pt x="20879" y="62991"/>
                                  <a:pt x="23185" y="56788"/>
                                </a:cubicBezTo>
                                <a:cubicBezTo>
                                  <a:pt x="16128" y="53300"/>
                                  <a:pt x="8679" y="50488"/>
                                  <a:pt x="921" y="48442"/>
                                </a:cubicBezTo>
                                <a:lnTo>
                                  <a:pt x="0" y="48299"/>
                                </a:lnTo>
                                <a:lnTo>
                                  <a:pt x="0" y="35175"/>
                                </a:lnTo>
                                <a:lnTo>
                                  <a:pt x="3008" y="35620"/>
                                </a:lnTo>
                                <a:cubicBezTo>
                                  <a:pt x="11447" y="37758"/>
                                  <a:pt x="19566" y="40711"/>
                                  <a:pt x="27275" y="44392"/>
                                </a:cubicBezTo>
                                <a:lnTo>
                                  <a:pt x="3347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6031" name="Shape 6031"/>
                        <wps:cNvSpPr/>
                        <wps:spPr>
                          <a:xfrm>
                            <a:off x="288959" y="130315"/>
                            <a:ext cx="33477" cy="12396"/>
                          </a:xfrm>
                          <a:custGeom>
                            <a:avLst/>
                            <a:gdLst/>
                            <a:ahLst/>
                            <a:cxnLst/>
                            <a:rect l="0" t="0" r="0" b="0"/>
                            <a:pathLst>
                              <a:path w="33477" h="12396">
                                <a:moveTo>
                                  <a:pt x="0" y="0"/>
                                </a:moveTo>
                                <a:lnTo>
                                  <a:pt x="33477" y="0"/>
                                </a:lnTo>
                                <a:lnTo>
                                  <a:pt x="33477"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7" name="Shape 177"/>
                        <wps:cNvSpPr/>
                        <wps:spPr>
                          <a:xfrm>
                            <a:off x="288959" y="3307"/>
                            <a:ext cx="33477" cy="116417"/>
                          </a:xfrm>
                          <a:custGeom>
                            <a:avLst/>
                            <a:gdLst/>
                            <a:ahLst/>
                            <a:cxnLst/>
                            <a:rect l="0" t="0" r="0" b="0"/>
                            <a:pathLst>
                              <a:path w="33477" h="116417">
                                <a:moveTo>
                                  <a:pt x="0" y="0"/>
                                </a:moveTo>
                                <a:lnTo>
                                  <a:pt x="24188" y="7507"/>
                                </a:lnTo>
                                <a:lnTo>
                                  <a:pt x="33477" y="13769"/>
                                </a:lnTo>
                                <a:lnTo>
                                  <a:pt x="33477" y="24947"/>
                                </a:lnTo>
                                <a:lnTo>
                                  <a:pt x="30601" y="22986"/>
                                </a:lnTo>
                                <a:cubicBezTo>
                                  <a:pt x="23266" y="18985"/>
                                  <a:pt x="15488" y="15695"/>
                                  <a:pt x="7358" y="13210"/>
                                </a:cubicBezTo>
                                <a:cubicBezTo>
                                  <a:pt x="14379" y="19948"/>
                                  <a:pt x="20827" y="28679"/>
                                  <a:pt x="26486" y="39266"/>
                                </a:cubicBezTo>
                                <a:cubicBezTo>
                                  <a:pt x="28532" y="43101"/>
                                  <a:pt x="30430" y="47144"/>
                                  <a:pt x="32203" y="51326"/>
                                </a:cubicBezTo>
                                <a:lnTo>
                                  <a:pt x="33477" y="50366"/>
                                </a:lnTo>
                                <a:lnTo>
                                  <a:pt x="33477" y="116417"/>
                                </a:lnTo>
                                <a:lnTo>
                                  <a:pt x="25543" y="69479"/>
                                </a:lnTo>
                                <a:cubicBezTo>
                                  <a:pt x="18064" y="72916"/>
                                  <a:pt x="10211" y="75674"/>
                                  <a:pt x="2063" y="77673"/>
                                </a:cubicBezTo>
                                <a:lnTo>
                                  <a:pt x="0" y="77971"/>
                                </a:lnTo>
                                <a:lnTo>
                                  <a:pt x="0" y="62571"/>
                                </a:lnTo>
                                <a:lnTo>
                                  <a:pt x="21046" y="57305"/>
                                </a:lnTo>
                                <a:cubicBezTo>
                                  <a:pt x="19297" y="53091"/>
                                  <a:pt x="17411" y="49032"/>
                                  <a:pt x="15365" y="45203"/>
                                </a:cubicBezTo>
                                <a:lnTo>
                                  <a:pt x="0" y="24595"/>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8" name="Shape 178"/>
                        <wps:cNvSpPr/>
                        <wps:spPr>
                          <a:xfrm>
                            <a:off x="322436" y="17076"/>
                            <a:ext cx="33790" cy="241085"/>
                          </a:xfrm>
                          <a:custGeom>
                            <a:avLst/>
                            <a:gdLst/>
                            <a:ahLst/>
                            <a:cxnLst/>
                            <a:rect l="0" t="0" r="0" b="0"/>
                            <a:pathLst>
                              <a:path w="33790" h="241085">
                                <a:moveTo>
                                  <a:pt x="0" y="0"/>
                                </a:moveTo>
                                <a:lnTo>
                                  <a:pt x="33790" y="22779"/>
                                </a:lnTo>
                                <a:lnTo>
                                  <a:pt x="33790" y="41848"/>
                                </a:lnTo>
                                <a:lnTo>
                                  <a:pt x="27206" y="32090"/>
                                </a:lnTo>
                                <a:cubicBezTo>
                                  <a:pt x="19974" y="38854"/>
                                  <a:pt x="11981" y="44818"/>
                                  <a:pt x="3370" y="49833"/>
                                </a:cubicBezTo>
                                <a:cubicBezTo>
                                  <a:pt x="9782" y="68890"/>
                                  <a:pt x="13572" y="90539"/>
                                  <a:pt x="14400" y="113239"/>
                                </a:cubicBezTo>
                                <a:lnTo>
                                  <a:pt x="33790" y="113239"/>
                                </a:lnTo>
                                <a:lnTo>
                                  <a:pt x="33790" y="125635"/>
                                </a:lnTo>
                                <a:lnTo>
                                  <a:pt x="14551" y="125635"/>
                                </a:lnTo>
                                <a:cubicBezTo>
                                  <a:pt x="14291" y="148536"/>
                                  <a:pt x="11032" y="170527"/>
                                  <a:pt x="5111" y="190068"/>
                                </a:cubicBezTo>
                                <a:cubicBezTo>
                                  <a:pt x="13063" y="194864"/>
                                  <a:pt x="20453" y="200485"/>
                                  <a:pt x="27200" y="206794"/>
                                </a:cubicBezTo>
                                <a:lnTo>
                                  <a:pt x="33790" y="197028"/>
                                </a:lnTo>
                                <a:lnTo>
                                  <a:pt x="33790" y="218306"/>
                                </a:lnTo>
                                <a:lnTo>
                                  <a:pt x="0" y="241085"/>
                                </a:lnTo>
                                <a:lnTo>
                                  <a:pt x="0" y="226072"/>
                                </a:lnTo>
                                <a:lnTo>
                                  <a:pt x="17709" y="215617"/>
                                </a:lnTo>
                                <a:cubicBezTo>
                                  <a:pt x="12482" y="210805"/>
                                  <a:pt x="6833" y="206445"/>
                                  <a:pt x="812" y="202619"/>
                                </a:cubicBezTo>
                                <a:lnTo>
                                  <a:pt x="0" y="204412"/>
                                </a:lnTo>
                                <a:lnTo>
                                  <a:pt x="0" y="139583"/>
                                </a:lnTo>
                                <a:lnTo>
                                  <a:pt x="1949" y="125635"/>
                                </a:lnTo>
                                <a:lnTo>
                                  <a:pt x="0" y="125635"/>
                                </a:lnTo>
                                <a:lnTo>
                                  <a:pt x="0" y="113239"/>
                                </a:lnTo>
                                <a:lnTo>
                                  <a:pt x="1790" y="113239"/>
                                </a:lnTo>
                                <a:lnTo>
                                  <a:pt x="0" y="102648"/>
                                </a:lnTo>
                                <a:lnTo>
                                  <a:pt x="0" y="36597"/>
                                </a:lnTo>
                                <a:lnTo>
                                  <a:pt x="17709" y="23257"/>
                                </a:lnTo>
                                <a:lnTo>
                                  <a:pt x="0" y="11178"/>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9" name="Shape 179"/>
                        <wps:cNvSpPr/>
                        <wps:spPr>
                          <a:xfrm>
                            <a:off x="356226" y="39855"/>
                            <a:ext cx="40985" cy="195528"/>
                          </a:xfrm>
                          <a:custGeom>
                            <a:avLst/>
                            <a:gdLst/>
                            <a:ahLst/>
                            <a:cxnLst/>
                            <a:rect l="0" t="0" r="0" b="0"/>
                            <a:pathLst>
                              <a:path w="40985" h="195528">
                                <a:moveTo>
                                  <a:pt x="0" y="0"/>
                                </a:moveTo>
                                <a:lnTo>
                                  <a:pt x="671" y="452"/>
                                </a:lnTo>
                                <a:cubicBezTo>
                                  <a:pt x="25579" y="25357"/>
                                  <a:pt x="40985" y="59762"/>
                                  <a:pt x="40985" y="97765"/>
                                </a:cubicBezTo>
                                <a:cubicBezTo>
                                  <a:pt x="40985" y="135767"/>
                                  <a:pt x="25579" y="170172"/>
                                  <a:pt x="671" y="195075"/>
                                </a:cubicBezTo>
                                <a:lnTo>
                                  <a:pt x="0" y="195528"/>
                                </a:lnTo>
                                <a:lnTo>
                                  <a:pt x="0" y="174249"/>
                                </a:lnTo>
                                <a:lnTo>
                                  <a:pt x="18186" y="147297"/>
                                </a:lnTo>
                                <a:cubicBezTo>
                                  <a:pt x="24239" y="133596"/>
                                  <a:pt x="27912" y="118608"/>
                                  <a:pt x="28679" y="102856"/>
                                </a:cubicBezTo>
                                <a:lnTo>
                                  <a:pt x="0" y="102856"/>
                                </a:lnTo>
                                <a:lnTo>
                                  <a:pt x="0" y="90460"/>
                                </a:lnTo>
                                <a:lnTo>
                                  <a:pt x="28679" y="90460"/>
                                </a:lnTo>
                                <a:cubicBezTo>
                                  <a:pt x="27912" y="74710"/>
                                  <a:pt x="24240" y="59724"/>
                                  <a:pt x="18187" y="46025"/>
                                </a:cubicBezTo>
                                <a:lnTo>
                                  <a:pt x="0" y="1906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83" style="width:40.8769pt;height:37.0151pt;mso-position-horizontal-relative:char;mso-position-vertical-relative:line" coordsize="5191,4700">
                <v:shape id="Shape 159" style="position:absolute;width:431;height:1033;left:48;top:566;" coordsize="43112,103336" path="m16551,661c19206,0,22150,290,25292,1921c32159,5133,34178,12517,34416,19141c34512,20695,34489,22219,34370,23652c34385,25486,34361,27334,34341,29157c34327,32340,34367,35515,34469,38673c34521,40256,34587,41834,34657,43411c35206,56780,36531,70118,38473,83173c38720,84999,39134,87183,39654,89513c39974,92009,40886,94529,41359,96658c41654,97842,41952,99005,42248,100128c42544,101248,42833,102326,43112,103336c40231,100834,37233,98727,34102,97022c32295,96036,30419,95172,28557,94460c17905,90330,9342,90478,3043,94894c2800,92751,2551,90623,2285,88565c2015,86505,1735,84517,1465,82643c0,67679,1095,52256,1288,37590c1417,35673,1577,33765,1737,31856c1942,30170,2158,28492,2353,26810c2551,25131,2735,23452,2883,21773c3216,13184,8584,2643,16551,661x">
                  <v:stroke weight="0pt" endcap="flat" joinstyle="miter" miterlimit="10" on="false" color="#000000" opacity="0"/>
                  <v:fill on="true" color="#476fa8"/>
                </v:shape>
                <v:shape id="Shape 160" style="position:absolute;width:1969;height:2329;left:0;top:1533;" coordsize="196914,232990" path="m19788,47c23743,93,27848,1264,31501,2684c33213,3335,34859,4098,36435,4956c47490,10983,55391,21797,61559,33003c62442,34602,63289,36211,64106,37819c65977,41232,67960,44546,70038,47785c70730,48864,71439,49936,72158,50995c80508,65298,91032,78592,103660,89370c104963,90432,106307,91467,107681,92476c108800,93328,109903,94090,111004,94743c116508,98003,124346,102670,131746,107276c133215,108211,134671,109146,136080,110107c150745,119236,161537,132979,171395,146593c172411,148168,173403,149761,174373,151361c182129,164164,188567,177550,194521,191521c194970,192739,195377,193932,195728,195083c196914,198989,196111,202373,194518,205153c193716,206544,192721,207780,191674,208858c190205,210543,188458,211858,186546,212946c185588,213493,184592,213979,183566,214428c180472,215759,176961,216710,173764,217877c172701,218268,171675,218681,170706,219139c170152,219368,169598,219585,169046,219806l128438,232990c128318,232046,128291,230272,128100,228889c124793,207221,109734,197603,93406,188768c92420,188161,91435,187557,90452,186959c88648,185864,86858,184783,85105,183737c83357,182686,81648,181670,80014,180695c75189,177814,70416,174829,65787,171610c64245,170535,62715,169437,61205,168309c55018,163801,49476,158786,44310,153534c43278,152486,42259,151427,41258,150361c36716,145623,32804,140340,30466,134252c29997,133031,29590,131780,29258,130498c24936,115608,21346,100566,18791,85630c18483,84066,18181,82505,17862,80945c17545,79395,17216,77842,16864,76292c16494,74464,16156,72641,15848,70811c15235,67153,14756,63479,14522,59756c14469,58218,14412,56607,14362,54944c14318,53280,14276,51573,14247,49845l32728,76755l55149,107123l82705,142832l58481,104018l35540,69810c35540,69810,32976,65098,29774,59210c28702,57244,27565,55151,26422,53055c23699,47104,20179,41595,16613,36091c15724,34711,14830,33334,13944,31955c8712,23994,0,12674,8975,4158c12027,1078,15832,0,19788,47x">
                  <v:stroke weight="0pt" endcap="flat" joinstyle="miter" miterlimit="10" on="false" color="#000000" opacity="0"/>
                  <v:fill on="true" color="#476fa8"/>
                </v:shape>
                <v:shape id="Shape 161" style="position:absolute;width:279;height:1044;left:442;top:903;" coordsize="27972,104427" path="m3153,1008c4860,0,6710,513,8268,1370c10067,2360,11542,4233,12585,5748c16070,10807,16342,13849,17202,21361c17291,22841,17285,20866,17320,22344c17365,23823,17634,27198,17687,28684c17710,30562,18214,34013,18261,35713c18661,50227,19615,61534,21834,75563c22015,76808,22554,78837,22737,80085c23099,82591,24046,85588,24424,88078c24511,88894,24726,90059,25005,91411c25274,92763,25615,94308,25970,95883c26331,97458,26709,99059,27065,100535c27415,102015,27734,103366,27972,104427c27527,103649,24964,99115,24538,98343c23673,96642,22803,94993,21951,93449c21020,91763,20082,90135,19155,88609c15545,82652,12507,78280,8504,74115c8090,72822,7516,70762,7033,68397c4082,55594,2264,42197,855,28485c828,28213,799,27944,772,27671c710,27068,547,24919,371,22595c298,21642,69,12976,9,8741c0,8273,53,7130,107,6236c138,5615,371,4547,569,4153c660,3963,766,3758,874,3558c1201,2948,1548,2367,1677,2256c1750,2196,1957,2011,2199,1798c2560,1481,2996,1105,3153,1008x">
                  <v:stroke weight="0pt" endcap="flat" joinstyle="miter" miterlimit="10" on="false" color="#000000" opacity="0"/>
                  <v:fill on="true" color="#476fa8"/>
                </v:shape>
                <v:shape id="Shape 162" style="position:absolute;width:224;height:885;left:681;top:1332;" coordsize="22485,88595" path="m2320,1554c4209,0,6198,1250,7741,2776c9412,5180,10526,7769,11326,10454c11718,11795,12036,13162,12296,14539c13800,24925,14214,35743,15008,46585c15090,48194,15221,49790,15417,51373c15439,51598,15588,52963,15801,54865c16015,56771,16298,59211,16582,61575c16778,63212,17299,66300,17830,69415c18035,70632,18246,71854,18439,72998c18809,75223,19779,79701,20157,80782c20608,82057,21035,83289,21035,83289l22485,88595c20682,85930,18146,83778,16832,80959c15853,79553,14872,78132,13918,76688c11053,72089,8602,68045,6767,62937c6236,61366,5804,59752,5505,58105c5493,58044,5481,57990,5473,57932c5212,56464,4238,51690,4072,50192c3910,48698,3433,45755,3232,44247c2459,38412,2149,33544,1580,28340c1017,23232,850,18745,265,13767c12,11931,100,9687,59,8356c0,6359,390,5274,746,4126c1104,2978,1645,2177,2320,1554x">
                  <v:stroke weight="0pt" endcap="flat" joinstyle="miter" miterlimit="10" on="false" color="#000000" opacity="0"/>
                  <v:fill on="true" color="#476fa8"/>
                </v:shape>
                <v:shape id="Shape 163" style="position:absolute;width:1319;height:1080;left:1094;top:3620;" coordsize="131937,108091" path="m98886,207c100543,0,102252,883,104167,2741c105447,4064,106606,5452,107667,6893c108726,8335,109685,9828,110568,11365c112361,14556,113913,17825,115324,21163c121200,36141,125786,51811,131271,66929c131863,68416,131937,70061,131596,71651c131253,73240,130495,74778,129417,76047c128239,77479,126937,78712,125540,79793c118571,85200,109294,86807,101302,90575c99996,91025,98666,91469,97318,91908c95968,92342,94600,92777,93214,93200c79749,97564,66058,100337,52281,102921c50691,103225,49110,103524,47527,103820c42781,104702,38039,105513,33294,106227c31417,106507,29547,106768,27675,106996c22058,107683,16424,108079,10749,108068c9513,108091,8327,108014,7233,107807c3941,107178,1377,105326,142,101343c4,99999,0,98487,240,96828c483,95171,965,93372,1797,91465c5427,83345,7593,74953,8694,66492c10594,56280,11163,46003,10221,36488c12679,35713,17345,34241,23117,32421c24349,32035,25630,31631,26953,31217c28119,30861,29293,30507,30464,30152c31636,29793,32808,29437,33987,29080c49279,25040,63678,19380,78734,14548c80166,13970,81571,13343,82936,12650c87040,10575,90793,7912,93913,4197c95628,1709,97231,418,98886,207x">
                  <v:stroke weight="0pt" endcap="flat" joinstyle="miter" miterlimit="10" on="false" color="#000000" opacity="0"/>
                  <v:fill on="true" color="#476fa8"/>
                </v:shape>
                <v:shape id="Shape 164" style="position:absolute;width:431;height:1033;left:4711;top:566;" coordsize="43112,103336" path="m26562,661c34528,2643,39896,13184,40229,21773c40377,23450,40561,25131,40762,26809c40956,28491,41170,30170,41377,31857c41538,33765,41698,35673,41824,37589c42017,52256,43112,67679,41650,82643c41380,84517,41100,86505,40829,88565c40564,90623,40311,92750,40070,94892c33769,90477,25209,90330,14558,94460c12694,95172,10819,96036,9011,97021c5879,98727,2883,100834,0,103336c278,102326,571,101248,864,100126c1160,99005,1459,97842,1753,96658c2229,94529,3141,92007,3457,89513c3979,87183,4397,84999,4642,83173c6583,70118,7910,56781,8453,43412c8525,41834,8590,40256,8644,38672c8748,35515,8790,32339,8773,29157c8753,27332,8730,25487,8744,23652c8626,22219,8602,20695,8697,19141c8933,12518,10954,5133,17819,1921c20962,290,23906,0,26562,661x">
                  <v:stroke weight="0pt" endcap="flat" joinstyle="miter" miterlimit="10" on="false" color="#000000" opacity="0"/>
                  <v:fill on="true" color="#476fa8"/>
                </v:shape>
                <v:shape id="Shape 165" style="position:absolute;width:1969;height:2329;left:3222;top:1533;" coordsize="196912,232989" path="m177125,46c181080,0,184886,1078,187937,4158c196912,12676,188204,23994,182970,31955c182087,33334,181191,34710,180301,36091c176737,41595,173217,47103,170491,53055c169347,55151,168210,57244,167140,59208c163937,65098,161373,69810,161373,69810l138434,104017l114211,142832l141768,107121l164188,76755l182668,49843c182639,51573,182597,53280,182550,54944c182503,56607,182445,58218,182390,59757c182159,63481,181680,67153,181066,70811c180759,72640,180419,74464,180052,76294c179699,77840,179371,79394,179054,80945c178735,82505,178429,84065,178121,85630c175570,100566,171980,115608,167657,130498c167323,131779,166915,133032,166450,134252c164108,140340,160198,145622,155656,150361c154653,151427,153636,152486,152605,153534c147437,158786,141897,163802,135707,168311c134198,169437,132671,170535,131125,171608c126498,174830,121723,177814,116899,180697c115268,181670,113560,182686,111807,183736c110053,184783,108266,185864,106462,186959c105479,187556,104496,188161,103506,188768c87182,197602,72122,207221,68812,228891c68621,230272,68594,232046,68478,232989l27868,219806c27317,219584,26764,219368,26208,219139c25241,218682,24214,218267,23150,217877c19952,216712,16444,215757,13350,214429c12323,213978,11326,213493,10370,212944c8457,211856,6708,210543,5240,208859c4191,207780,3197,206544,2398,205153c802,202373,0,198989,1188,195083c1541,193932,1942,192740,2393,191519c8348,177551,14783,164164,22543,151362c23511,149761,24505,148169,25517,146595c35375,132979,46170,119236,60836,110107c62242,109148,63697,108211,65167,107276c72567,102670,80405,98003,85912,94745c87012,94090,88117,93329,89233,92477c90606,91467,91949,90432,93252,89370c105882,78594,116407,65297,124759,50997c125478,49936,126181,48864,126874,47783c128952,44546,130937,41230,132811,37819c133623,36213,134473,34601,135356,33003c141525,21798,149426,10983,160480,4956c162056,4098,163699,3335,165410,2682c169063,1263,173169,93,177125,46x">
                  <v:stroke weight="0pt" endcap="flat" joinstyle="miter" miterlimit="10" on="false" color="#000000" opacity="0"/>
                  <v:fill on="true" color="#476fa8"/>
                </v:shape>
                <v:shape id="Shape 166" style="position:absolute;width:279;height:1044;left:4469;top:903;" coordsize="27973,104427" path="m24818,1010c24978,1105,25412,1480,25772,1798c26015,2011,26224,2198,26296,2256c26422,2369,26772,2948,27098,3559c27203,3758,27311,3964,27403,4153c27601,4547,27832,5615,27868,6238c27921,7131,27973,8273,27964,8741c27906,12976,27674,21642,27603,22596c27427,24919,27260,27068,27197,27671c27175,27942,27145,28213,27118,28485c25706,42197,23888,55594,20940,68397c20455,70762,19881,72823,19469,74116c15463,78280,12429,82652,8815,88607c7892,90135,6949,91763,6021,93449c5169,94993,4299,96642,3437,98341c3007,99115,445,103649,0,104427c240,103364,557,102015,908,100535c1261,99059,1639,97458,2001,95882c2360,94307,2699,92763,2966,91410c3244,90059,3462,88894,3548,88078c3925,85588,4873,82591,5237,80085c5416,78836,5960,76808,6139,75564c8359,61534,9313,50227,9709,35713c9759,34015,10260,30562,10284,28684c10340,27198,10606,23824,10650,22344c10688,20866,10681,22841,10769,21361c11627,13850,11904,10807,15387,5748c16431,4233,17907,2359,19704,1370c21260,512,23110,0,24818,1010x">
                  <v:stroke weight="0pt" endcap="flat" joinstyle="miter" miterlimit="10" on="false" color="#000000" opacity="0"/>
                  <v:fill on="true" color="#476fa8"/>
                </v:shape>
                <v:shape id="Shape 167" style="position:absolute;width:224;height:885;left:4285;top:1332;" coordsize="22487,88595" path="m20165,1553c20841,2176,21386,2977,21740,4126c22096,5275,22487,6356,22427,8355c22385,9686,22478,11930,22220,13766c21639,18743,21468,23231,20909,28339c20336,33544,20031,38412,19254,44245c19055,45755,18580,48697,18414,50192c18247,51689,17276,56465,17014,57931c17004,57991,16995,58043,16982,58103c16684,59751,16252,61364,15719,62936c13886,68045,11434,72088,8570,76688c7613,78132,6634,79553,5655,80958c4340,83776,1807,85931,0,88595l1450,83287c1450,83287,1877,82056,2330,80780c2709,79701,3677,75221,4050,72996c4243,71855,4452,70631,4657,69414c5190,66298,5707,63212,5907,61575c6187,59210,6471,56772,6684,54866c6897,52962,7048,51598,7072,51373c7268,49788,7396,48193,7479,46584c8272,35742,8686,24924,10190,14538c10451,13163,10769,11795,11161,10454c11960,7769,13076,5180,14748,2775c16288,1249,18278,0,20165,1553x">
                  <v:stroke weight="0pt" endcap="flat" joinstyle="miter" miterlimit="10" on="false" color="#000000" opacity="0"/>
                  <v:fill on="true" color="#476fa8"/>
                </v:shape>
                <v:shape id="Shape 168" style="position:absolute;width:1319;height:1080;left:2777;top:3620;" coordsize="131935,108091" path="m33048,207c34705,418,36309,1709,38020,4197c41143,7912,44895,10575,48997,12650c50364,13343,51767,13970,53204,14548c68256,19380,82654,25040,97950,29080c99125,29437,100297,29793,101472,30152c102641,30507,103814,30861,104980,31217c106307,31631,107586,32035,108820,32421c114592,34241,119254,35713,121710,36488c120773,46003,121341,56280,123238,66492c124339,74953,126507,83345,130140,91465c130970,93372,131450,95171,131693,96828c131935,98487,131933,99999,131794,101343c130558,105326,127992,107178,124701,107807c123607,108014,122424,108091,121185,108068c115513,108079,109877,107683,104257,106996c102388,106768,100516,106507,98641,106227c93898,105513,89155,104702,84407,103820c82826,103524,81245,103225,79656,102921c65876,100337,52188,97564,38722,93200c37337,92777,35965,92342,34616,91908c33269,91469,31941,91025,30635,90575c22639,86808,13362,85200,6393,79793c4996,78712,3695,77479,2515,76047c1438,74778,681,73240,338,71651c0,70061,74,68416,662,66929c6152,51811,10733,36141,16612,21163c18024,17825,19575,14556,21369,11365c22248,9830,23208,8335,24267,6893c25328,5452,26489,4064,27766,2741c29685,883,31392,0,33048,207x">
                  <v:stroke weight="0pt" endcap="flat" joinstyle="miter" miterlimit="10" on="false" color="#000000" opacity="0"/>
                  <v:fill on="true" color="#476fa8"/>
                </v:shape>
                <v:shape id="Shape 169" style="position:absolute;width:409;height:1955;left:1219;top:398;" coordsize="40987,195529" path="m40987,0l40987,19071l22800,46026c16748,59725,13076,74711,12309,90461l40987,90461l40987,102857l12309,102857c13076,118609,16749,133597,22802,147297l40987,174247l40987,195529l40315,195076c15407,170172,0,135768,0,97766c0,59763,15407,25357,40315,453l40987,0x">
                  <v:stroke weight="0pt" endcap="flat" joinstyle="miter" miterlimit="10" on="false" color="#000000" opacity="0"/>
                  <v:fill on="true" color="#476fa8"/>
                </v:shape>
                <v:shape id="Shape 170" style="position:absolute;width:337;height:2410;left:1629;top:170;" coordsize="33794,241091" path="m33794,0l33794,11177l16080,23260l33794,36603l33794,102660l32006,113242l33794,113242l33794,125638l31846,125638l33794,139589l33794,204429l32975,202622c26956,206448,21307,210808,16086,215620l33794,226075l33794,241091l0,218310l0,197028l6592,206797c13339,200488,20733,194867,28678,190071c22761,170530,19501,148539,19236,125638l0,125638l0,113242l19390,113242c20215,90542,24007,68890,30416,49836c21811,44821,13818,38857,6584,32093l0,41852l0,22781l33794,0x">
                  <v:stroke weight="0pt" endcap="flat" joinstyle="miter" miterlimit="10" on="false" color="#000000" opacity="0"/>
                  <v:fill on="true" color="#476fa8"/>
                </v:shape>
                <v:shape id="Shape 171" style="position:absolute;width:334;height:1152;left:1967;top:1566;" coordsize="33476,115268" path="m0,0l6199,44388c13907,40708,22025,37755,30466,35617l33476,35171l33476,48296l32553,48439c24796,50485,17347,53296,10289,56785c12598,62988,15198,68871,18105,74324c21730,81108,25667,86989,29843,91912l33476,95180l33476,115268l9285,107760l0,101501l0,86486l17707,96940c13892,92035,10305,86467,6993,80261l0,64839l0,0x">
                  <v:stroke weight="0pt" endcap="flat" joinstyle="miter" miterlimit="10" on="false" color="#000000" opacity="0"/>
                  <v:fill on="true" color="#476fa8"/>
                </v:shape>
                <v:shape id="Shape 6032" style="position:absolute;width:334;height:123;left:1967;top:1303;" coordsize="33476,12396" path="m0,0l33476,0l33476,12396l0,12396l0,0">
                  <v:stroke weight="0pt" endcap="flat" joinstyle="miter" miterlimit="10" on="false" color="#000000" opacity="0"/>
                  <v:fill on="true" color="#476fa8"/>
                </v:shape>
                <v:shape id="Shape 173" style="position:absolute;width:334;height:1164;left:1967;top:33;" coordsize="33476,116427" path="m33476,0l33476,24592l18105,45204c16063,49033,14177,53092,12427,57306l33476,62572l33476,77973l31410,77674c23263,75675,15411,72917,7934,69480l0,116427l0,50370l1270,51327c3043,47145,4942,43102,6993,39267c12644,28680,19093,19949,26115,13211c17983,15696,10205,18986,2870,22987l0,24944l0,13767l9285,7508l33476,0x">
                  <v:stroke weight="0pt" endcap="flat" joinstyle="miter" miterlimit="10" on="false" color="#000000" opacity="0"/>
                  <v:fill on="true" color="#476fa8"/>
                </v:shape>
                <v:shape id="Shape 174" style="position:absolute;width:587;height:2752;left:2301;top:0;" coordsize="58771,275237" path="m29383,0c38885,0,48163,963,57122,2796l58771,3307l58771,27902l56193,24445c49686,18530,42735,14787,35585,13412l35585,71679l58771,65878l58771,81279l35585,84625l35585,130315l58771,130315l58771,142711l35585,142711l35585,188401l58771,191835l58771,204958l35585,201347l35585,261824c40206,261603,44763,261122,49237,260414l58771,251841l58771,271930l57122,272442c48163,274275,38885,275237,29383,275237c19882,275237,10605,274275,1645,272442l0,271931l0,251843l9530,260414c14005,261122,18564,261603,23187,261824l23187,201347l0,204958l0,191834l23187,188401l23187,142711l0,142711l0,130315l23187,130315l23187,84625l0,81279l0,65879l23187,71679l23187,13412c16035,14787,9083,18530,2575,24445l0,27899l0,3306l1645,2796c10605,963,19882,0,29383,0x">
                  <v:stroke weight="0pt" endcap="flat" joinstyle="miter" miterlimit="10" on="false" color="#000000" opacity="0"/>
                  <v:fill on="true" color="#476fa8"/>
                </v:shape>
                <v:shape id="Shape 175" style="position:absolute;width:334;height:1152;left:2889;top:1566;" coordsize="33477,115270" path="m33477,0l33477,64829l26486,80264c23170,86470,19584,92038,15768,96943l33477,86489l33477,101501l24188,107763l0,115270l0,95181l3632,91915c7807,86992,11743,81111,15365,74327c18276,68875,20879,62991,23185,56788c16128,53300,8679,50488,921,48442l0,48299l0,35175l3008,35620c11447,37758,19566,40711,27275,44392l33477,0x">
                  <v:stroke weight="0pt" endcap="flat" joinstyle="miter" miterlimit="10" on="false" color="#000000" opacity="0"/>
                  <v:fill on="true" color="#476fa8"/>
                </v:shape>
                <v:shape id="Shape 6033" style="position:absolute;width:334;height:123;left:2889;top:1303;" coordsize="33477,12396" path="m0,0l33477,0l33477,12396l0,12396l0,0">
                  <v:stroke weight="0pt" endcap="flat" joinstyle="miter" miterlimit="10" on="false" color="#000000" opacity="0"/>
                  <v:fill on="true" color="#476fa8"/>
                </v:shape>
                <v:shape id="Shape 177" style="position:absolute;width:334;height:1164;left:2889;top:33;" coordsize="33477,116417" path="m0,0l24188,7507l33477,13769l33477,24947l30601,22986c23266,18985,15488,15695,7358,13210c14379,19948,20827,28679,26486,39266c28532,43101,30430,47144,32203,51326l33477,50366l33477,116417l25543,69479c18064,72916,10211,75674,2063,77673l0,77971l0,62571l21046,57305c19297,53091,17411,49032,15365,45203l0,24595l0,0x">
                  <v:stroke weight="0pt" endcap="flat" joinstyle="miter" miterlimit="10" on="false" color="#000000" opacity="0"/>
                  <v:fill on="true" color="#476fa8"/>
                </v:shape>
                <v:shape id="Shape 178" style="position:absolute;width:337;height:2410;left:3224;top:170;" coordsize="33790,241085" path="m0,0l33790,22779l33790,41848l27206,32090c19974,38854,11981,44818,3370,49833c9782,68890,13572,90539,14400,113239l33790,113239l33790,125635l14551,125635c14291,148536,11032,170527,5111,190068c13063,194864,20453,200485,27200,206794l33790,197028l33790,218306l0,241085l0,226072l17709,215617c12482,210805,6833,206445,812,202619l0,204412l0,139583l1949,125635l0,125635l0,113239l1790,113239l0,102648l0,36597l17709,23257l0,11178l0,0x">
                  <v:stroke weight="0pt" endcap="flat" joinstyle="miter" miterlimit="10" on="false" color="#000000" opacity="0"/>
                  <v:fill on="true" color="#476fa8"/>
                </v:shape>
                <v:shape id="Shape 179" style="position:absolute;width:409;height:1955;left:3562;top:398;" coordsize="40985,195528" path="m0,0l671,452c25579,25357,40985,59762,40985,97765c40985,135767,25579,170172,671,195075l0,195528l0,174249l18186,147297c24239,133596,27912,118608,28679,102856l0,102856l0,90460l28679,90460c27912,74710,24240,59724,18187,46025l0,19069l0,0x">
                  <v:stroke weight="0pt" endcap="flat" joinstyle="miter" miterlimit="10" on="false" color="#000000" opacity="0"/>
                  <v:fill on="true" color="#476fa8"/>
                </v:shape>
              </v:group>
            </w:pict>
          </mc:Fallback>
        </mc:AlternateContent>
      </w:r>
    </w:p>
    <w:p w14:paraId="47AC694A" w14:textId="77777777" w:rsidR="001D54C3" w:rsidRPr="00CA3BF6" w:rsidRDefault="004543A1">
      <w:pPr>
        <w:spacing w:after="0"/>
        <w:ind w:left="329"/>
        <w:jc w:val="center"/>
        <w:rPr>
          <w:lang w:val="ro-RO"/>
        </w:rPr>
      </w:pPr>
      <w:r w:rsidRPr="00CA3BF6">
        <w:rPr>
          <w:color w:val="476FA8"/>
          <w:sz w:val="26"/>
          <w:lang w:val="ro-RO"/>
        </w:rPr>
        <w:t>VAEIE</w:t>
      </w:r>
      <w:r w:rsidRPr="00CA3BF6">
        <w:rPr>
          <w:sz w:val="24"/>
          <w:lang w:val="ro-RO"/>
        </w:rPr>
        <w:t xml:space="preserve"> </w:t>
      </w:r>
    </w:p>
    <w:p w14:paraId="3C5014AC" w14:textId="77777777" w:rsidR="001D54C3" w:rsidRPr="00CA3BF6" w:rsidRDefault="004543A1">
      <w:pPr>
        <w:spacing w:after="10"/>
        <w:ind w:left="381"/>
        <w:jc w:val="center"/>
        <w:rPr>
          <w:lang w:val="ro-RO"/>
        </w:rPr>
      </w:pPr>
      <w:r w:rsidRPr="00CA3BF6">
        <w:rPr>
          <w:sz w:val="24"/>
          <w:lang w:val="ro-RO"/>
        </w:rPr>
        <w:t xml:space="preserve"> </w:t>
      </w:r>
    </w:p>
    <w:p w14:paraId="6735EDB0" w14:textId="2AA4C278" w:rsidR="001D54C3" w:rsidRPr="00CA3BF6" w:rsidRDefault="004A6D7F">
      <w:pPr>
        <w:spacing w:after="0"/>
        <w:ind w:right="2207"/>
        <w:jc w:val="right"/>
        <w:rPr>
          <w:lang w:val="ro-RO"/>
        </w:rPr>
      </w:pPr>
      <w:r w:rsidRPr="00CA3BF6">
        <w:rPr>
          <w:sz w:val="28"/>
          <w:lang w:val="ro-RO"/>
        </w:rPr>
        <w:t>Valori și Atitudini în Educație pentru o Europă Incluzivă</w:t>
      </w:r>
      <w:r w:rsidR="004543A1" w:rsidRPr="00CA3BF6">
        <w:rPr>
          <w:sz w:val="28"/>
          <w:lang w:val="ro-RO"/>
        </w:rPr>
        <w:t xml:space="preserve"> </w:t>
      </w:r>
    </w:p>
    <w:p w14:paraId="1AEC65A9" w14:textId="77777777" w:rsidR="001D54C3" w:rsidRDefault="004543A1">
      <w:pPr>
        <w:spacing w:after="0"/>
        <w:ind w:left="3859"/>
        <w:rPr>
          <w:b/>
          <w:sz w:val="28"/>
          <w:lang w:val="ro-RO"/>
        </w:rPr>
      </w:pPr>
      <w:r w:rsidRPr="00CA3BF6">
        <w:rPr>
          <w:b/>
          <w:sz w:val="28"/>
          <w:lang w:val="ro-RO"/>
        </w:rPr>
        <w:t xml:space="preserve">2019-1-BE02-KA201-060238 </w:t>
      </w:r>
    </w:p>
    <w:p w14:paraId="1F71F8E4" w14:textId="518667E1" w:rsidR="006C6DE9" w:rsidRPr="00CA3BF6" w:rsidRDefault="006C6DE9">
      <w:pPr>
        <w:spacing w:after="0"/>
        <w:ind w:left="3859"/>
        <w:rPr>
          <w:lang w:val="ro-RO"/>
        </w:rPr>
      </w:pPr>
      <w:r>
        <w:rPr>
          <w:b/>
          <w:sz w:val="28"/>
          <w:lang w:val="ro-RO"/>
        </w:rPr>
        <w:t>MANOILĂ MARIA</w:t>
      </w:r>
    </w:p>
    <w:p w14:paraId="7A04CD5F" w14:textId="77777777" w:rsidR="001D54C3" w:rsidRPr="00CA3BF6" w:rsidRDefault="004543A1">
      <w:pPr>
        <w:spacing w:after="0"/>
        <w:ind w:left="794"/>
        <w:rPr>
          <w:lang w:val="ro-RO"/>
        </w:rPr>
      </w:pPr>
      <w:r w:rsidRPr="00CA3BF6">
        <w:rPr>
          <w:sz w:val="28"/>
          <w:lang w:val="ro-RO"/>
        </w:rPr>
        <w:t xml:space="preserve"> </w:t>
      </w:r>
    </w:p>
    <w:tbl>
      <w:tblPr>
        <w:tblStyle w:val="TableGrid"/>
        <w:tblW w:w="11057" w:type="dxa"/>
        <w:tblInd w:w="-54" w:type="dxa"/>
        <w:tblCellMar>
          <w:top w:w="3" w:type="dxa"/>
          <w:left w:w="104" w:type="dxa"/>
          <w:right w:w="236" w:type="dxa"/>
        </w:tblCellMar>
        <w:tblLook w:val="04A0" w:firstRow="1" w:lastRow="0" w:firstColumn="1" w:lastColumn="0" w:noHBand="0" w:noVBand="1"/>
      </w:tblPr>
      <w:tblGrid>
        <w:gridCol w:w="1759"/>
        <w:gridCol w:w="7"/>
        <w:gridCol w:w="9488"/>
      </w:tblGrid>
      <w:tr w:rsidR="001D54C3" w:rsidRPr="00CA3BF6" w14:paraId="5421018C" w14:textId="77777777" w:rsidTr="00E87DE9">
        <w:trPr>
          <w:trHeight w:val="594"/>
        </w:trPr>
        <w:tc>
          <w:tcPr>
            <w:tcW w:w="1757" w:type="dxa"/>
            <w:gridSpan w:val="2"/>
            <w:tcBorders>
              <w:top w:val="single" w:sz="4" w:space="0" w:color="000000"/>
              <w:left w:val="single" w:sz="4" w:space="0" w:color="000000"/>
              <w:bottom w:val="single" w:sz="4" w:space="0" w:color="000000"/>
              <w:right w:val="single" w:sz="4" w:space="0" w:color="000000"/>
            </w:tcBorders>
            <w:shd w:val="clear" w:color="auto" w:fill="B4C6E7"/>
          </w:tcPr>
          <w:p w14:paraId="2547B292" w14:textId="34B742D2" w:rsidR="001D54C3" w:rsidRPr="00CA3BF6" w:rsidRDefault="004C5288">
            <w:pPr>
              <w:rPr>
                <w:b/>
                <w:sz w:val="32"/>
                <w:lang w:val="ro-RO"/>
              </w:rPr>
            </w:pPr>
            <w:r w:rsidRPr="00CA3BF6">
              <w:rPr>
                <w:b/>
                <w:sz w:val="32"/>
                <w:lang w:val="ro-RO"/>
              </w:rPr>
              <w:t>SUBIECT</w:t>
            </w:r>
          </w:p>
          <w:p w14:paraId="4A9A44A9" w14:textId="77777777" w:rsidR="001D54C3" w:rsidRPr="00CA3BF6" w:rsidRDefault="004543A1">
            <w:pPr>
              <w:rPr>
                <w:lang w:val="ro-RO"/>
              </w:rPr>
            </w:pPr>
            <w:r w:rsidRPr="00CA3BF6">
              <w:rPr>
                <w:b/>
                <w:sz w:val="24"/>
                <w:lang w:val="ro-RO"/>
              </w:rPr>
              <w:t xml:space="preserve"> </w:t>
            </w:r>
          </w:p>
        </w:tc>
        <w:tc>
          <w:tcPr>
            <w:tcW w:w="9300" w:type="dxa"/>
            <w:tcBorders>
              <w:top w:val="single" w:sz="4" w:space="0" w:color="000000"/>
              <w:left w:val="single" w:sz="4" w:space="0" w:color="000000"/>
              <w:bottom w:val="single" w:sz="4" w:space="0" w:color="000000"/>
              <w:right w:val="single" w:sz="4" w:space="0" w:color="000000"/>
            </w:tcBorders>
            <w:shd w:val="clear" w:color="auto" w:fill="B4C6E7"/>
          </w:tcPr>
          <w:p w14:paraId="1B48D506" w14:textId="67F1D817" w:rsidR="001D54C3" w:rsidRPr="00CA3BF6" w:rsidRDefault="004C5288" w:rsidP="009F5093">
            <w:pPr>
              <w:rPr>
                <w:lang w:val="ro-RO"/>
              </w:rPr>
            </w:pPr>
            <w:r w:rsidRPr="00CA3BF6">
              <w:rPr>
                <w:b/>
                <w:sz w:val="32"/>
                <w:lang w:val="ro-RO"/>
              </w:rPr>
              <w:t>SOLIDARITATE</w:t>
            </w:r>
          </w:p>
        </w:tc>
      </w:tr>
      <w:tr w:rsidR="001D54C3" w:rsidRPr="00CA3BF6" w14:paraId="5A8E5B91" w14:textId="77777777" w:rsidTr="00E87DE9">
        <w:trPr>
          <w:trHeight w:val="6125"/>
        </w:trPr>
        <w:tc>
          <w:tcPr>
            <w:tcW w:w="1757" w:type="dxa"/>
            <w:gridSpan w:val="2"/>
            <w:tcBorders>
              <w:top w:val="single" w:sz="4" w:space="0" w:color="000000"/>
              <w:left w:val="single" w:sz="4" w:space="0" w:color="000000"/>
              <w:bottom w:val="single" w:sz="4" w:space="0" w:color="000000"/>
              <w:right w:val="single" w:sz="4" w:space="0" w:color="000000"/>
            </w:tcBorders>
            <w:shd w:val="clear" w:color="auto" w:fill="B4C6E7"/>
          </w:tcPr>
          <w:p w14:paraId="114544CF" w14:textId="77777777" w:rsidR="001D54C3" w:rsidRPr="00CA3BF6" w:rsidRDefault="004543A1">
            <w:pPr>
              <w:rPr>
                <w:sz w:val="24"/>
                <w:szCs w:val="18"/>
                <w:lang w:val="ro-RO"/>
              </w:rPr>
            </w:pPr>
            <w:r w:rsidRPr="00CA3BF6">
              <w:rPr>
                <w:sz w:val="24"/>
                <w:szCs w:val="18"/>
                <w:lang w:val="ro-RO"/>
              </w:rPr>
              <w:t xml:space="preserve"> </w:t>
            </w:r>
          </w:p>
          <w:p w14:paraId="296D70B9" w14:textId="77777777" w:rsidR="001D54C3" w:rsidRPr="00CA3BF6" w:rsidRDefault="004543A1">
            <w:pPr>
              <w:rPr>
                <w:sz w:val="24"/>
                <w:szCs w:val="18"/>
                <w:lang w:val="ro-RO"/>
              </w:rPr>
            </w:pPr>
            <w:r w:rsidRPr="00CA3BF6">
              <w:rPr>
                <w:sz w:val="24"/>
                <w:szCs w:val="18"/>
                <w:lang w:val="ro-RO"/>
              </w:rPr>
              <w:t xml:space="preserve"> </w:t>
            </w:r>
          </w:p>
          <w:p w14:paraId="668A3389" w14:textId="77777777" w:rsidR="001D54C3" w:rsidRPr="00CA3BF6" w:rsidRDefault="004543A1">
            <w:pPr>
              <w:rPr>
                <w:sz w:val="24"/>
                <w:szCs w:val="18"/>
                <w:lang w:val="ro-RO"/>
              </w:rPr>
            </w:pPr>
            <w:r w:rsidRPr="00CA3BF6">
              <w:rPr>
                <w:sz w:val="24"/>
                <w:szCs w:val="18"/>
                <w:lang w:val="ro-RO"/>
              </w:rPr>
              <w:t xml:space="preserve"> </w:t>
            </w:r>
          </w:p>
          <w:p w14:paraId="5EE7EFCD" w14:textId="77777777" w:rsidR="001D54C3" w:rsidRPr="00CA3BF6" w:rsidRDefault="004543A1">
            <w:pPr>
              <w:rPr>
                <w:sz w:val="24"/>
                <w:szCs w:val="18"/>
                <w:lang w:val="ro-RO"/>
              </w:rPr>
            </w:pPr>
            <w:r w:rsidRPr="00CA3BF6">
              <w:rPr>
                <w:sz w:val="24"/>
                <w:szCs w:val="18"/>
                <w:lang w:val="ro-RO"/>
              </w:rPr>
              <w:t xml:space="preserve"> </w:t>
            </w:r>
          </w:p>
          <w:p w14:paraId="02E76DEF" w14:textId="77777777" w:rsidR="001D54C3" w:rsidRPr="00CA3BF6" w:rsidRDefault="004543A1">
            <w:pPr>
              <w:spacing w:after="82"/>
              <w:rPr>
                <w:sz w:val="24"/>
                <w:szCs w:val="18"/>
                <w:lang w:val="ro-RO"/>
              </w:rPr>
            </w:pPr>
            <w:r w:rsidRPr="00CA3BF6">
              <w:rPr>
                <w:sz w:val="24"/>
                <w:szCs w:val="18"/>
                <w:lang w:val="ro-RO"/>
              </w:rPr>
              <w:t xml:space="preserve"> </w:t>
            </w:r>
          </w:p>
          <w:p w14:paraId="037110DE" w14:textId="4B854144" w:rsidR="001D54C3" w:rsidRPr="00CA3BF6" w:rsidRDefault="00E87DE9">
            <w:pPr>
              <w:rPr>
                <w:sz w:val="24"/>
                <w:szCs w:val="18"/>
                <w:lang w:val="ro-RO"/>
              </w:rPr>
            </w:pPr>
            <w:r w:rsidRPr="00CA3BF6">
              <w:rPr>
                <w:b/>
                <w:sz w:val="24"/>
                <w:szCs w:val="18"/>
                <w:lang w:val="ro-RO"/>
              </w:rPr>
              <w:t>IMAG</w:t>
            </w:r>
            <w:r w:rsidR="004C5288" w:rsidRPr="00CA3BF6">
              <w:rPr>
                <w:b/>
                <w:sz w:val="24"/>
                <w:szCs w:val="18"/>
                <w:lang w:val="ro-RO"/>
              </w:rPr>
              <w:t>INE:</w:t>
            </w:r>
          </w:p>
          <w:p w14:paraId="23A0BA1E" w14:textId="77777777" w:rsidR="001D54C3" w:rsidRPr="00CA3BF6" w:rsidRDefault="004543A1">
            <w:pPr>
              <w:rPr>
                <w:sz w:val="24"/>
                <w:szCs w:val="18"/>
                <w:lang w:val="ro-RO"/>
              </w:rPr>
            </w:pPr>
            <w:r w:rsidRPr="00CA3BF6">
              <w:rPr>
                <w:sz w:val="24"/>
                <w:szCs w:val="18"/>
                <w:lang w:val="ro-RO"/>
              </w:rPr>
              <w:t xml:space="preserve"> </w:t>
            </w:r>
          </w:p>
          <w:p w14:paraId="6810D479" w14:textId="77777777" w:rsidR="001D54C3" w:rsidRPr="00CA3BF6" w:rsidRDefault="004543A1">
            <w:pPr>
              <w:rPr>
                <w:sz w:val="24"/>
                <w:szCs w:val="18"/>
                <w:lang w:val="ro-RO"/>
              </w:rPr>
            </w:pPr>
            <w:r w:rsidRPr="00CA3BF6">
              <w:rPr>
                <w:sz w:val="24"/>
                <w:szCs w:val="18"/>
                <w:lang w:val="ro-RO"/>
              </w:rPr>
              <w:t xml:space="preserve"> </w:t>
            </w:r>
          </w:p>
        </w:tc>
        <w:tc>
          <w:tcPr>
            <w:tcW w:w="9300" w:type="dxa"/>
            <w:tcBorders>
              <w:top w:val="single" w:sz="4" w:space="0" w:color="000000"/>
              <w:left w:val="single" w:sz="4" w:space="0" w:color="000000"/>
              <w:bottom w:val="single" w:sz="4" w:space="0" w:color="000000"/>
              <w:right w:val="single" w:sz="4" w:space="0" w:color="000000"/>
            </w:tcBorders>
            <w:shd w:val="clear" w:color="auto" w:fill="E7E6E6"/>
          </w:tcPr>
          <w:p w14:paraId="5EF41973" w14:textId="41DC921E" w:rsidR="001D54C3" w:rsidRPr="00CA3BF6" w:rsidRDefault="004543A1" w:rsidP="009F5093">
            <w:pPr>
              <w:ind w:left="6"/>
              <w:rPr>
                <w:lang w:val="ro-RO"/>
              </w:rPr>
            </w:pPr>
            <w:r w:rsidRPr="00CA3BF6">
              <w:rPr>
                <w:sz w:val="24"/>
                <w:lang w:val="ro-RO"/>
              </w:rPr>
              <w:t xml:space="preserve"> </w:t>
            </w:r>
            <w:r w:rsidR="00003DA4">
              <w:object w:dxaOrig="10520" w:dyaOrig="6540" w14:anchorId="7950D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294pt" o:ole="">
                  <v:imagedata r:id="rId8" o:title=""/>
                </v:shape>
                <o:OLEObject Type="Embed" ProgID="PBrush" ShapeID="_x0000_i1025" DrawAspect="Content" ObjectID="_1719431092" r:id="rId9"/>
              </w:object>
            </w:r>
          </w:p>
          <w:p w14:paraId="55814058" w14:textId="3EA04739" w:rsidR="001D54C3" w:rsidRPr="00B57785" w:rsidRDefault="004543A1">
            <w:pPr>
              <w:ind w:left="6"/>
              <w:rPr>
                <w:b/>
                <w:i/>
                <w:lang w:val="ro-RO"/>
              </w:rPr>
            </w:pPr>
            <w:r w:rsidRPr="00CA3BF6">
              <w:rPr>
                <w:sz w:val="24"/>
                <w:lang w:val="ro-RO"/>
              </w:rPr>
              <w:t xml:space="preserve"> </w:t>
            </w:r>
            <w:r w:rsidR="00B57785" w:rsidRPr="00B57785">
              <w:rPr>
                <w:b/>
                <w:i/>
                <w:sz w:val="24"/>
                <w:lang w:val="ro-RO"/>
              </w:rPr>
              <w:t>Sursa: https://www.alesdonline.ro/local/borod/satul-cetea-exemplu-de-solidaritate-umana</w:t>
            </w:r>
          </w:p>
        </w:tc>
      </w:tr>
      <w:tr w:rsidR="001D54C3" w:rsidRPr="00CA3BF6" w14:paraId="54FD8DBC" w14:textId="77777777" w:rsidTr="00E87DE9">
        <w:trPr>
          <w:trHeight w:val="1693"/>
        </w:trPr>
        <w:tc>
          <w:tcPr>
            <w:tcW w:w="1757"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71A83E77" w14:textId="066939B2" w:rsidR="001D54C3" w:rsidRPr="00CA3BF6" w:rsidRDefault="00CA3BF6" w:rsidP="008C023D">
            <w:pPr>
              <w:spacing w:after="10"/>
              <w:rPr>
                <w:sz w:val="24"/>
                <w:szCs w:val="18"/>
                <w:lang w:val="ro-RO"/>
              </w:rPr>
            </w:pPr>
            <w:r w:rsidRPr="00CA3BF6">
              <w:rPr>
                <w:b/>
                <w:sz w:val="24"/>
                <w:szCs w:val="18"/>
                <w:lang w:val="ro-RO"/>
              </w:rPr>
              <w:t>TITLU:</w:t>
            </w:r>
          </w:p>
        </w:tc>
        <w:tc>
          <w:tcPr>
            <w:tcW w:w="93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6D9BC4" w14:textId="281EC0BA" w:rsidR="001D54C3" w:rsidRPr="00003DA4" w:rsidRDefault="004543A1" w:rsidP="00003DA4">
            <w:pPr>
              <w:spacing w:after="252"/>
              <w:ind w:left="6"/>
              <w:rPr>
                <w:b/>
                <w:i/>
                <w:sz w:val="40"/>
                <w:szCs w:val="40"/>
                <w:lang w:val="ro-RO"/>
              </w:rPr>
            </w:pPr>
            <w:r w:rsidRPr="00003DA4">
              <w:rPr>
                <w:b/>
                <w:i/>
                <w:color w:val="282828"/>
                <w:sz w:val="40"/>
                <w:szCs w:val="40"/>
                <w:lang w:val="ro-RO"/>
              </w:rPr>
              <w:t xml:space="preserve"> </w:t>
            </w:r>
            <w:r w:rsidR="00003DA4" w:rsidRPr="00003DA4">
              <w:rPr>
                <w:b/>
                <w:i/>
                <w:color w:val="282828"/>
                <w:sz w:val="40"/>
                <w:szCs w:val="40"/>
                <w:lang w:val="ro-RO"/>
              </w:rPr>
              <w:t>20 decembrie- Ziua internațională a solidarității umane</w:t>
            </w:r>
            <w:r w:rsidR="00B57785">
              <w:rPr>
                <w:b/>
                <w:i/>
                <w:color w:val="282828"/>
                <w:sz w:val="40"/>
                <w:szCs w:val="40"/>
                <w:lang w:val="ro-RO"/>
              </w:rPr>
              <w:t>!</w:t>
            </w:r>
            <w:bookmarkStart w:id="0" w:name="_GoBack"/>
            <w:bookmarkEnd w:id="0"/>
            <w:r w:rsidR="00003DA4" w:rsidRPr="00003DA4">
              <w:rPr>
                <w:b/>
                <w:i/>
                <w:color w:val="282828"/>
                <w:sz w:val="40"/>
                <w:szCs w:val="40"/>
                <w:lang w:val="ro-RO"/>
              </w:rPr>
              <w:t xml:space="preserve"> </w:t>
            </w:r>
          </w:p>
        </w:tc>
      </w:tr>
      <w:tr w:rsidR="001D54C3" w:rsidRPr="00CA3BF6" w14:paraId="7C5EE678" w14:textId="77777777" w:rsidTr="00E87DE9">
        <w:tblPrEx>
          <w:tblCellMar>
            <w:top w:w="2" w:type="dxa"/>
            <w:bottom w:w="3" w:type="dxa"/>
            <w:right w:w="109" w:type="dxa"/>
          </w:tblCellMar>
        </w:tblPrEx>
        <w:trPr>
          <w:trHeight w:val="5948"/>
        </w:trPr>
        <w:tc>
          <w:tcPr>
            <w:tcW w:w="1757" w:type="dxa"/>
            <w:gridSpan w:val="2"/>
            <w:tcBorders>
              <w:top w:val="nil"/>
              <w:left w:val="single" w:sz="4" w:space="0" w:color="000000"/>
              <w:bottom w:val="single" w:sz="4" w:space="0" w:color="000000"/>
              <w:right w:val="single" w:sz="4" w:space="0" w:color="000000"/>
            </w:tcBorders>
            <w:shd w:val="clear" w:color="auto" w:fill="B4C6E7"/>
          </w:tcPr>
          <w:p w14:paraId="5D9FC96F" w14:textId="77777777" w:rsidR="003346A9" w:rsidRPr="00CA3BF6" w:rsidRDefault="003346A9">
            <w:pPr>
              <w:rPr>
                <w:b/>
                <w:sz w:val="24"/>
                <w:lang w:val="ro-RO"/>
              </w:rPr>
            </w:pPr>
          </w:p>
          <w:p w14:paraId="72FE4D0E" w14:textId="5EF0F97B" w:rsidR="001D54C3" w:rsidRPr="00CA3BF6" w:rsidRDefault="004543A1">
            <w:pPr>
              <w:rPr>
                <w:lang w:val="ro-RO"/>
              </w:rPr>
            </w:pPr>
            <w:r w:rsidRPr="00CA3BF6">
              <w:rPr>
                <w:b/>
                <w:sz w:val="24"/>
                <w:lang w:val="ro-RO"/>
              </w:rPr>
              <w:t xml:space="preserve"> </w:t>
            </w:r>
          </w:p>
          <w:p w14:paraId="20DF118B" w14:textId="77777777" w:rsidR="001D54C3" w:rsidRPr="00CA3BF6" w:rsidRDefault="004543A1">
            <w:pPr>
              <w:rPr>
                <w:lang w:val="ro-RO"/>
              </w:rPr>
            </w:pPr>
            <w:r w:rsidRPr="00CA3BF6">
              <w:rPr>
                <w:b/>
                <w:sz w:val="24"/>
                <w:lang w:val="ro-RO"/>
              </w:rPr>
              <w:t xml:space="preserve"> </w:t>
            </w:r>
          </w:p>
          <w:p w14:paraId="28B0B3ED" w14:textId="77777777" w:rsidR="001D54C3" w:rsidRPr="00CA3BF6" w:rsidRDefault="004543A1">
            <w:pPr>
              <w:rPr>
                <w:lang w:val="ro-RO"/>
              </w:rPr>
            </w:pPr>
            <w:r w:rsidRPr="00CA3BF6">
              <w:rPr>
                <w:b/>
                <w:sz w:val="24"/>
                <w:lang w:val="ro-RO"/>
              </w:rPr>
              <w:t xml:space="preserve"> </w:t>
            </w:r>
          </w:p>
          <w:p w14:paraId="1DF347F1" w14:textId="77777777" w:rsidR="001D54C3" w:rsidRPr="00CA3BF6" w:rsidRDefault="004543A1">
            <w:pPr>
              <w:rPr>
                <w:lang w:val="ro-RO"/>
              </w:rPr>
            </w:pPr>
            <w:r w:rsidRPr="00CA3BF6">
              <w:rPr>
                <w:b/>
                <w:sz w:val="24"/>
                <w:lang w:val="ro-RO"/>
              </w:rPr>
              <w:t xml:space="preserve"> </w:t>
            </w:r>
          </w:p>
          <w:p w14:paraId="5611E9A0" w14:textId="17D0EA93" w:rsidR="001D54C3" w:rsidRPr="00CA3BF6" w:rsidRDefault="00E87DE9">
            <w:pPr>
              <w:rPr>
                <w:b/>
                <w:sz w:val="24"/>
                <w:szCs w:val="18"/>
                <w:lang w:val="ro-RO"/>
              </w:rPr>
            </w:pPr>
            <w:r w:rsidRPr="00CA3BF6">
              <w:rPr>
                <w:b/>
                <w:sz w:val="24"/>
                <w:szCs w:val="18"/>
                <w:lang w:val="ro-RO"/>
              </w:rPr>
              <w:t>DETA</w:t>
            </w:r>
            <w:r w:rsidR="00CA3BF6" w:rsidRPr="00CA3BF6">
              <w:rPr>
                <w:b/>
                <w:sz w:val="24"/>
                <w:szCs w:val="18"/>
                <w:lang w:val="ro-RO"/>
              </w:rPr>
              <w:t>LII</w:t>
            </w:r>
            <w:r w:rsidRPr="00CA3BF6">
              <w:rPr>
                <w:b/>
                <w:sz w:val="24"/>
                <w:szCs w:val="18"/>
                <w:lang w:val="ro-RO"/>
              </w:rPr>
              <w:t>:</w:t>
            </w:r>
          </w:p>
          <w:p w14:paraId="083C75D2" w14:textId="77777777" w:rsidR="001D54C3" w:rsidRPr="00CA3BF6" w:rsidRDefault="004543A1">
            <w:pPr>
              <w:rPr>
                <w:lang w:val="ro-RO"/>
              </w:rPr>
            </w:pPr>
            <w:r w:rsidRPr="00CA3BF6">
              <w:rPr>
                <w:sz w:val="24"/>
                <w:lang w:val="ro-RO"/>
              </w:rPr>
              <w:t xml:space="preserve"> </w:t>
            </w:r>
          </w:p>
          <w:p w14:paraId="1280B2D6" w14:textId="77777777" w:rsidR="001D54C3" w:rsidRPr="00CA3BF6" w:rsidRDefault="004543A1">
            <w:pPr>
              <w:rPr>
                <w:lang w:val="ro-RO"/>
              </w:rPr>
            </w:pPr>
            <w:r w:rsidRPr="00CA3BF6">
              <w:rPr>
                <w:sz w:val="24"/>
                <w:lang w:val="ro-RO"/>
              </w:rPr>
              <w:t xml:space="preserve"> </w:t>
            </w:r>
          </w:p>
          <w:p w14:paraId="6E598266" w14:textId="77777777" w:rsidR="001D54C3" w:rsidRPr="00CA3BF6" w:rsidRDefault="004543A1">
            <w:pPr>
              <w:rPr>
                <w:lang w:val="ro-RO"/>
              </w:rPr>
            </w:pPr>
            <w:r w:rsidRPr="00CA3BF6">
              <w:rPr>
                <w:sz w:val="24"/>
                <w:lang w:val="ro-RO"/>
              </w:rPr>
              <w:t xml:space="preserve"> </w:t>
            </w:r>
          </w:p>
          <w:p w14:paraId="7AEC67E8" w14:textId="77777777" w:rsidR="001D54C3" w:rsidRPr="00CA3BF6" w:rsidRDefault="004543A1">
            <w:pPr>
              <w:rPr>
                <w:lang w:val="ro-RO"/>
              </w:rPr>
            </w:pPr>
            <w:r w:rsidRPr="00CA3BF6">
              <w:rPr>
                <w:sz w:val="24"/>
                <w:lang w:val="ro-RO"/>
              </w:rPr>
              <w:t xml:space="preserve"> </w:t>
            </w:r>
          </w:p>
          <w:p w14:paraId="5A5B1C00" w14:textId="77777777" w:rsidR="001D54C3" w:rsidRPr="00CA3BF6" w:rsidRDefault="004543A1">
            <w:pPr>
              <w:rPr>
                <w:lang w:val="ro-RO"/>
              </w:rPr>
            </w:pPr>
            <w:r w:rsidRPr="00CA3BF6">
              <w:rPr>
                <w:sz w:val="24"/>
                <w:lang w:val="ro-RO"/>
              </w:rPr>
              <w:t xml:space="preserve"> </w:t>
            </w:r>
          </w:p>
          <w:p w14:paraId="744E1B6A" w14:textId="77777777" w:rsidR="001D54C3" w:rsidRPr="00CA3BF6" w:rsidRDefault="004543A1">
            <w:pPr>
              <w:rPr>
                <w:lang w:val="ro-RO"/>
              </w:rPr>
            </w:pPr>
            <w:r w:rsidRPr="00CA3BF6">
              <w:rPr>
                <w:sz w:val="24"/>
                <w:lang w:val="ro-RO"/>
              </w:rPr>
              <w:t xml:space="preserve"> </w:t>
            </w:r>
          </w:p>
          <w:p w14:paraId="737EB587" w14:textId="77777777" w:rsidR="001D54C3" w:rsidRPr="00CA3BF6" w:rsidRDefault="004543A1">
            <w:pPr>
              <w:rPr>
                <w:lang w:val="ro-RO"/>
              </w:rPr>
            </w:pPr>
            <w:r w:rsidRPr="00CA3BF6">
              <w:rPr>
                <w:sz w:val="24"/>
                <w:lang w:val="ro-RO"/>
              </w:rPr>
              <w:t xml:space="preserve"> </w:t>
            </w:r>
          </w:p>
          <w:p w14:paraId="5F06FE57" w14:textId="77777777" w:rsidR="001D54C3" w:rsidRPr="00CA3BF6" w:rsidRDefault="004543A1">
            <w:pPr>
              <w:rPr>
                <w:lang w:val="ro-RO"/>
              </w:rPr>
            </w:pPr>
            <w:r w:rsidRPr="00CA3BF6">
              <w:rPr>
                <w:sz w:val="24"/>
                <w:lang w:val="ro-RO"/>
              </w:rPr>
              <w:t xml:space="preserve"> </w:t>
            </w:r>
          </w:p>
          <w:p w14:paraId="2A584B04" w14:textId="77777777" w:rsidR="001D54C3" w:rsidRPr="00CA3BF6" w:rsidRDefault="004543A1">
            <w:pPr>
              <w:rPr>
                <w:lang w:val="ro-RO"/>
              </w:rPr>
            </w:pPr>
            <w:r w:rsidRPr="00CA3BF6">
              <w:rPr>
                <w:sz w:val="24"/>
                <w:lang w:val="ro-RO"/>
              </w:rPr>
              <w:t xml:space="preserve"> </w:t>
            </w:r>
          </w:p>
          <w:p w14:paraId="18429227" w14:textId="77777777" w:rsidR="001D54C3" w:rsidRPr="00CA3BF6" w:rsidRDefault="004543A1">
            <w:pPr>
              <w:rPr>
                <w:lang w:val="ro-RO"/>
              </w:rPr>
            </w:pPr>
            <w:r w:rsidRPr="00CA3BF6">
              <w:rPr>
                <w:sz w:val="24"/>
                <w:lang w:val="ro-RO"/>
              </w:rPr>
              <w:t xml:space="preserve"> </w:t>
            </w:r>
          </w:p>
        </w:tc>
        <w:tc>
          <w:tcPr>
            <w:tcW w:w="9300" w:type="dxa"/>
            <w:tcBorders>
              <w:top w:val="nil"/>
              <w:left w:val="single" w:sz="4" w:space="0" w:color="000000"/>
              <w:bottom w:val="single" w:sz="4" w:space="0" w:color="000000"/>
              <w:right w:val="single" w:sz="4" w:space="0" w:color="000000"/>
            </w:tcBorders>
            <w:shd w:val="clear" w:color="auto" w:fill="E7E6E6"/>
            <w:vAlign w:val="bottom"/>
          </w:tcPr>
          <w:p w14:paraId="4CED9066" w14:textId="41C29779" w:rsidR="001D54C3" w:rsidRDefault="00CA3BF6">
            <w:pPr>
              <w:spacing w:after="255"/>
              <w:ind w:left="6"/>
              <w:rPr>
                <w:b/>
                <w:sz w:val="24"/>
                <w:lang w:val="ro-RO"/>
              </w:rPr>
            </w:pPr>
            <w:r w:rsidRPr="00003DA4">
              <w:rPr>
                <w:b/>
                <w:sz w:val="24"/>
                <w:highlight w:val="yellow"/>
                <w:lang w:val="ro-RO"/>
              </w:rPr>
              <w:t>Scop</w:t>
            </w:r>
            <w:r w:rsidR="00AA7E72" w:rsidRPr="00003DA4">
              <w:rPr>
                <w:b/>
                <w:sz w:val="24"/>
                <w:highlight w:val="yellow"/>
                <w:lang w:val="ro-RO"/>
              </w:rPr>
              <w:t>:</w:t>
            </w:r>
          </w:p>
          <w:p w14:paraId="49978387" w14:textId="3D96FBE9" w:rsidR="002A125D" w:rsidRDefault="002A125D">
            <w:pPr>
              <w:spacing w:after="255"/>
              <w:ind w:left="6"/>
              <w:rPr>
                <w:b/>
                <w:sz w:val="24"/>
                <w:lang w:val="ro-RO"/>
              </w:rPr>
            </w:pPr>
            <w:r>
              <w:rPr>
                <w:b/>
                <w:sz w:val="24"/>
                <w:lang w:val="ro-RO"/>
              </w:rPr>
              <w:t>Sensibilizarea elevilor privind importanța solidarității  umane ;</w:t>
            </w:r>
          </w:p>
          <w:p w14:paraId="71C3D255" w14:textId="77777777" w:rsidR="00003DA4" w:rsidRPr="00CA3BF6" w:rsidRDefault="00003DA4">
            <w:pPr>
              <w:ind w:left="6"/>
              <w:rPr>
                <w:lang w:val="ro-RO"/>
              </w:rPr>
            </w:pPr>
          </w:p>
          <w:p w14:paraId="4F7AFDB0" w14:textId="55CBA752" w:rsidR="00AA7E72" w:rsidRDefault="002A125D">
            <w:pPr>
              <w:ind w:left="6"/>
              <w:rPr>
                <w:b/>
                <w:sz w:val="24"/>
                <w:lang w:val="ro-RO"/>
              </w:rPr>
            </w:pPr>
            <w:r w:rsidRPr="002A125D">
              <w:rPr>
                <w:b/>
                <w:sz w:val="24"/>
                <w:highlight w:val="yellow"/>
                <w:lang w:val="ro-RO"/>
              </w:rPr>
              <w:t>Competențe</w:t>
            </w:r>
            <w:r w:rsidR="00E87DE9" w:rsidRPr="002A125D">
              <w:rPr>
                <w:b/>
                <w:sz w:val="24"/>
                <w:highlight w:val="yellow"/>
                <w:lang w:val="ro-RO"/>
              </w:rPr>
              <w:t>:</w:t>
            </w:r>
          </w:p>
          <w:p w14:paraId="0C28CDE8" w14:textId="77777777" w:rsidR="002A125D" w:rsidRDefault="002A125D">
            <w:pPr>
              <w:ind w:left="6"/>
              <w:rPr>
                <w:b/>
                <w:sz w:val="24"/>
                <w:lang w:val="ro-RO"/>
              </w:rPr>
            </w:pPr>
          </w:p>
          <w:p w14:paraId="39FA9096" w14:textId="24D7408E" w:rsidR="002A125D" w:rsidRPr="002A125D" w:rsidRDefault="002A125D" w:rsidP="002A125D">
            <w:pPr>
              <w:pStyle w:val="ListParagraph"/>
              <w:numPr>
                <w:ilvl w:val="0"/>
                <w:numId w:val="9"/>
              </w:numPr>
              <w:rPr>
                <w:b/>
                <w:sz w:val="24"/>
                <w:szCs w:val="24"/>
                <w:lang w:val="ro-RO"/>
              </w:rPr>
            </w:pPr>
            <w:r w:rsidRPr="002A125D">
              <w:rPr>
                <w:b/>
                <w:sz w:val="24"/>
                <w:szCs w:val="24"/>
                <w:lang w:val="ro-RO"/>
              </w:rPr>
              <w:t xml:space="preserve">Conștientizarea de către elevi  </w:t>
            </w:r>
            <w:r w:rsidRPr="002A125D">
              <w:rPr>
                <w:b/>
                <w:sz w:val="24"/>
                <w:szCs w:val="24"/>
                <w:lang w:val="ro-RO"/>
              </w:rPr>
              <w:t xml:space="preserve">a </w:t>
            </w:r>
            <w:r w:rsidRPr="002A125D">
              <w:rPr>
                <w:b/>
                <w:sz w:val="24"/>
                <w:szCs w:val="24"/>
                <w:lang w:val="ro-RO"/>
              </w:rPr>
              <w:t>conceptul de solidaritate în contextul actual al lumii în care traim</w:t>
            </w:r>
            <w:r w:rsidRPr="002A125D">
              <w:rPr>
                <w:b/>
                <w:sz w:val="24"/>
                <w:szCs w:val="24"/>
                <w:lang w:val="ro-RO"/>
              </w:rPr>
              <w:t>;</w:t>
            </w:r>
          </w:p>
          <w:p w14:paraId="70D45DFA" w14:textId="392E7D7C" w:rsidR="002A125D" w:rsidRPr="002A125D" w:rsidRDefault="002A125D" w:rsidP="002A125D">
            <w:pPr>
              <w:pStyle w:val="ListParagraph"/>
              <w:numPr>
                <w:ilvl w:val="0"/>
                <w:numId w:val="10"/>
              </w:numPr>
              <w:rPr>
                <w:b/>
                <w:sz w:val="24"/>
                <w:szCs w:val="24"/>
                <w:lang w:val="ro-RO"/>
              </w:rPr>
            </w:pPr>
            <w:r w:rsidRPr="002A125D">
              <w:rPr>
                <w:b/>
                <w:sz w:val="24"/>
                <w:szCs w:val="24"/>
                <w:lang w:val="ro-RO"/>
              </w:rPr>
              <w:t>Cunoașterea faptului că ziua de 20 decembrie a fost dedicată de ONU pentru a sărbatorii solidaritatea în întreaga lume;</w:t>
            </w:r>
          </w:p>
          <w:p w14:paraId="2C3C2D38" w14:textId="22369623" w:rsidR="002A125D" w:rsidRPr="002A125D" w:rsidRDefault="002A125D" w:rsidP="002A125D">
            <w:pPr>
              <w:pStyle w:val="ListParagraph"/>
              <w:numPr>
                <w:ilvl w:val="0"/>
                <w:numId w:val="10"/>
              </w:numPr>
              <w:rPr>
                <w:b/>
                <w:sz w:val="24"/>
                <w:szCs w:val="24"/>
                <w:lang w:val="ro-RO"/>
              </w:rPr>
            </w:pPr>
            <w:r w:rsidRPr="002A125D">
              <w:rPr>
                <w:b/>
                <w:sz w:val="24"/>
                <w:szCs w:val="24"/>
                <w:lang w:val="ro-RO"/>
              </w:rPr>
              <w:t>Promovarea conceptului de solidaritate precum și a organizatilor internaționale care sunt dedicate solidarității</w:t>
            </w:r>
            <w:r w:rsidR="000114FB">
              <w:rPr>
                <w:b/>
                <w:sz w:val="24"/>
                <w:szCs w:val="24"/>
                <w:lang w:val="ro-RO"/>
              </w:rPr>
              <w:t xml:space="preserve"> umane (Fondul Mondial pentru eradicarea sărăciei)</w:t>
            </w:r>
          </w:p>
          <w:p w14:paraId="34A5F993" w14:textId="7C6265F2" w:rsidR="001D54C3" w:rsidRPr="00CA3BF6" w:rsidRDefault="001D54C3">
            <w:pPr>
              <w:ind w:left="6"/>
              <w:rPr>
                <w:lang w:val="ro-RO"/>
              </w:rPr>
            </w:pPr>
          </w:p>
          <w:p w14:paraId="51E98C69" w14:textId="491035AF" w:rsidR="00AA7E72" w:rsidRPr="00CA3BF6" w:rsidRDefault="00CA3BF6" w:rsidP="00AA7E72">
            <w:pPr>
              <w:ind w:left="6"/>
              <w:rPr>
                <w:b/>
                <w:sz w:val="24"/>
                <w:lang w:val="ro-RO"/>
              </w:rPr>
            </w:pPr>
            <w:r w:rsidRPr="002A125D">
              <w:rPr>
                <w:b/>
                <w:sz w:val="24"/>
                <w:highlight w:val="yellow"/>
                <w:lang w:val="ro-RO"/>
              </w:rPr>
              <w:t>Realizări</w:t>
            </w:r>
            <w:r w:rsidR="00AA7E72" w:rsidRPr="002A125D">
              <w:rPr>
                <w:b/>
                <w:sz w:val="24"/>
                <w:highlight w:val="yellow"/>
                <w:lang w:val="ro-RO"/>
              </w:rPr>
              <w:t>:</w:t>
            </w:r>
          </w:p>
          <w:p w14:paraId="040EF416" w14:textId="06F3AA3D" w:rsidR="001D54C3" w:rsidRPr="0003182C" w:rsidRDefault="002005D4" w:rsidP="00E87DE9">
            <w:pPr>
              <w:pStyle w:val="ListParagraph"/>
              <w:numPr>
                <w:ilvl w:val="0"/>
                <w:numId w:val="4"/>
              </w:numPr>
              <w:spacing w:after="260"/>
              <w:rPr>
                <w:lang w:val="ro-RO"/>
              </w:rPr>
            </w:pPr>
            <w:r>
              <w:rPr>
                <w:sz w:val="24"/>
                <w:szCs w:val="24"/>
                <w:lang w:val="ro-RO"/>
              </w:rPr>
              <w:t xml:space="preserve">Recunoașterea </w:t>
            </w:r>
            <w:r w:rsidR="0003182C">
              <w:rPr>
                <w:sz w:val="24"/>
                <w:szCs w:val="24"/>
                <w:lang w:val="ro-RO"/>
              </w:rPr>
              <w:t xml:space="preserve"> faptului că viitorul nostru se bazează pe solidaritatea umană;</w:t>
            </w:r>
          </w:p>
          <w:p w14:paraId="1463725F" w14:textId="22553EA7" w:rsidR="0003182C" w:rsidRPr="00CA3BF6" w:rsidRDefault="0003182C" w:rsidP="00E87DE9">
            <w:pPr>
              <w:pStyle w:val="ListParagraph"/>
              <w:numPr>
                <w:ilvl w:val="0"/>
                <w:numId w:val="4"/>
              </w:numPr>
              <w:spacing w:after="260"/>
              <w:rPr>
                <w:lang w:val="ro-RO"/>
              </w:rPr>
            </w:pPr>
            <w:r>
              <w:rPr>
                <w:sz w:val="24"/>
                <w:szCs w:val="24"/>
                <w:lang w:val="ro-RO"/>
              </w:rPr>
              <w:t>Educarea elevilor cu privire la problemele de interes umanitar:</w:t>
            </w:r>
          </w:p>
          <w:p w14:paraId="4CB6A6FD" w14:textId="02D18D26" w:rsidR="001D54C3" w:rsidRPr="00CA3BF6" w:rsidRDefault="002005D4" w:rsidP="00AA7E72">
            <w:pPr>
              <w:spacing w:after="329"/>
              <w:ind w:left="31"/>
              <w:rPr>
                <w:sz w:val="24"/>
                <w:szCs w:val="24"/>
                <w:lang w:val="ro-RO"/>
              </w:rPr>
            </w:pPr>
            <w:r>
              <w:rPr>
                <w:b/>
                <w:sz w:val="24"/>
                <w:szCs w:val="24"/>
                <w:lang w:val="ro-RO"/>
              </w:rPr>
              <w:t>Vocabular conex</w:t>
            </w:r>
            <w:r w:rsidR="004543A1" w:rsidRPr="00CA3BF6">
              <w:rPr>
                <w:b/>
                <w:sz w:val="24"/>
                <w:szCs w:val="24"/>
                <w:lang w:val="ro-RO"/>
              </w:rPr>
              <w:t>:</w:t>
            </w:r>
            <w:r w:rsidR="004543A1" w:rsidRPr="00CA3BF6">
              <w:rPr>
                <w:color w:val="282828"/>
                <w:sz w:val="24"/>
                <w:szCs w:val="24"/>
                <w:lang w:val="ro-RO"/>
              </w:rPr>
              <w:t xml:space="preserve"> </w:t>
            </w:r>
          </w:p>
          <w:p w14:paraId="755FEEF3" w14:textId="0A604839" w:rsidR="001D54C3" w:rsidRPr="002005D4" w:rsidRDefault="002005D4">
            <w:pPr>
              <w:ind w:left="6"/>
              <w:rPr>
                <w:sz w:val="24"/>
                <w:szCs w:val="24"/>
                <w:lang w:val="ro-RO"/>
              </w:rPr>
            </w:pPr>
            <w:r>
              <w:rPr>
                <w:sz w:val="24"/>
                <w:szCs w:val="24"/>
                <w:lang w:val="ro-RO"/>
              </w:rPr>
              <w:t>viață socială, structuri instituționale, observație, ordine socială</w:t>
            </w:r>
          </w:p>
        </w:tc>
      </w:tr>
      <w:tr w:rsidR="001D54C3" w:rsidRPr="00CA3BF6" w14:paraId="04536F01" w14:textId="77777777" w:rsidTr="00E87DE9">
        <w:tblPrEx>
          <w:tblCellMar>
            <w:top w:w="2" w:type="dxa"/>
            <w:bottom w:w="3" w:type="dxa"/>
            <w:right w:w="109" w:type="dxa"/>
          </w:tblCellMar>
        </w:tblPrEx>
        <w:trPr>
          <w:trHeight w:val="4387"/>
        </w:trPr>
        <w:tc>
          <w:tcPr>
            <w:tcW w:w="1757" w:type="dxa"/>
            <w:gridSpan w:val="2"/>
            <w:tcBorders>
              <w:top w:val="single" w:sz="4" w:space="0" w:color="000000"/>
              <w:left w:val="single" w:sz="4" w:space="0" w:color="000000"/>
              <w:bottom w:val="single" w:sz="4" w:space="0" w:color="000000"/>
              <w:right w:val="single" w:sz="4" w:space="0" w:color="000000"/>
            </w:tcBorders>
            <w:shd w:val="clear" w:color="auto" w:fill="B4C6E7"/>
          </w:tcPr>
          <w:p w14:paraId="5FBC9615" w14:textId="4627642D" w:rsidR="001D54C3" w:rsidRPr="00B81573" w:rsidRDefault="004543A1">
            <w:pPr>
              <w:rPr>
                <w:sz w:val="24"/>
                <w:szCs w:val="24"/>
                <w:lang w:val="ro-RO"/>
              </w:rPr>
            </w:pPr>
            <w:r w:rsidRPr="00B81573">
              <w:rPr>
                <w:b/>
                <w:sz w:val="24"/>
                <w:szCs w:val="24"/>
                <w:lang w:val="ro-RO"/>
              </w:rPr>
              <w:t xml:space="preserve"> </w:t>
            </w:r>
          </w:p>
          <w:p w14:paraId="60D693A5" w14:textId="77777777" w:rsidR="001D54C3" w:rsidRPr="00B81573" w:rsidRDefault="004543A1">
            <w:pPr>
              <w:rPr>
                <w:sz w:val="24"/>
                <w:szCs w:val="24"/>
                <w:lang w:val="ro-RO"/>
              </w:rPr>
            </w:pPr>
            <w:r w:rsidRPr="00B81573">
              <w:rPr>
                <w:b/>
                <w:sz w:val="24"/>
                <w:szCs w:val="24"/>
                <w:lang w:val="ro-RO"/>
              </w:rPr>
              <w:t xml:space="preserve"> </w:t>
            </w:r>
          </w:p>
          <w:p w14:paraId="22EB0FFD" w14:textId="77777777" w:rsidR="001D54C3" w:rsidRPr="00B81573" w:rsidRDefault="004543A1">
            <w:pPr>
              <w:rPr>
                <w:sz w:val="24"/>
                <w:szCs w:val="24"/>
                <w:lang w:val="ro-RO"/>
              </w:rPr>
            </w:pPr>
            <w:r w:rsidRPr="00B81573">
              <w:rPr>
                <w:b/>
                <w:sz w:val="24"/>
                <w:szCs w:val="24"/>
                <w:lang w:val="ro-RO"/>
              </w:rPr>
              <w:t xml:space="preserve"> </w:t>
            </w:r>
          </w:p>
          <w:p w14:paraId="3A607190" w14:textId="027E3662" w:rsidR="001D54C3" w:rsidRPr="00B81573" w:rsidRDefault="004543A1" w:rsidP="003346A9">
            <w:pPr>
              <w:rPr>
                <w:sz w:val="24"/>
                <w:szCs w:val="24"/>
                <w:lang w:val="ro-RO"/>
              </w:rPr>
            </w:pPr>
            <w:r w:rsidRPr="00B81573">
              <w:rPr>
                <w:b/>
                <w:sz w:val="24"/>
                <w:szCs w:val="24"/>
                <w:lang w:val="ro-RO"/>
              </w:rPr>
              <w:t xml:space="preserve"> </w:t>
            </w:r>
          </w:p>
          <w:p w14:paraId="20F180EC" w14:textId="77777777" w:rsidR="001D54C3" w:rsidRPr="00B81573" w:rsidRDefault="004543A1">
            <w:pPr>
              <w:rPr>
                <w:sz w:val="24"/>
                <w:szCs w:val="24"/>
                <w:lang w:val="ro-RO"/>
              </w:rPr>
            </w:pPr>
            <w:r w:rsidRPr="00B81573">
              <w:rPr>
                <w:b/>
                <w:sz w:val="24"/>
                <w:szCs w:val="24"/>
                <w:lang w:val="ro-RO"/>
              </w:rPr>
              <w:t xml:space="preserve"> </w:t>
            </w:r>
          </w:p>
          <w:p w14:paraId="6BEBAEE1" w14:textId="77777777" w:rsidR="001D54C3" w:rsidRPr="00B81573" w:rsidRDefault="004543A1">
            <w:pPr>
              <w:rPr>
                <w:sz w:val="24"/>
                <w:szCs w:val="24"/>
                <w:lang w:val="ro-RO"/>
              </w:rPr>
            </w:pPr>
            <w:r w:rsidRPr="00B81573">
              <w:rPr>
                <w:b/>
                <w:sz w:val="24"/>
                <w:szCs w:val="24"/>
                <w:lang w:val="ro-RO"/>
              </w:rPr>
              <w:t xml:space="preserve"> </w:t>
            </w:r>
          </w:p>
          <w:p w14:paraId="31948318" w14:textId="77777777" w:rsidR="00C17985" w:rsidRPr="00B81573" w:rsidRDefault="00C17985" w:rsidP="00C17985">
            <w:pPr>
              <w:rPr>
                <w:sz w:val="24"/>
                <w:szCs w:val="24"/>
                <w:lang w:val="ro-RO"/>
              </w:rPr>
            </w:pPr>
            <w:r w:rsidRPr="00B81573">
              <w:rPr>
                <w:b/>
                <w:sz w:val="24"/>
                <w:szCs w:val="24"/>
                <w:lang w:val="ro-RO"/>
              </w:rPr>
              <w:t>CUM SĂ IMPLEMENTAȚI LECȚIA:</w:t>
            </w:r>
          </w:p>
          <w:p w14:paraId="4CCD11B1" w14:textId="77777777" w:rsidR="001D54C3" w:rsidRPr="00B81573" w:rsidRDefault="004543A1">
            <w:pPr>
              <w:rPr>
                <w:sz w:val="24"/>
                <w:szCs w:val="24"/>
                <w:lang w:val="ro-RO"/>
              </w:rPr>
            </w:pPr>
            <w:r w:rsidRPr="00B81573">
              <w:rPr>
                <w:sz w:val="24"/>
                <w:szCs w:val="24"/>
                <w:lang w:val="ro-RO"/>
              </w:rPr>
              <w:t xml:space="preserve"> </w:t>
            </w:r>
          </w:p>
          <w:p w14:paraId="722C8FD6" w14:textId="77777777" w:rsidR="001D54C3" w:rsidRPr="00B81573" w:rsidRDefault="004543A1">
            <w:pPr>
              <w:rPr>
                <w:sz w:val="24"/>
                <w:szCs w:val="24"/>
                <w:lang w:val="ro-RO"/>
              </w:rPr>
            </w:pPr>
            <w:r w:rsidRPr="00B81573">
              <w:rPr>
                <w:sz w:val="24"/>
                <w:szCs w:val="24"/>
                <w:lang w:val="ro-RO"/>
              </w:rPr>
              <w:t xml:space="preserve"> </w:t>
            </w:r>
          </w:p>
          <w:p w14:paraId="3296EB18" w14:textId="77777777" w:rsidR="001D54C3" w:rsidRPr="00B81573" w:rsidRDefault="004543A1">
            <w:pPr>
              <w:rPr>
                <w:sz w:val="24"/>
                <w:szCs w:val="24"/>
                <w:lang w:val="ro-RO"/>
              </w:rPr>
            </w:pPr>
            <w:r w:rsidRPr="00B81573">
              <w:rPr>
                <w:sz w:val="24"/>
                <w:szCs w:val="24"/>
                <w:lang w:val="ro-RO"/>
              </w:rPr>
              <w:t xml:space="preserve"> </w:t>
            </w:r>
          </w:p>
          <w:p w14:paraId="62C5D65A" w14:textId="77777777" w:rsidR="001D54C3" w:rsidRPr="00B81573" w:rsidRDefault="004543A1">
            <w:pPr>
              <w:rPr>
                <w:sz w:val="24"/>
                <w:szCs w:val="24"/>
                <w:lang w:val="ro-RO"/>
              </w:rPr>
            </w:pPr>
            <w:r w:rsidRPr="00B81573">
              <w:rPr>
                <w:sz w:val="24"/>
                <w:szCs w:val="24"/>
                <w:lang w:val="ro-RO"/>
              </w:rPr>
              <w:t xml:space="preserve"> </w:t>
            </w:r>
          </w:p>
          <w:p w14:paraId="5ABD2458" w14:textId="77777777" w:rsidR="001D54C3" w:rsidRPr="00B81573" w:rsidRDefault="004543A1">
            <w:pPr>
              <w:rPr>
                <w:sz w:val="24"/>
                <w:szCs w:val="24"/>
                <w:lang w:val="ro-RO"/>
              </w:rPr>
            </w:pPr>
            <w:r w:rsidRPr="00B81573">
              <w:rPr>
                <w:sz w:val="24"/>
                <w:szCs w:val="24"/>
                <w:lang w:val="ro-RO"/>
              </w:rPr>
              <w:t xml:space="preserve"> </w:t>
            </w:r>
          </w:p>
          <w:p w14:paraId="25282228" w14:textId="77777777" w:rsidR="001D54C3" w:rsidRPr="00B81573" w:rsidRDefault="004543A1">
            <w:pPr>
              <w:rPr>
                <w:sz w:val="24"/>
                <w:szCs w:val="24"/>
                <w:lang w:val="ro-RO"/>
              </w:rPr>
            </w:pPr>
            <w:r w:rsidRPr="00B81573">
              <w:rPr>
                <w:sz w:val="24"/>
                <w:szCs w:val="24"/>
                <w:lang w:val="ro-RO"/>
              </w:rPr>
              <w:t xml:space="preserve"> </w:t>
            </w:r>
          </w:p>
        </w:tc>
        <w:tc>
          <w:tcPr>
            <w:tcW w:w="9300" w:type="dxa"/>
            <w:tcBorders>
              <w:top w:val="single" w:sz="4" w:space="0" w:color="000000"/>
              <w:left w:val="single" w:sz="4" w:space="0" w:color="000000"/>
              <w:bottom w:val="single" w:sz="4" w:space="0" w:color="000000"/>
              <w:right w:val="single" w:sz="4" w:space="0" w:color="000000"/>
            </w:tcBorders>
            <w:shd w:val="clear" w:color="auto" w:fill="E7E6E6"/>
          </w:tcPr>
          <w:p w14:paraId="0FB31860" w14:textId="646ACFA3" w:rsidR="001D54C3" w:rsidRPr="00B81573" w:rsidRDefault="00C17985">
            <w:pPr>
              <w:spacing w:after="96"/>
              <w:ind w:left="6"/>
              <w:rPr>
                <w:sz w:val="24"/>
                <w:szCs w:val="24"/>
                <w:lang w:val="ro-RO"/>
              </w:rPr>
            </w:pPr>
            <w:r w:rsidRPr="00B81573">
              <w:rPr>
                <w:b/>
                <w:sz w:val="24"/>
                <w:szCs w:val="24"/>
                <w:lang w:val="ro-RO"/>
              </w:rPr>
              <w:t>Activități</w:t>
            </w:r>
            <w:r w:rsidR="004543A1" w:rsidRPr="00B81573">
              <w:rPr>
                <w:b/>
                <w:sz w:val="24"/>
                <w:szCs w:val="24"/>
                <w:lang w:val="ro-RO"/>
              </w:rPr>
              <w:t xml:space="preserve">: </w:t>
            </w:r>
          </w:p>
          <w:p w14:paraId="726C8D56" w14:textId="2D7B89E8" w:rsidR="000114FB" w:rsidRPr="000114FB" w:rsidRDefault="00B0262D" w:rsidP="000114FB">
            <w:pPr>
              <w:pStyle w:val="TableParagraph"/>
              <w:numPr>
                <w:ilvl w:val="0"/>
                <w:numId w:val="6"/>
              </w:numPr>
              <w:spacing w:before="115"/>
              <w:rPr>
                <w:rFonts w:asciiTheme="minorHAnsi" w:hAnsiTheme="minorHAnsi" w:cstheme="minorHAnsi"/>
                <w:bCs/>
                <w:sz w:val="24"/>
                <w:szCs w:val="24"/>
                <w:highlight w:val="green"/>
                <w:lang w:val="ro-RO"/>
              </w:rPr>
            </w:pPr>
            <w:r w:rsidRPr="000114FB">
              <w:rPr>
                <w:rFonts w:asciiTheme="minorHAnsi" w:hAnsiTheme="minorHAnsi" w:cstheme="minorHAnsi"/>
                <w:bCs/>
                <w:sz w:val="24"/>
                <w:szCs w:val="24"/>
                <w:highlight w:val="green"/>
                <w:lang w:val="ro-RO"/>
              </w:rPr>
              <w:t xml:space="preserve">Profesorul </w:t>
            </w:r>
            <w:r w:rsidR="000114FB" w:rsidRPr="000114FB">
              <w:rPr>
                <w:rFonts w:asciiTheme="minorHAnsi" w:hAnsiTheme="minorHAnsi" w:cstheme="minorHAnsi"/>
                <w:bCs/>
                <w:sz w:val="24"/>
                <w:szCs w:val="24"/>
                <w:highlight w:val="green"/>
                <w:lang w:val="ro-RO"/>
              </w:rPr>
              <w:t>informează elevii despre rolul Organizației Națiunilor Unite:</w:t>
            </w:r>
          </w:p>
          <w:p w14:paraId="232A8C97" w14:textId="4A04FB70" w:rsidR="000114FB" w:rsidRPr="00B57785" w:rsidRDefault="000114FB" w:rsidP="000114FB">
            <w:pPr>
              <w:pStyle w:val="TableParagraph"/>
              <w:spacing w:before="115"/>
              <w:ind w:left="470"/>
              <w:rPr>
                <w:rFonts w:asciiTheme="minorHAnsi" w:hAnsiTheme="minorHAnsi" w:cstheme="minorHAnsi"/>
                <w:bCs/>
                <w:i/>
                <w:sz w:val="24"/>
                <w:szCs w:val="24"/>
                <w:lang w:val="ro-RO"/>
              </w:rPr>
            </w:pPr>
            <w:r w:rsidRPr="000114FB">
              <w:rPr>
                <w:rFonts w:asciiTheme="minorHAnsi" w:hAnsiTheme="minorHAnsi" w:cstheme="minorHAnsi"/>
                <w:bCs/>
                <w:sz w:val="24"/>
                <w:szCs w:val="24"/>
                <w:lang w:val="ro-RO"/>
              </w:rPr>
              <w:t>În spiritul solidarității, Organizația Națiunilor Unite se bazează și pe „cooperarea în rezolvarea problemelor internaționale cu caracter economic, social, cultural sau umanitar”.</w:t>
            </w:r>
            <w:r>
              <w:rPr>
                <w:rFonts w:asciiTheme="minorHAnsi" w:hAnsiTheme="minorHAnsi" w:cstheme="minorHAnsi"/>
                <w:bCs/>
                <w:sz w:val="24"/>
                <w:szCs w:val="24"/>
                <w:lang w:val="ro-RO"/>
              </w:rPr>
              <w:t xml:space="preserve"> </w:t>
            </w:r>
            <w:r w:rsidRPr="000114FB">
              <w:rPr>
                <w:rFonts w:asciiTheme="minorHAnsi" w:hAnsiTheme="minorHAnsi" w:cstheme="minorHAnsi"/>
                <w:bCs/>
                <w:sz w:val="24"/>
                <w:szCs w:val="24"/>
                <w:lang w:val="ro-RO"/>
              </w:rPr>
              <w:t>Adunarea Generală, la 22 decembrie 2005, prin rezoluția  60/209 , a  identificat solidaritatea drept una dintre valorile fundamentale și universale care ar trebui să stea la baza relațiilor dintre popoare în secolul XXI și, în acest sens, a decis să proclame data de 20 decembrie a fiecărui an internațional. Ziua Solidarității Umane. Prin rezoluția  57/265  , Adunarea Generală, la 20 decembrie 2002, a înființat Fondul Mondial de Solidaritate, care a fost înființat în februarie 2003 ca ​​fond fiduciar al  Programului Națiunilor Unite pentru Dezvoltare . Obiectivul său este de a eradica sărăcia și de a promova dezvoltarea umană și socială în țările în curs de dezvoltare, în special în rândul celor mai săr</w:t>
            </w:r>
            <w:r w:rsidR="00B57785">
              <w:rPr>
                <w:rFonts w:asciiTheme="minorHAnsi" w:hAnsiTheme="minorHAnsi" w:cstheme="minorHAnsi"/>
                <w:bCs/>
                <w:sz w:val="24"/>
                <w:szCs w:val="24"/>
                <w:lang w:val="ro-RO"/>
              </w:rPr>
              <w:t>ace segmente ale populației lor (</w:t>
            </w:r>
            <w:r w:rsidR="00B57785" w:rsidRPr="00B57785">
              <w:rPr>
                <w:rFonts w:asciiTheme="minorHAnsi" w:hAnsiTheme="minorHAnsi" w:cstheme="minorHAnsi"/>
                <w:bCs/>
                <w:i/>
                <w:sz w:val="24"/>
                <w:szCs w:val="24"/>
                <w:lang w:val="ro-RO"/>
              </w:rPr>
              <w:t>sursa: https://www.agerpres.ro/documentare/2020/12/20/20-decembrie-ziua-internationala-a-solidaritatii-umane-onu--630450)</w:t>
            </w:r>
          </w:p>
          <w:p w14:paraId="54A89CDE" w14:textId="586D0F31" w:rsidR="00AE2C96" w:rsidRDefault="00AE2C96" w:rsidP="000114FB">
            <w:pPr>
              <w:pStyle w:val="TableParagraph"/>
              <w:spacing w:before="115"/>
              <w:ind w:left="470"/>
              <w:rPr>
                <w:rFonts w:asciiTheme="minorHAnsi" w:hAnsiTheme="minorHAnsi" w:cstheme="minorHAnsi"/>
                <w:bCs/>
                <w:sz w:val="24"/>
                <w:szCs w:val="24"/>
                <w:lang w:val="ro-RO"/>
              </w:rPr>
            </w:pPr>
            <w:r w:rsidRPr="00AE2C96">
              <w:rPr>
                <w:rFonts w:asciiTheme="minorHAnsi" w:hAnsiTheme="minorHAnsi" w:cstheme="minorHAnsi"/>
                <w:bCs/>
                <w:sz w:val="24"/>
                <w:szCs w:val="24"/>
                <w:lang w:val="ro-RO"/>
              </w:rPr>
              <w:t xml:space="preserve">În cadrul Declarației Mileniului a Națiunilor Unite, 189 de lideri mondiali au plasat solidaritatea printre valorile fundamentale esențiale pentru relațiile internaționale din secolul XXI. “Provocările globale trebuie să fie gestionate astfel încât costurile și eforturile </w:t>
            </w:r>
            <w:r w:rsidRPr="00AE2C96">
              <w:rPr>
                <w:rFonts w:asciiTheme="minorHAnsi" w:hAnsiTheme="minorHAnsi" w:cstheme="minorHAnsi"/>
                <w:bCs/>
                <w:sz w:val="24"/>
                <w:szCs w:val="24"/>
                <w:lang w:val="ro-RO"/>
              </w:rPr>
              <w:lastRenderedPageBreak/>
              <w:t>să fie distribuite echitabil, în baza principiilor fundamentale ale echității și justiției sociale. Cei care suferă sau care au cele mai mici beneficii au nevoie de ajutor din partea celor care au cele mai multe beneficii”</w:t>
            </w:r>
          </w:p>
          <w:p w14:paraId="0660D867" w14:textId="4333ACB7" w:rsidR="00B57785" w:rsidRPr="000114FB" w:rsidRDefault="00B57785" w:rsidP="000114FB">
            <w:pPr>
              <w:pStyle w:val="TableParagraph"/>
              <w:spacing w:before="115"/>
              <w:ind w:left="470"/>
              <w:rPr>
                <w:rFonts w:asciiTheme="minorHAnsi" w:hAnsiTheme="minorHAnsi" w:cstheme="minorHAnsi"/>
                <w:bCs/>
                <w:sz w:val="24"/>
                <w:szCs w:val="24"/>
                <w:lang w:val="ro-RO"/>
              </w:rPr>
            </w:pPr>
            <w:r w:rsidRPr="00B57785">
              <w:rPr>
                <w:rFonts w:asciiTheme="minorHAnsi" w:hAnsiTheme="minorHAnsi" w:cstheme="minorHAnsi"/>
                <w:bCs/>
                <w:sz w:val="24"/>
                <w:szCs w:val="24"/>
                <w:lang w:val="ro-RO"/>
              </w:rPr>
              <w:t>Într-un discurs dedicat temei, Lech Walesa, fondatorul mișcării muncitorești Solidaritatea și câștigătorul Premiului Nobel pentru Pace în 1983 spunea că ‘ideea de solidaritate umană la ni</w:t>
            </w:r>
            <w:r>
              <w:rPr>
                <w:rFonts w:asciiTheme="minorHAnsi" w:hAnsiTheme="minorHAnsi" w:cstheme="minorHAnsi"/>
                <w:bCs/>
                <w:sz w:val="24"/>
                <w:szCs w:val="24"/>
                <w:lang w:val="ro-RO"/>
              </w:rPr>
              <w:t>vel global poate schimba lumea‘ (</w:t>
            </w:r>
            <w:r w:rsidRPr="00B57785">
              <w:rPr>
                <w:rFonts w:asciiTheme="minorHAnsi" w:hAnsiTheme="minorHAnsi" w:cstheme="minorHAnsi"/>
                <w:b/>
                <w:bCs/>
                <w:i/>
                <w:sz w:val="24"/>
                <w:szCs w:val="24"/>
                <w:lang w:val="ro-RO"/>
              </w:rPr>
              <w:t>sursa: https://www.easistent.ro/?p=3599)</w:t>
            </w:r>
          </w:p>
          <w:p w14:paraId="1D7A532A" w14:textId="6B53BFA3" w:rsidR="000D5343" w:rsidRDefault="00B0262D" w:rsidP="000D5343">
            <w:pPr>
              <w:pStyle w:val="TableParagraph"/>
              <w:numPr>
                <w:ilvl w:val="0"/>
                <w:numId w:val="6"/>
              </w:numPr>
              <w:spacing w:before="115"/>
              <w:rPr>
                <w:rFonts w:asciiTheme="minorHAnsi" w:hAnsiTheme="minorHAnsi" w:cstheme="minorHAnsi"/>
                <w:bCs/>
                <w:sz w:val="24"/>
                <w:szCs w:val="24"/>
                <w:lang w:val="ro-RO"/>
              </w:rPr>
            </w:pPr>
            <w:r w:rsidRPr="0003182C">
              <w:rPr>
                <w:rFonts w:asciiTheme="minorHAnsi" w:hAnsiTheme="minorHAnsi" w:cstheme="minorHAnsi"/>
                <w:bCs/>
                <w:sz w:val="24"/>
                <w:szCs w:val="24"/>
                <w:highlight w:val="green"/>
                <w:lang w:val="ro-RO"/>
              </w:rPr>
              <w:t>Profesorul îi informează pe elevi cu privire la instituțiile și organizațiile naționale și internaționale care au în vedere solidaritatea</w:t>
            </w:r>
            <w:r w:rsidRPr="00B81573">
              <w:rPr>
                <w:rFonts w:asciiTheme="minorHAnsi" w:hAnsiTheme="minorHAnsi" w:cstheme="minorHAnsi"/>
                <w:bCs/>
                <w:sz w:val="24"/>
                <w:szCs w:val="24"/>
                <w:lang w:val="ro-RO"/>
              </w:rPr>
              <w:t>.</w:t>
            </w:r>
            <w:r w:rsidR="000D5343" w:rsidRPr="00B81573">
              <w:rPr>
                <w:rFonts w:asciiTheme="minorHAnsi" w:hAnsiTheme="minorHAnsi" w:cstheme="minorHAnsi"/>
                <w:bCs/>
                <w:sz w:val="24"/>
                <w:szCs w:val="24"/>
                <w:lang w:val="ro-RO"/>
              </w:rPr>
              <w:t xml:space="preserve"> </w:t>
            </w:r>
          </w:p>
          <w:p w14:paraId="4CD699A3" w14:textId="5FD0D3E3" w:rsidR="0003182C" w:rsidRPr="00AE2C96" w:rsidRDefault="0003182C" w:rsidP="000D5343">
            <w:pPr>
              <w:pStyle w:val="TableParagraph"/>
              <w:numPr>
                <w:ilvl w:val="0"/>
                <w:numId w:val="6"/>
              </w:numPr>
              <w:spacing w:before="115"/>
              <w:rPr>
                <w:rFonts w:asciiTheme="minorHAnsi" w:hAnsiTheme="minorHAnsi" w:cstheme="minorHAnsi"/>
                <w:bCs/>
                <w:sz w:val="24"/>
                <w:szCs w:val="24"/>
                <w:highlight w:val="magenta"/>
                <w:lang w:val="ro-RO"/>
              </w:rPr>
            </w:pPr>
            <w:r w:rsidRPr="00AE2C96">
              <w:rPr>
                <w:rFonts w:asciiTheme="minorHAnsi" w:hAnsiTheme="minorHAnsi" w:cstheme="minorHAnsi"/>
                <w:bCs/>
                <w:sz w:val="24"/>
                <w:szCs w:val="24"/>
                <w:highlight w:val="magenta"/>
                <w:lang w:val="ro-RO"/>
              </w:rPr>
              <w:t>Discuții cu elevii despre solidaritatea în cazul pandemiei Covid 19 și a solidarității cu populația ucrainiană;</w:t>
            </w:r>
          </w:p>
          <w:p w14:paraId="4ABAFAE0" w14:textId="637258AA" w:rsidR="00AE2C96" w:rsidRPr="0003182C" w:rsidRDefault="00AE2C96" w:rsidP="000D5343">
            <w:pPr>
              <w:pStyle w:val="TableParagraph"/>
              <w:numPr>
                <w:ilvl w:val="0"/>
                <w:numId w:val="6"/>
              </w:numPr>
              <w:spacing w:before="115"/>
              <w:rPr>
                <w:rFonts w:asciiTheme="minorHAnsi" w:hAnsiTheme="minorHAnsi" w:cstheme="minorHAnsi"/>
                <w:bCs/>
                <w:sz w:val="24"/>
                <w:szCs w:val="24"/>
                <w:highlight w:val="cyan"/>
                <w:lang w:val="ro-RO"/>
              </w:rPr>
            </w:pPr>
            <w:r>
              <w:rPr>
                <w:rFonts w:asciiTheme="minorHAnsi" w:hAnsiTheme="minorHAnsi" w:cstheme="minorHAnsi"/>
                <w:bCs/>
                <w:sz w:val="24"/>
                <w:szCs w:val="24"/>
                <w:highlight w:val="cyan"/>
                <w:lang w:val="ro-RO"/>
              </w:rPr>
              <w:t>Urmărirea unui material video  oferit de realizatorii cursului ”Solidaritatea” de pe platforma VAEIE</w:t>
            </w:r>
          </w:p>
          <w:p w14:paraId="72B20BA4" w14:textId="77777777" w:rsidR="001D54C3" w:rsidRPr="00AE2C96" w:rsidRDefault="00B0262D" w:rsidP="000D5343">
            <w:pPr>
              <w:numPr>
                <w:ilvl w:val="0"/>
                <w:numId w:val="6"/>
              </w:numPr>
              <w:rPr>
                <w:sz w:val="24"/>
                <w:szCs w:val="24"/>
                <w:lang w:val="ro-RO"/>
              </w:rPr>
            </w:pPr>
            <w:r w:rsidRPr="00AE2C96">
              <w:rPr>
                <w:rFonts w:asciiTheme="minorHAnsi" w:hAnsiTheme="minorHAnsi" w:cstheme="minorHAnsi"/>
                <w:bCs/>
                <w:sz w:val="24"/>
                <w:szCs w:val="24"/>
                <w:highlight w:val="green"/>
                <w:lang w:val="ro-RO"/>
              </w:rPr>
              <w:t>Elevii își exprimă gândurile cu privire la materialul video</w:t>
            </w:r>
            <w:r w:rsidR="000D5343" w:rsidRPr="00AE2C96">
              <w:rPr>
                <w:rFonts w:asciiTheme="minorHAnsi" w:hAnsiTheme="minorHAnsi" w:cstheme="minorHAnsi"/>
                <w:bCs/>
                <w:sz w:val="24"/>
                <w:szCs w:val="24"/>
                <w:highlight w:val="green"/>
                <w:lang w:val="ro-RO"/>
              </w:rPr>
              <w:t>.</w:t>
            </w:r>
          </w:p>
          <w:p w14:paraId="005AADEF" w14:textId="77777777" w:rsidR="00AE2C96" w:rsidRPr="00AE2C96" w:rsidRDefault="00AE2C96" w:rsidP="000D5343">
            <w:pPr>
              <w:numPr>
                <w:ilvl w:val="0"/>
                <w:numId w:val="6"/>
              </w:numPr>
              <w:rPr>
                <w:sz w:val="24"/>
                <w:szCs w:val="24"/>
                <w:highlight w:val="cyan"/>
                <w:lang w:val="ro-RO"/>
              </w:rPr>
            </w:pPr>
            <w:r w:rsidRPr="00AE2C96">
              <w:rPr>
                <w:rFonts w:asciiTheme="minorHAnsi" w:hAnsiTheme="minorHAnsi" w:cstheme="minorHAnsi"/>
                <w:bCs/>
                <w:sz w:val="24"/>
                <w:szCs w:val="24"/>
                <w:highlight w:val="cyan"/>
                <w:lang w:val="ro-RO"/>
              </w:rPr>
              <w:t>Urmarirea unui material video pe youtu.be</w:t>
            </w:r>
          </w:p>
          <w:p w14:paraId="04F9F5B2" w14:textId="31CF4B2B" w:rsidR="00AE2C96" w:rsidRPr="00B81573" w:rsidRDefault="00AE2C96" w:rsidP="000D5343">
            <w:pPr>
              <w:numPr>
                <w:ilvl w:val="0"/>
                <w:numId w:val="6"/>
              </w:numPr>
              <w:rPr>
                <w:sz w:val="24"/>
                <w:szCs w:val="24"/>
                <w:lang w:val="ro-RO"/>
              </w:rPr>
            </w:pPr>
            <w:r w:rsidRPr="00AE2C96">
              <w:rPr>
                <w:rFonts w:asciiTheme="minorHAnsi" w:hAnsiTheme="minorHAnsi" w:cstheme="minorHAnsi"/>
                <w:bCs/>
                <w:sz w:val="24"/>
                <w:szCs w:val="24"/>
                <w:highlight w:val="green"/>
                <w:lang w:val="ro-RO"/>
              </w:rPr>
              <w:t>Elevii își exprimă opinia cu privire la materialul video</w:t>
            </w:r>
          </w:p>
        </w:tc>
      </w:tr>
      <w:tr w:rsidR="00E87DE9" w:rsidRPr="00CA3BF6" w14:paraId="0F760537" w14:textId="77777777" w:rsidTr="00E87DE9">
        <w:tblPrEx>
          <w:tblCellMar>
            <w:top w:w="2" w:type="dxa"/>
            <w:right w:w="53" w:type="dxa"/>
          </w:tblCellMar>
        </w:tblPrEx>
        <w:trPr>
          <w:trHeight w:val="1688"/>
        </w:trPr>
        <w:tc>
          <w:tcPr>
            <w:tcW w:w="1750" w:type="dxa"/>
            <w:tcBorders>
              <w:top w:val="single" w:sz="4" w:space="0" w:color="000000"/>
              <w:left w:val="single" w:sz="4" w:space="0" w:color="000000"/>
              <w:bottom w:val="single" w:sz="4" w:space="0" w:color="000000"/>
              <w:right w:val="single" w:sz="4" w:space="0" w:color="000000"/>
            </w:tcBorders>
            <w:shd w:val="clear" w:color="auto" w:fill="B4C6E7"/>
          </w:tcPr>
          <w:p w14:paraId="4A1CEC12" w14:textId="77777777" w:rsidR="00E87DE9" w:rsidRPr="00CA3BF6" w:rsidRDefault="00E87DE9" w:rsidP="00E87DE9">
            <w:pPr>
              <w:rPr>
                <w:b/>
                <w:sz w:val="24"/>
                <w:szCs w:val="24"/>
                <w:lang w:val="ro-RO"/>
              </w:rPr>
            </w:pPr>
            <w:r w:rsidRPr="00CA3BF6">
              <w:rPr>
                <w:b/>
                <w:sz w:val="24"/>
                <w:szCs w:val="24"/>
                <w:lang w:val="ro-RO"/>
              </w:rPr>
              <w:lastRenderedPageBreak/>
              <w:t xml:space="preserve"> </w:t>
            </w:r>
          </w:p>
          <w:p w14:paraId="5299520B" w14:textId="77777777" w:rsidR="00E87DE9" w:rsidRPr="00CA3BF6" w:rsidRDefault="00E87DE9" w:rsidP="00E87DE9">
            <w:pPr>
              <w:rPr>
                <w:b/>
                <w:sz w:val="24"/>
                <w:szCs w:val="24"/>
                <w:lang w:val="ro-RO"/>
              </w:rPr>
            </w:pPr>
            <w:r w:rsidRPr="00CA3BF6">
              <w:rPr>
                <w:b/>
                <w:sz w:val="24"/>
                <w:szCs w:val="24"/>
                <w:lang w:val="ro-RO"/>
              </w:rPr>
              <w:t xml:space="preserve"> </w:t>
            </w:r>
          </w:p>
          <w:p w14:paraId="0F4C9E25" w14:textId="2E605A6F" w:rsidR="00E87DE9" w:rsidRPr="00CA3BF6" w:rsidRDefault="00677BCC" w:rsidP="00E87DE9">
            <w:pPr>
              <w:rPr>
                <w:b/>
                <w:sz w:val="24"/>
                <w:szCs w:val="24"/>
                <w:lang w:val="ro-RO"/>
              </w:rPr>
            </w:pPr>
            <w:r w:rsidRPr="00EC5604">
              <w:rPr>
                <w:b/>
                <w:sz w:val="24"/>
                <w:szCs w:val="24"/>
                <w:lang w:val="ro-RO"/>
              </w:rPr>
              <w:t>MATERIAL</w:t>
            </w:r>
            <w:r>
              <w:rPr>
                <w:b/>
                <w:sz w:val="24"/>
                <w:szCs w:val="24"/>
                <w:lang w:val="ro-RO"/>
              </w:rPr>
              <w:t>E:</w:t>
            </w:r>
          </w:p>
        </w:tc>
        <w:tc>
          <w:tcPr>
            <w:tcW w:w="9307" w:type="dxa"/>
            <w:gridSpan w:val="2"/>
            <w:tcBorders>
              <w:top w:val="single" w:sz="4" w:space="0" w:color="000000"/>
              <w:left w:val="single" w:sz="4" w:space="0" w:color="000000"/>
              <w:bottom w:val="single" w:sz="4" w:space="0" w:color="000000"/>
              <w:right w:val="single" w:sz="4" w:space="0" w:color="000000"/>
            </w:tcBorders>
            <w:shd w:val="clear" w:color="auto" w:fill="E7E6E6"/>
          </w:tcPr>
          <w:p w14:paraId="111ED7A8" w14:textId="77777777" w:rsidR="00E87DE9" w:rsidRPr="00CA3BF6" w:rsidRDefault="00E87DE9" w:rsidP="00E87DE9">
            <w:pPr>
              <w:ind w:left="6"/>
              <w:rPr>
                <w:sz w:val="24"/>
                <w:szCs w:val="24"/>
                <w:lang w:val="ro-RO"/>
              </w:rPr>
            </w:pPr>
            <w:r w:rsidRPr="00CA3BF6">
              <w:rPr>
                <w:sz w:val="24"/>
                <w:szCs w:val="24"/>
                <w:lang w:val="ro-RO"/>
              </w:rPr>
              <w:t xml:space="preserve"> </w:t>
            </w:r>
          </w:p>
          <w:p w14:paraId="4DB6BA14" w14:textId="77777777" w:rsidR="00677BCC" w:rsidRPr="00E36856" w:rsidRDefault="00677BCC" w:rsidP="00677BCC">
            <w:pPr>
              <w:numPr>
                <w:ilvl w:val="0"/>
                <w:numId w:val="7"/>
              </w:numPr>
              <w:tabs>
                <w:tab w:val="left" w:pos="830"/>
              </w:tabs>
              <w:rPr>
                <w:sz w:val="24"/>
                <w:lang w:val="ro-RO"/>
              </w:rPr>
            </w:pPr>
            <w:r>
              <w:rPr>
                <w:sz w:val="24"/>
                <w:lang w:val="ro-RO"/>
              </w:rPr>
              <w:t xml:space="preserve">Modulul Solidaritate al platformei </w:t>
            </w:r>
            <w:r w:rsidRPr="00E36856">
              <w:rPr>
                <w:sz w:val="24"/>
                <w:lang w:val="ro-RO"/>
              </w:rPr>
              <w:t>VAEIE</w:t>
            </w:r>
          </w:p>
          <w:p w14:paraId="760D5FCA" w14:textId="77777777" w:rsidR="00677BCC" w:rsidRPr="00E36856" w:rsidRDefault="00677BCC" w:rsidP="00677BCC">
            <w:pPr>
              <w:numPr>
                <w:ilvl w:val="0"/>
                <w:numId w:val="7"/>
              </w:numPr>
              <w:tabs>
                <w:tab w:val="left" w:pos="824"/>
              </w:tabs>
              <w:spacing w:before="45"/>
              <w:rPr>
                <w:sz w:val="24"/>
                <w:lang w:val="ro-RO"/>
              </w:rPr>
            </w:pPr>
            <w:r>
              <w:rPr>
                <w:sz w:val="24"/>
                <w:lang w:val="ro-RO"/>
              </w:rPr>
              <w:t xml:space="preserve">Modulele </w:t>
            </w:r>
            <w:r w:rsidRPr="00E36856">
              <w:rPr>
                <w:sz w:val="24"/>
                <w:lang w:val="ro-RO"/>
              </w:rPr>
              <w:t>OOC</w:t>
            </w:r>
          </w:p>
          <w:p w14:paraId="7A20B001" w14:textId="77777777" w:rsidR="00677BCC" w:rsidRDefault="00677BCC" w:rsidP="00677BCC">
            <w:pPr>
              <w:pStyle w:val="ListParagraph"/>
              <w:numPr>
                <w:ilvl w:val="0"/>
                <w:numId w:val="7"/>
              </w:numPr>
              <w:rPr>
                <w:sz w:val="24"/>
                <w:szCs w:val="24"/>
                <w:lang w:val="ro-RO"/>
              </w:rPr>
            </w:pPr>
            <w:r w:rsidRPr="007F268A">
              <w:rPr>
                <w:sz w:val="24"/>
                <w:szCs w:val="24"/>
                <w:lang w:val="ro-RO"/>
              </w:rPr>
              <w:t>Grafice și markere</w:t>
            </w:r>
          </w:p>
          <w:p w14:paraId="16EC4898" w14:textId="41A29E6D" w:rsidR="0003182C" w:rsidRDefault="0003182C" w:rsidP="0003182C">
            <w:pPr>
              <w:pStyle w:val="ListParagraph"/>
              <w:numPr>
                <w:ilvl w:val="0"/>
                <w:numId w:val="7"/>
              </w:numPr>
              <w:rPr>
                <w:sz w:val="24"/>
                <w:szCs w:val="24"/>
                <w:lang w:val="ro-RO"/>
              </w:rPr>
            </w:pPr>
            <w:hyperlink r:id="rId10" w:history="1">
              <w:r w:rsidRPr="0003182C">
                <w:rPr>
                  <w:rStyle w:val="Hyperlink"/>
                  <w:sz w:val="24"/>
                  <w:szCs w:val="24"/>
                  <w:lang w:val="ro-RO"/>
                </w:rPr>
                <w:t>https://www.un.org/en/observances/human-solidarity-day</w:t>
              </w:r>
            </w:hyperlink>
          </w:p>
          <w:p w14:paraId="3B514131" w14:textId="418BC729" w:rsidR="0003182C" w:rsidRPr="007F268A" w:rsidRDefault="0003182C" w:rsidP="0003182C">
            <w:pPr>
              <w:pStyle w:val="ListParagraph"/>
              <w:numPr>
                <w:ilvl w:val="0"/>
                <w:numId w:val="7"/>
              </w:numPr>
              <w:rPr>
                <w:sz w:val="24"/>
                <w:szCs w:val="24"/>
                <w:lang w:val="ro-RO"/>
              </w:rPr>
            </w:pPr>
            <w:r w:rsidRPr="0003182C">
              <w:rPr>
                <w:sz w:val="24"/>
                <w:szCs w:val="24"/>
                <w:lang w:val="ro-RO"/>
              </w:rPr>
              <w:t>https://youtu.be/wx4O84i37O0</w:t>
            </w:r>
          </w:p>
          <w:p w14:paraId="7A3F2F71" w14:textId="77777777" w:rsidR="00E87DE9" w:rsidRPr="00CA3BF6" w:rsidRDefault="00E87DE9" w:rsidP="00E87DE9">
            <w:pPr>
              <w:rPr>
                <w:sz w:val="24"/>
                <w:szCs w:val="24"/>
                <w:lang w:val="ro-RO"/>
              </w:rPr>
            </w:pPr>
          </w:p>
          <w:p w14:paraId="3BDFB02A" w14:textId="517859EE" w:rsidR="00E87DE9" w:rsidRPr="00CA3BF6" w:rsidRDefault="00E87DE9" w:rsidP="00E87DE9">
            <w:pPr>
              <w:rPr>
                <w:sz w:val="24"/>
                <w:szCs w:val="24"/>
                <w:lang w:val="ro-RO"/>
              </w:rPr>
            </w:pPr>
          </w:p>
        </w:tc>
      </w:tr>
      <w:tr w:rsidR="00E87DE9" w:rsidRPr="00CA3BF6" w14:paraId="396DD7BC" w14:textId="77777777" w:rsidTr="00E87DE9">
        <w:tblPrEx>
          <w:tblCellMar>
            <w:top w:w="2" w:type="dxa"/>
            <w:right w:w="53" w:type="dxa"/>
          </w:tblCellMar>
        </w:tblPrEx>
        <w:trPr>
          <w:trHeight w:val="1080"/>
        </w:trPr>
        <w:tc>
          <w:tcPr>
            <w:tcW w:w="1750"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159D4D5F" w14:textId="77777777" w:rsidR="00E87DE9" w:rsidRPr="00CA3BF6" w:rsidRDefault="00E87DE9" w:rsidP="00E87DE9">
            <w:pPr>
              <w:spacing w:after="98"/>
              <w:rPr>
                <w:b/>
                <w:sz w:val="24"/>
                <w:szCs w:val="24"/>
                <w:lang w:val="ro-RO"/>
              </w:rPr>
            </w:pPr>
            <w:r w:rsidRPr="00CA3BF6">
              <w:rPr>
                <w:b/>
                <w:sz w:val="24"/>
                <w:szCs w:val="24"/>
                <w:lang w:val="ro-RO"/>
              </w:rPr>
              <w:t xml:space="preserve"> </w:t>
            </w:r>
          </w:p>
          <w:p w14:paraId="1EF69D91" w14:textId="77777777" w:rsidR="00677BCC" w:rsidRPr="0072713F" w:rsidRDefault="00677BCC" w:rsidP="00677BCC">
            <w:pPr>
              <w:rPr>
                <w:b/>
                <w:sz w:val="24"/>
                <w:szCs w:val="24"/>
                <w:lang w:val="ro-RO"/>
              </w:rPr>
            </w:pPr>
            <w:r>
              <w:rPr>
                <w:b/>
                <w:sz w:val="24"/>
                <w:szCs w:val="24"/>
                <w:lang w:val="ro-RO"/>
              </w:rPr>
              <w:t>CATEGORIE:</w:t>
            </w:r>
          </w:p>
          <w:p w14:paraId="144D46F2" w14:textId="0093A64D" w:rsidR="00E87DE9" w:rsidRPr="00CA3BF6" w:rsidRDefault="00E87DE9" w:rsidP="00E87DE9">
            <w:pPr>
              <w:rPr>
                <w:b/>
                <w:sz w:val="24"/>
                <w:szCs w:val="24"/>
                <w:lang w:val="ro-RO"/>
              </w:rPr>
            </w:pPr>
            <w:r w:rsidRPr="00CA3BF6">
              <w:rPr>
                <w:b/>
                <w:sz w:val="24"/>
                <w:szCs w:val="24"/>
                <w:lang w:val="ro-RO"/>
              </w:rPr>
              <w:t xml:space="preserve"> </w:t>
            </w:r>
          </w:p>
        </w:tc>
        <w:tc>
          <w:tcPr>
            <w:tcW w:w="9307" w:type="dxa"/>
            <w:gridSpan w:val="2"/>
            <w:tcBorders>
              <w:top w:val="single" w:sz="4" w:space="0" w:color="000000"/>
              <w:left w:val="single" w:sz="4" w:space="0" w:color="000000"/>
              <w:bottom w:val="single" w:sz="4" w:space="0" w:color="000000"/>
              <w:right w:val="single" w:sz="4" w:space="0" w:color="000000"/>
            </w:tcBorders>
            <w:shd w:val="clear" w:color="auto" w:fill="E7E6E6"/>
          </w:tcPr>
          <w:p w14:paraId="5CDCDC48" w14:textId="77777777" w:rsidR="00E87DE9" w:rsidRPr="00CA3BF6" w:rsidRDefault="00E87DE9" w:rsidP="00E87DE9">
            <w:pPr>
              <w:spacing w:after="98"/>
              <w:ind w:left="6"/>
              <w:rPr>
                <w:sz w:val="24"/>
                <w:szCs w:val="24"/>
                <w:lang w:val="ro-RO"/>
              </w:rPr>
            </w:pPr>
            <w:r w:rsidRPr="00CA3BF6">
              <w:rPr>
                <w:sz w:val="24"/>
                <w:szCs w:val="24"/>
                <w:lang w:val="ro-RO"/>
              </w:rPr>
              <w:t xml:space="preserve"> </w:t>
            </w:r>
          </w:p>
          <w:p w14:paraId="711B252B" w14:textId="29B589BA" w:rsidR="00E87DE9" w:rsidRPr="00CA3BF6" w:rsidRDefault="00677BCC" w:rsidP="00E87DE9">
            <w:pPr>
              <w:ind w:left="6"/>
              <w:rPr>
                <w:sz w:val="24"/>
                <w:szCs w:val="24"/>
                <w:lang w:val="ro-RO"/>
              </w:rPr>
            </w:pPr>
            <w:r>
              <w:rPr>
                <w:sz w:val="24"/>
                <w:szCs w:val="24"/>
                <w:lang w:val="ro-RO"/>
              </w:rPr>
              <w:t>Lecție de tip E-learning</w:t>
            </w:r>
          </w:p>
        </w:tc>
      </w:tr>
      <w:tr w:rsidR="00E87DE9" w:rsidRPr="00CA3BF6" w14:paraId="437A8D1F" w14:textId="77777777" w:rsidTr="00E87DE9">
        <w:tblPrEx>
          <w:tblCellMar>
            <w:top w:w="2" w:type="dxa"/>
            <w:right w:w="53" w:type="dxa"/>
          </w:tblCellMar>
        </w:tblPrEx>
        <w:trPr>
          <w:trHeight w:val="1325"/>
        </w:trPr>
        <w:tc>
          <w:tcPr>
            <w:tcW w:w="1750"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027DD1B0" w14:textId="77777777" w:rsidR="00677BCC" w:rsidRPr="00833C2C" w:rsidRDefault="00677BCC" w:rsidP="00677BCC">
            <w:pPr>
              <w:spacing w:after="120" w:line="237" w:lineRule="auto"/>
              <w:rPr>
                <w:b/>
                <w:sz w:val="24"/>
                <w:szCs w:val="24"/>
                <w:lang w:val="ro-RO"/>
              </w:rPr>
            </w:pPr>
            <w:r>
              <w:rPr>
                <w:b/>
                <w:sz w:val="24"/>
                <w:szCs w:val="24"/>
                <w:lang w:val="ro-RO"/>
              </w:rPr>
              <w:t>GRUP-ȚINTĂ:</w:t>
            </w:r>
          </w:p>
          <w:p w14:paraId="2C988D9B" w14:textId="4CED1CCC" w:rsidR="00E87DE9" w:rsidRPr="00CA3BF6" w:rsidRDefault="00E87DE9" w:rsidP="00E87DE9">
            <w:pPr>
              <w:rPr>
                <w:b/>
                <w:sz w:val="24"/>
                <w:szCs w:val="24"/>
                <w:lang w:val="ro-RO"/>
              </w:rPr>
            </w:pPr>
            <w:r w:rsidRPr="00CA3BF6">
              <w:rPr>
                <w:b/>
                <w:sz w:val="24"/>
                <w:szCs w:val="24"/>
                <w:lang w:val="ro-RO"/>
              </w:rPr>
              <w:t xml:space="preserve"> </w:t>
            </w:r>
          </w:p>
        </w:tc>
        <w:tc>
          <w:tcPr>
            <w:tcW w:w="9307" w:type="dxa"/>
            <w:gridSpan w:val="2"/>
            <w:tcBorders>
              <w:top w:val="single" w:sz="4" w:space="0" w:color="000000"/>
              <w:left w:val="single" w:sz="4" w:space="0" w:color="000000"/>
              <w:bottom w:val="single" w:sz="4" w:space="0" w:color="000000"/>
              <w:right w:val="single" w:sz="4" w:space="0" w:color="000000"/>
            </w:tcBorders>
            <w:shd w:val="clear" w:color="auto" w:fill="E7E6E6"/>
          </w:tcPr>
          <w:p w14:paraId="451486EA" w14:textId="77777777" w:rsidR="00E87DE9" w:rsidRPr="00CA3BF6" w:rsidRDefault="00E87DE9" w:rsidP="00E87DE9">
            <w:pPr>
              <w:spacing w:after="98"/>
              <w:ind w:left="6"/>
              <w:rPr>
                <w:sz w:val="24"/>
                <w:szCs w:val="24"/>
                <w:lang w:val="ro-RO"/>
              </w:rPr>
            </w:pPr>
            <w:r w:rsidRPr="00CA3BF6">
              <w:rPr>
                <w:sz w:val="24"/>
                <w:szCs w:val="24"/>
                <w:lang w:val="ro-RO"/>
              </w:rPr>
              <w:t xml:space="preserve"> </w:t>
            </w:r>
          </w:p>
          <w:p w14:paraId="3C84672F" w14:textId="2878646C" w:rsidR="00677BCC" w:rsidRPr="00E36856" w:rsidRDefault="0003182C" w:rsidP="00677BCC">
            <w:pPr>
              <w:ind w:left="6"/>
              <w:rPr>
                <w:sz w:val="24"/>
                <w:szCs w:val="24"/>
                <w:lang w:val="ro-RO"/>
              </w:rPr>
            </w:pPr>
            <w:r>
              <w:rPr>
                <w:sz w:val="24"/>
                <w:szCs w:val="24"/>
                <w:lang w:val="ro-RO"/>
              </w:rPr>
              <w:t>13 -18</w:t>
            </w:r>
            <w:r w:rsidR="00677BCC" w:rsidRPr="00E36856">
              <w:rPr>
                <w:sz w:val="24"/>
                <w:szCs w:val="24"/>
                <w:lang w:val="ro-RO"/>
              </w:rPr>
              <w:t xml:space="preserve"> </w:t>
            </w:r>
            <w:r w:rsidR="00677BCC">
              <w:rPr>
                <w:sz w:val="24"/>
                <w:szCs w:val="24"/>
                <w:lang w:val="ro-RO"/>
              </w:rPr>
              <w:t>ani</w:t>
            </w:r>
          </w:p>
          <w:p w14:paraId="2BDFCAF9" w14:textId="7473E47D" w:rsidR="00E87DE9" w:rsidRPr="00CA3BF6" w:rsidRDefault="00E87DE9" w:rsidP="00E87DE9">
            <w:pPr>
              <w:ind w:left="6"/>
              <w:rPr>
                <w:sz w:val="24"/>
                <w:szCs w:val="24"/>
                <w:lang w:val="ro-RO"/>
              </w:rPr>
            </w:pPr>
            <w:r w:rsidRPr="00CA3BF6">
              <w:rPr>
                <w:sz w:val="24"/>
                <w:szCs w:val="24"/>
                <w:lang w:val="ro-RO"/>
              </w:rPr>
              <w:t xml:space="preserve"> </w:t>
            </w:r>
          </w:p>
        </w:tc>
      </w:tr>
      <w:tr w:rsidR="00E87DE9" w:rsidRPr="00CA3BF6" w14:paraId="1E3CADCE" w14:textId="77777777" w:rsidTr="00E87DE9">
        <w:tblPrEx>
          <w:tblCellMar>
            <w:top w:w="2" w:type="dxa"/>
            <w:right w:w="53" w:type="dxa"/>
          </w:tblCellMar>
        </w:tblPrEx>
        <w:trPr>
          <w:trHeight w:val="935"/>
        </w:trPr>
        <w:tc>
          <w:tcPr>
            <w:tcW w:w="1750"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4F84AFDC" w14:textId="6270604B" w:rsidR="00E87DE9" w:rsidRPr="00CA3BF6" w:rsidRDefault="00677BCC" w:rsidP="00E87DE9">
            <w:pPr>
              <w:rPr>
                <w:b/>
                <w:sz w:val="24"/>
                <w:szCs w:val="24"/>
                <w:lang w:val="ro-RO"/>
              </w:rPr>
            </w:pPr>
            <w:r>
              <w:rPr>
                <w:b/>
                <w:sz w:val="24"/>
                <w:szCs w:val="24"/>
                <w:lang w:val="ro-RO"/>
              </w:rPr>
              <w:t>MATERII ȘCOLARE CONEXE:</w:t>
            </w:r>
          </w:p>
        </w:tc>
        <w:tc>
          <w:tcPr>
            <w:tcW w:w="9307"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3C18CB51" w14:textId="243F1D44" w:rsidR="00E87DE9" w:rsidRPr="00CA3BF6" w:rsidRDefault="00677BCC" w:rsidP="0003182C">
            <w:pPr>
              <w:ind w:left="6"/>
              <w:rPr>
                <w:bCs/>
                <w:sz w:val="24"/>
                <w:szCs w:val="24"/>
                <w:lang w:val="ro-RO"/>
              </w:rPr>
            </w:pPr>
            <w:r>
              <w:rPr>
                <w:sz w:val="24"/>
                <w:szCs w:val="24"/>
                <w:lang w:val="ro-RO"/>
              </w:rPr>
              <w:t xml:space="preserve">Limba engleză, etică, </w:t>
            </w:r>
            <w:r w:rsidR="0003182C">
              <w:rPr>
                <w:sz w:val="24"/>
                <w:szCs w:val="24"/>
                <w:lang w:val="ro-RO"/>
              </w:rPr>
              <w:t>om și societate</w:t>
            </w:r>
          </w:p>
        </w:tc>
      </w:tr>
    </w:tbl>
    <w:p w14:paraId="18E48756" w14:textId="77777777" w:rsidR="001D54C3" w:rsidRPr="00CA3BF6" w:rsidRDefault="004543A1">
      <w:pPr>
        <w:spacing w:after="0"/>
        <w:ind w:left="794"/>
        <w:rPr>
          <w:lang w:val="ro-RO"/>
        </w:rPr>
      </w:pPr>
      <w:r w:rsidRPr="00CA3BF6">
        <w:rPr>
          <w:sz w:val="24"/>
          <w:lang w:val="ro-RO"/>
        </w:rPr>
        <w:t xml:space="preserve"> </w:t>
      </w:r>
    </w:p>
    <w:p w14:paraId="65032D0C" w14:textId="18767ECD" w:rsidR="001D54C3" w:rsidRPr="00CA3BF6" w:rsidRDefault="004543A1" w:rsidP="008C023D">
      <w:pPr>
        <w:spacing w:after="0"/>
        <w:rPr>
          <w:i/>
          <w:sz w:val="18"/>
          <w:lang w:val="ro-RO"/>
        </w:rPr>
      </w:pPr>
      <w:r w:rsidRPr="00CA3BF6">
        <w:rPr>
          <w:i/>
          <w:sz w:val="18"/>
          <w:lang w:val="ro-RO"/>
        </w:rPr>
        <w:t xml:space="preserve"> </w:t>
      </w:r>
    </w:p>
    <w:p w14:paraId="14EB485B" w14:textId="21438248" w:rsidR="008C023D" w:rsidRPr="00CA3BF6" w:rsidRDefault="008C023D" w:rsidP="008C023D">
      <w:pPr>
        <w:spacing w:after="0"/>
        <w:rPr>
          <w:i/>
          <w:sz w:val="18"/>
          <w:lang w:val="ro-RO"/>
        </w:rPr>
      </w:pPr>
    </w:p>
    <w:p w14:paraId="42E89A32" w14:textId="77777777" w:rsidR="008C023D" w:rsidRPr="00CA3BF6" w:rsidRDefault="008C023D" w:rsidP="008C023D">
      <w:pPr>
        <w:spacing w:after="0"/>
        <w:rPr>
          <w:lang w:val="ro-RO"/>
        </w:rPr>
      </w:pPr>
    </w:p>
    <w:p w14:paraId="45E419DF" w14:textId="77777777" w:rsidR="001D54C3" w:rsidRPr="00CA3BF6" w:rsidRDefault="004543A1">
      <w:pPr>
        <w:spacing w:after="0"/>
        <w:rPr>
          <w:lang w:val="ro-RO"/>
        </w:rPr>
      </w:pPr>
      <w:r w:rsidRPr="00CA3BF6">
        <w:rPr>
          <w:i/>
          <w:sz w:val="18"/>
          <w:lang w:val="ro-RO"/>
        </w:rPr>
        <w:lastRenderedPageBreak/>
        <w:t xml:space="preserve"> </w:t>
      </w:r>
    </w:p>
    <w:p w14:paraId="5AC16B28" w14:textId="77777777" w:rsidR="001D54C3" w:rsidRPr="00CA3BF6" w:rsidRDefault="004543A1">
      <w:pPr>
        <w:spacing w:after="0"/>
        <w:rPr>
          <w:lang w:val="ro-RO"/>
        </w:rPr>
      </w:pPr>
      <w:r w:rsidRPr="00CA3BF6">
        <w:rPr>
          <w:i/>
          <w:sz w:val="18"/>
          <w:lang w:val="ro-RO"/>
        </w:rPr>
        <w:t xml:space="preserve"> </w:t>
      </w:r>
    </w:p>
    <w:p w14:paraId="4938D3FE" w14:textId="77777777" w:rsidR="001D54C3" w:rsidRPr="00CA3BF6" w:rsidRDefault="004543A1">
      <w:pPr>
        <w:spacing w:after="0"/>
        <w:rPr>
          <w:lang w:val="ro-RO"/>
        </w:rPr>
      </w:pPr>
      <w:r w:rsidRPr="00CA3BF6">
        <w:rPr>
          <w:i/>
          <w:sz w:val="18"/>
          <w:lang w:val="ro-RO"/>
        </w:rPr>
        <w:t xml:space="preserve"> </w:t>
      </w:r>
    </w:p>
    <w:p w14:paraId="242997C8" w14:textId="77777777" w:rsidR="001D54C3" w:rsidRPr="00CA3BF6" w:rsidRDefault="004543A1">
      <w:pPr>
        <w:spacing w:after="0"/>
        <w:rPr>
          <w:lang w:val="ro-RO"/>
        </w:rPr>
      </w:pPr>
      <w:r w:rsidRPr="00CA3BF6">
        <w:rPr>
          <w:i/>
          <w:sz w:val="18"/>
          <w:lang w:val="ro-RO"/>
        </w:rPr>
        <w:t xml:space="preserve"> </w:t>
      </w:r>
    </w:p>
    <w:p w14:paraId="6AB0ABB2" w14:textId="77777777" w:rsidR="001D54C3" w:rsidRPr="00CA3BF6" w:rsidRDefault="004543A1">
      <w:pPr>
        <w:spacing w:after="0"/>
        <w:rPr>
          <w:lang w:val="ro-RO"/>
        </w:rPr>
      </w:pPr>
      <w:r w:rsidRPr="00CA3BF6">
        <w:rPr>
          <w:i/>
          <w:sz w:val="18"/>
          <w:lang w:val="ro-RO"/>
        </w:rPr>
        <w:t xml:space="preserve"> </w:t>
      </w:r>
    </w:p>
    <w:p w14:paraId="16B7B5EA" w14:textId="77777777" w:rsidR="001D54C3" w:rsidRPr="00CA3BF6" w:rsidRDefault="004543A1">
      <w:pPr>
        <w:spacing w:after="0"/>
        <w:rPr>
          <w:lang w:val="ro-RO"/>
        </w:rPr>
      </w:pPr>
      <w:r w:rsidRPr="00CA3BF6">
        <w:rPr>
          <w:i/>
          <w:sz w:val="18"/>
          <w:lang w:val="ro-RO"/>
        </w:rPr>
        <w:t xml:space="preserve"> </w:t>
      </w:r>
    </w:p>
    <w:p w14:paraId="53C7E5AF" w14:textId="77777777" w:rsidR="00587D69" w:rsidRPr="00DF048E" w:rsidRDefault="00587D69" w:rsidP="00587D69">
      <w:pPr>
        <w:autoSpaceDE w:val="0"/>
        <w:autoSpaceDN w:val="0"/>
        <w:adjustRightInd w:val="0"/>
        <w:ind w:left="-794" w:right="-794"/>
        <w:jc w:val="center"/>
        <w:rPr>
          <w:rFonts w:cstheme="minorHAnsi"/>
          <w:i/>
          <w:iCs/>
          <w:sz w:val="18"/>
          <w:szCs w:val="18"/>
          <w:lang w:val="ro-RO"/>
        </w:rPr>
      </w:pPr>
      <w:r w:rsidRPr="00DF048E">
        <w:rPr>
          <w:rFonts w:cstheme="minorHAnsi"/>
          <w:i/>
          <w:iCs/>
          <w:sz w:val="18"/>
          <w:szCs w:val="18"/>
          <w:lang w:val="ro-RO"/>
        </w:rPr>
        <w:t>Această publicație a fost creată cu sprijinul financiar al Uniunii Europene prin Programul Erasmus+. Materialul reflectă exclusiv punctul de vedere al autorilor, iar Agenția Națională și Comisia Europeană nu sunt responsabile pentru maniera în care ar putea fi utilizată informația conținută în material.</w:t>
      </w:r>
    </w:p>
    <w:sectPr w:rsidR="00587D69" w:rsidRPr="00DF048E">
      <w:headerReference w:type="even" r:id="rId11"/>
      <w:headerReference w:type="default" r:id="rId12"/>
      <w:footerReference w:type="even" r:id="rId13"/>
      <w:footerReference w:type="default" r:id="rId14"/>
      <w:headerReference w:type="first" r:id="rId15"/>
      <w:footerReference w:type="first" r:id="rId16"/>
      <w:pgSz w:w="12240" w:h="15840"/>
      <w:pgMar w:top="2232" w:right="973" w:bottom="1451" w:left="646"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4F993" w14:textId="77777777" w:rsidR="00783FB5" w:rsidRDefault="00783FB5">
      <w:pPr>
        <w:spacing w:after="0" w:line="240" w:lineRule="auto"/>
      </w:pPr>
      <w:r>
        <w:separator/>
      </w:r>
    </w:p>
  </w:endnote>
  <w:endnote w:type="continuationSeparator" w:id="0">
    <w:p w14:paraId="28639133" w14:textId="77777777" w:rsidR="00783FB5" w:rsidRDefault="00783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2E287"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4384" behindDoc="0" locked="0" layoutInCell="1" allowOverlap="0" wp14:anchorId="26FD0FEE" wp14:editId="5558F487">
          <wp:simplePos x="0" y="0"/>
          <wp:positionH relativeFrom="page">
            <wp:posOffset>1405889</wp:posOffset>
          </wp:positionH>
          <wp:positionV relativeFrom="page">
            <wp:posOffset>9723754</wp:posOffset>
          </wp:positionV>
          <wp:extent cx="4803649" cy="335280"/>
          <wp:effectExtent l="0" t="0" r="0" b="0"/>
          <wp:wrapSquare wrapText="bothSides"/>
          <wp:docPr id="22"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7E9C"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5408" behindDoc="0" locked="0" layoutInCell="1" allowOverlap="0" wp14:anchorId="50A9BB6E" wp14:editId="1A884361">
          <wp:simplePos x="0" y="0"/>
          <wp:positionH relativeFrom="page">
            <wp:posOffset>1405889</wp:posOffset>
          </wp:positionH>
          <wp:positionV relativeFrom="page">
            <wp:posOffset>9723754</wp:posOffset>
          </wp:positionV>
          <wp:extent cx="4803649" cy="335280"/>
          <wp:effectExtent l="0" t="0" r="0" b="0"/>
          <wp:wrapSquare wrapText="bothSides"/>
          <wp:docPr id="23"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sidR="004648AB" w:rsidRPr="004648AB">
      <w:rPr>
        <w:noProof/>
        <w:sz w:val="24"/>
      </w:rPr>
      <w:t>2</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F67EE"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6432" behindDoc="0" locked="0" layoutInCell="1" allowOverlap="0" wp14:anchorId="4D58EF38" wp14:editId="67DE17A0">
          <wp:simplePos x="0" y="0"/>
          <wp:positionH relativeFrom="page">
            <wp:posOffset>1405889</wp:posOffset>
          </wp:positionH>
          <wp:positionV relativeFrom="page">
            <wp:posOffset>9723754</wp:posOffset>
          </wp:positionV>
          <wp:extent cx="4803649" cy="335280"/>
          <wp:effectExtent l="0" t="0" r="0" b="0"/>
          <wp:wrapSquare wrapText="bothSides"/>
          <wp:docPr id="24"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sidR="00B57785" w:rsidRPr="00B57785">
      <w:rPr>
        <w:noProof/>
        <w:sz w:val="24"/>
      </w:rPr>
      <w:t>1</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1B499" w14:textId="77777777" w:rsidR="00783FB5" w:rsidRDefault="00783FB5">
      <w:pPr>
        <w:spacing w:after="0" w:line="240" w:lineRule="auto"/>
      </w:pPr>
      <w:r>
        <w:separator/>
      </w:r>
    </w:p>
  </w:footnote>
  <w:footnote w:type="continuationSeparator" w:id="0">
    <w:p w14:paraId="6F9945AB" w14:textId="77777777" w:rsidR="00783FB5" w:rsidRDefault="00783F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46F32"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58240" behindDoc="0" locked="0" layoutInCell="1" allowOverlap="1" wp14:anchorId="03DB0A70" wp14:editId="052C21FD">
              <wp:simplePos x="0" y="0"/>
              <wp:positionH relativeFrom="page">
                <wp:posOffset>371856</wp:posOffset>
              </wp:positionH>
              <wp:positionV relativeFrom="page">
                <wp:posOffset>0</wp:posOffset>
              </wp:positionV>
              <wp:extent cx="7400544" cy="1570355"/>
              <wp:effectExtent l="0" t="0" r="0" b="0"/>
              <wp:wrapSquare wrapText="bothSides"/>
              <wp:docPr id="5759" name="Group 5759"/>
              <wp:cNvGraphicFramePr/>
              <a:graphic xmlns:a="http://schemas.openxmlformats.org/drawingml/2006/main">
                <a:graphicData uri="http://schemas.microsoft.com/office/word/2010/wordprocessingGroup">
                  <wpg:wgp>
                    <wpg:cNvGrpSpPr/>
                    <wpg:grpSpPr>
                      <a:xfrm>
                        <a:off x="0" y="0"/>
                        <a:ext cx="7400544" cy="1570355"/>
                        <a:chOff x="0" y="0"/>
                        <a:chExt cx="7400544" cy="1570355"/>
                      </a:xfrm>
                    </wpg:grpSpPr>
                    <wps:wsp>
                      <wps:cNvPr id="5771" name="Rectangle 5771"/>
                      <wps:cNvSpPr/>
                      <wps:spPr>
                        <a:xfrm>
                          <a:off x="3413760" y="891213"/>
                          <a:ext cx="45808" cy="247427"/>
                        </a:xfrm>
                        <a:prstGeom prst="rect">
                          <a:avLst/>
                        </a:prstGeom>
                        <a:ln>
                          <a:noFill/>
                        </a:ln>
                      </wps:spPr>
                      <wps:txbx>
                        <w:txbxContent>
                          <w:p w14:paraId="4E3D3EA0" w14:textId="77777777" w:rsidR="001D54C3" w:rsidRDefault="004543A1">
                            <w:r>
                              <w:rPr>
                                <w:sz w:val="24"/>
                              </w:rPr>
                              <w:t xml:space="preserve"> </w:t>
                            </w:r>
                          </w:p>
                        </w:txbxContent>
                      </wps:txbx>
                      <wps:bodyPr horzOverflow="overflow" vert="horz" lIns="0" tIns="0" rIns="0" bIns="0" rtlCol="0">
                        <a:noAutofit/>
                      </wps:bodyPr>
                    </wps:wsp>
                    <wps:wsp>
                      <wps:cNvPr id="5772" name="Rectangle 5772"/>
                      <wps:cNvSpPr/>
                      <wps:spPr>
                        <a:xfrm>
                          <a:off x="3514344" y="891213"/>
                          <a:ext cx="45808" cy="247427"/>
                        </a:xfrm>
                        <a:prstGeom prst="rect">
                          <a:avLst/>
                        </a:prstGeom>
                        <a:ln>
                          <a:noFill/>
                        </a:ln>
                      </wps:spPr>
                      <wps:txbx>
                        <w:txbxContent>
                          <w:p w14:paraId="54503AF5" w14:textId="77777777" w:rsidR="001D54C3" w:rsidRDefault="004543A1">
                            <w:r>
                              <w:rPr>
                                <w:sz w:val="24"/>
                              </w:rPr>
                              <w:t xml:space="preserve"> </w:t>
                            </w:r>
                          </w:p>
                        </w:txbxContent>
                      </wps:txbx>
                      <wps:bodyPr horzOverflow="overflow" vert="horz" lIns="0" tIns="0" rIns="0" bIns="0" rtlCol="0">
                        <a:noAutofit/>
                      </wps:bodyPr>
                    </wps:wsp>
                    <wps:wsp>
                      <wps:cNvPr id="5773" name="Rectangle 5773"/>
                      <wps:cNvSpPr/>
                      <wps:spPr>
                        <a:xfrm>
                          <a:off x="6486144" y="891213"/>
                          <a:ext cx="45808" cy="247427"/>
                        </a:xfrm>
                        <a:prstGeom prst="rect">
                          <a:avLst/>
                        </a:prstGeom>
                        <a:ln>
                          <a:noFill/>
                        </a:ln>
                      </wps:spPr>
                      <wps:txbx>
                        <w:txbxContent>
                          <w:p w14:paraId="09DCDB79" w14:textId="77777777" w:rsidR="001D54C3" w:rsidRDefault="004543A1">
                            <w:r>
                              <w:rPr>
                                <w:sz w:val="24"/>
                              </w:rPr>
                              <w:t xml:space="preserve"> </w:t>
                            </w:r>
                          </w:p>
                        </w:txbxContent>
                      </wps:txbx>
                      <wps:bodyPr horzOverflow="overflow" vert="horz" lIns="0" tIns="0" rIns="0" bIns="0" rtlCol="0">
                        <a:noAutofit/>
                      </wps:bodyPr>
                    </wps:wsp>
                    <wps:wsp>
                      <wps:cNvPr id="5774" name="Rectangle 5774"/>
                      <wps:cNvSpPr/>
                      <wps:spPr>
                        <a:xfrm>
                          <a:off x="542544" y="1040564"/>
                          <a:ext cx="229123" cy="247427"/>
                        </a:xfrm>
                        <a:prstGeom prst="rect">
                          <a:avLst/>
                        </a:prstGeom>
                        <a:ln>
                          <a:noFill/>
                        </a:ln>
                      </wps:spPr>
                      <wps:txbx>
                        <w:txbxContent>
                          <w:p w14:paraId="3C392EA6" w14:textId="77777777" w:rsidR="001D54C3" w:rsidRDefault="004543A1">
                            <w:r>
                              <w:rPr>
                                <w:sz w:val="24"/>
                              </w:rPr>
                              <w:t xml:space="preserve">     </w:t>
                            </w:r>
                          </w:p>
                        </w:txbxContent>
                      </wps:txbx>
                      <wps:bodyPr horzOverflow="overflow" vert="horz" lIns="0" tIns="0" rIns="0" bIns="0" rtlCol="0">
                        <a:noAutofit/>
                      </wps:bodyPr>
                    </wps:wsp>
                    <wps:wsp>
                      <wps:cNvPr id="5775" name="Rectangle 5775"/>
                      <wps:cNvSpPr/>
                      <wps:spPr>
                        <a:xfrm>
                          <a:off x="714813" y="1040564"/>
                          <a:ext cx="45808" cy="247427"/>
                        </a:xfrm>
                        <a:prstGeom prst="rect">
                          <a:avLst/>
                        </a:prstGeom>
                        <a:ln>
                          <a:noFill/>
                        </a:ln>
                      </wps:spPr>
                      <wps:txbx>
                        <w:txbxContent>
                          <w:p w14:paraId="62E21140" w14:textId="77777777" w:rsidR="001D54C3" w:rsidRDefault="004543A1">
                            <w:r>
                              <w:rPr>
                                <w:sz w:val="24"/>
                              </w:rPr>
                              <w:t xml:space="preserve"> </w:t>
                            </w:r>
                          </w:p>
                        </w:txbxContent>
                      </wps:txbx>
                      <wps:bodyPr horzOverflow="overflow" vert="horz" lIns="0" tIns="0" rIns="0" bIns="0" rtlCol="0">
                        <a:noAutofit/>
                      </wps:bodyPr>
                    </wps:wsp>
                    <wps:wsp>
                      <wps:cNvPr id="5776" name="Rectangle 5776"/>
                      <wps:cNvSpPr/>
                      <wps:spPr>
                        <a:xfrm>
                          <a:off x="542544" y="1226492"/>
                          <a:ext cx="5178619" cy="247427"/>
                        </a:xfrm>
                        <a:prstGeom prst="rect">
                          <a:avLst/>
                        </a:prstGeom>
                        <a:ln>
                          <a:noFill/>
                        </a:ln>
                      </wps:spPr>
                      <wps:txbx>
                        <w:txbxContent>
                          <w:p w14:paraId="02820D94" w14:textId="77777777" w:rsidR="001D54C3" w:rsidRDefault="004543A1">
                            <w:r>
                              <w:rPr>
                                <w:sz w:val="24"/>
                              </w:rPr>
                              <w:t xml:space="preserve">                                                                                                                 </w:t>
                            </w:r>
                          </w:p>
                        </w:txbxContent>
                      </wps:txbx>
                      <wps:bodyPr horzOverflow="overflow" vert="horz" lIns="0" tIns="0" rIns="0" bIns="0" rtlCol="0">
                        <a:noAutofit/>
                      </wps:bodyPr>
                    </wps:wsp>
                    <wps:wsp>
                      <wps:cNvPr id="5777" name="Rectangle 5777"/>
                      <wps:cNvSpPr/>
                      <wps:spPr>
                        <a:xfrm>
                          <a:off x="4435812" y="1226492"/>
                          <a:ext cx="45808" cy="247427"/>
                        </a:xfrm>
                        <a:prstGeom prst="rect">
                          <a:avLst/>
                        </a:prstGeom>
                        <a:ln>
                          <a:noFill/>
                        </a:ln>
                      </wps:spPr>
                      <wps:txbx>
                        <w:txbxContent>
                          <w:p w14:paraId="54E836A9"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760" name="Picture 5760"/>
                        <pic:cNvPicPr/>
                      </pic:nvPicPr>
                      <pic:blipFill>
                        <a:blip r:embed="rId1"/>
                        <a:stretch>
                          <a:fillRect/>
                        </a:stretch>
                      </pic:blipFill>
                      <pic:spPr>
                        <a:xfrm>
                          <a:off x="542544" y="449578"/>
                          <a:ext cx="2869647" cy="588645"/>
                        </a:xfrm>
                        <a:prstGeom prst="rect">
                          <a:avLst/>
                        </a:prstGeom>
                      </pic:spPr>
                    </pic:pic>
                    <pic:pic xmlns:pic="http://schemas.openxmlformats.org/drawingml/2006/picture">
                      <pic:nvPicPr>
                        <pic:cNvPr id="5761" name="Picture 5761"/>
                        <pic:cNvPicPr/>
                      </pic:nvPicPr>
                      <pic:blipFill>
                        <a:blip r:embed="rId2"/>
                        <a:stretch>
                          <a:fillRect/>
                        </a:stretch>
                      </pic:blipFill>
                      <pic:spPr>
                        <a:xfrm>
                          <a:off x="5596128" y="0"/>
                          <a:ext cx="1804416" cy="1569720"/>
                        </a:xfrm>
                        <a:prstGeom prst="rect">
                          <a:avLst/>
                        </a:prstGeom>
                      </pic:spPr>
                    </pic:pic>
                    <pic:pic xmlns:pic="http://schemas.openxmlformats.org/drawingml/2006/picture">
                      <pic:nvPicPr>
                        <pic:cNvPr id="5762" name="Picture 5762"/>
                        <pic:cNvPicPr/>
                      </pic:nvPicPr>
                      <pic:blipFill>
                        <a:blip r:embed="rId3"/>
                        <a:stretch>
                          <a:fillRect/>
                        </a:stretch>
                      </pic:blipFill>
                      <pic:spPr>
                        <a:xfrm>
                          <a:off x="5568696" y="64008"/>
                          <a:ext cx="1831848" cy="417576"/>
                        </a:xfrm>
                        <a:prstGeom prst="rect">
                          <a:avLst/>
                        </a:prstGeom>
                      </pic:spPr>
                    </pic:pic>
                    <wps:wsp>
                      <wps:cNvPr id="5768" name="Rectangle 5768"/>
                      <wps:cNvSpPr/>
                      <wps:spPr>
                        <a:xfrm>
                          <a:off x="5568696" y="92880"/>
                          <a:ext cx="2268529" cy="452890"/>
                        </a:xfrm>
                        <a:prstGeom prst="rect">
                          <a:avLst/>
                        </a:prstGeom>
                        <a:ln>
                          <a:noFill/>
                        </a:ln>
                      </wps:spPr>
                      <wps:txbx>
                        <w:txbxContent>
                          <w:p w14:paraId="07092C04"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769" name="Rectangle 5769"/>
                      <wps:cNvSpPr/>
                      <wps:spPr>
                        <a:xfrm>
                          <a:off x="5568696" y="443400"/>
                          <a:ext cx="225393" cy="452890"/>
                        </a:xfrm>
                        <a:prstGeom prst="rect">
                          <a:avLst/>
                        </a:prstGeom>
                        <a:ln>
                          <a:noFill/>
                        </a:ln>
                      </wps:spPr>
                      <wps:txbx>
                        <w:txbxContent>
                          <w:p w14:paraId="07B1E780"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770" name="Rectangle 5770"/>
                      <wps:cNvSpPr/>
                      <wps:spPr>
                        <a:xfrm>
                          <a:off x="5736336" y="443400"/>
                          <a:ext cx="112697" cy="452890"/>
                        </a:xfrm>
                        <a:prstGeom prst="rect">
                          <a:avLst/>
                        </a:prstGeom>
                        <a:ln>
                          <a:noFill/>
                        </a:ln>
                      </wps:spPr>
                      <wps:txbx>
                        <w:txbxContent>
                          <w:p w14:paraId="6B2472F9"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s:wsp>
                      <wps:cNvPr id="6044" name="Shape 6044"/>
                      <wps:cNvSpPr/>
                      <wps:spPr>
                        <a:xfrm>
                          <a:off x="0"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6096" y="1411224"/>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780288"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786384" y="1411224"/>
                          <a:ext cx="6233160" cy="9144"/>
                        </a:xfrm>
                        <a:custGeom>
                          <a:avLst/>
                          <a:gdLst/>
                          <a:ahLst/>
                          <a:cxnLst/>
                          <a:rect l="0" t="0" r="0" b="0"/>
                          <a:pathLst>
                            <a:path w="6233160" h="9144">
                              <a:moveTo>
                                <a:pt x="0" y="0"/>
                              </a:moveTo>
                              <a:lnTo>
                                <a:pt x="6233160" y="0"/>
                              </a:lnTo>
                              <a:lnTo>
                                <a:pt x="6233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7019544"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759" o:spid="_x0000_s1026" style="position:absolute;left:0;text-align:left;margin-left:29.3pt;margin-top:0;width:582.7pt;height:123.65pt;z-index:251658240;mso-position-horizontal-relative:page;mso-position-vertical-relative:page" coordsize="74005,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29dPiwQEAAMEBAAAUAAAAZHJzL21lZGlhL2ltYWdlMy5wbmeJUE5HDQoaCgAAAA1J&#10;SERSAAACWQAAAIkIBgAAAB9ZLUEAAAABc1JHQgCuzhzpAAAABGdBTUEAALGPC/xhBQAAAAlwSFlz&#10;AAAOwwAADsMBx2+oZAAAAVZJREFUeF7twTEBAAAAwqD1T+1v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">
              <v:rect id="Rectangle 5771" o:spid="_x0000_s1027" style="position:absolute;left:34137;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14:paraId="4E3D3EA0" w14:textId="77777777" w:rsidR="001D54C3" w:rsidRDefault="004543A1">
                      <w:r>
                        <w:rPr>
                          <w:sz w:val="24"/>
                        </w:rPr>
                        <w:t xml:space="preserve"> </w:t>
                      </w:r>
                    </w:p>
                  </w:txbxContent>
                </v:textbox>
              </v:rect>
              <v:rect id="Rectangle 5772" o:spid="_x0000_s1028" style="position:absolute;left:35143;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T98cA&#10;AADdAAAADwAAAGRycy9kb3ducmV2LnhtbESPQWvCQBSE7wX/w/KE3uqmQqt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8U/fHAAAA3QAAAA8AAAAAAAAAAAAAAAAAmAIAAGRy&#10;cy9kb3ducmV2LnhtbFBLBQYAAAAABAAEAPUAAACMAwAAAAA=&#10;" filled="f" stroked="f">
                <v:textbox inset="0,0,0,0">
                  <w:txbxContent>
                    <w:p w14:paraId="54503AF5" w14:textId="77777777" w:rsidR="001D54C3" w:rsidRDefault="004543A1">
                      <w:r>
                        <w:rPr>
                          <w:sz w:val="24"/>
                        </w:rPr>
                        <w:t xml:space="preserve"> </w:t>
                      </w:r>
                    </w:p>
                  </w:txbxContent>
                </v:textbox>
              </v:rect>
              <v:rect id="Rectangle 5773" o:spid="_x0000_s1029" style="position:absolute;left:64861;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14:paraId="09DCDB79" w14:textId="77777777" w:rsidR="001D54C3" w:rsidRDefault="004543A1">
                      <w:r>
                        <w:rPr>
                          <w:sz w:val="24"/>
                        </w:rPr>
                        <w:t xml:space="preserve"> </w:t>
                      </w:r>
                    </w:p>
                  </w:txbxContent>
                </v:textbox>
              </v:rect>
              <v:rect id="Rectangle 5774" o:spid="_x0000_s1030" style="position:absolute;left:5425;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14:paraId="3C392EA6" w14:textId="77777777" w:rsidR="001D54C3" w:rsidRDefault="004543A1">
                      <w:r>
                        <w:rPr>
                          <w:sz w:val="24"/>
                        </w:rPr>
                        <w:t xml:space="preserve">     </w:t>
                      </w:r>
                    </w:p>
                  </w:txbxContent>
                </v:textbox>
              </v:rect>
              <v:rect id="Rectangle 5775" o:spid="_x0000_s1031" style="position:absolute;left:7148;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14:paraId="62E21140" w14:textId="77777777" w:rsidR="001D54C3" w:rsidRDefault="004543A1">
                      <w:r>
                        <w:rPr>
                          <w:sz w:val="24"/>
                        </w:rPr>
                        <w:t xml:space="preserve"> </w:t>
                      </w:r>
                    </w:p>
                  </w:txbxContent>
                </v:textbox>
              </v:rect>
              <v:rect id="Rectangle 5776" o:spid="_x0000_s1032" style="position:absolute;left:5425;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9MYA&#10;AADdAAAADwAAAGRycy9kb3ducmV2LnhtbESPS4vCQBCE78L+h6EXvOlEwVd0FHF30aMvUG9Npk2C&#10;mZ6QmTXRX7+zIHgsquorarZoTCHuVLncsoJeNwJBnFidc6rgePjpjEE4j6yxsEwKHuRgMf9ozTDW&#10;tuYd3fc+FQHCLkYFmfdlLKVLMjLourYkDt7VVgZ9kFUqdYV1gJtC9qNoKA3mHBYyLGmVUXLb/xoF&#10;63G5PG/ss06L78v6tD1Nvg4Tr1T7s1lOQXhq/Dv8am+0gsFo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9MYAAADdAAAADwAAAAAAAAAAAAAAAACYAgAAZHJz&#10;L2Rvd25yZXYueG1sUEsFBgAAAAAEAAQA9QAAAIsDAAAAAA==&#10;" filled="f" stroked="f">
                <v:textbox inset="0,0,0,0">
                  <w:txbxContent>
                    <w:p w14:paraId="02820D94" w14:textId="77777777" w:rsidR="001D54C3" w:rsidRDefault="004543A1">
                      <w:r>
                        <w:rPr>
                          <w:sz w:val="24"/>
                        </w:rPr>
                        <w:t xml:space="preserve">                                                                                                                 </w:t>
                      </w:r>
                    </w:p>
                  </w:txbxContent>
                </v:textbox>
              </v:rect>
              <v:rect id="Rectangle 5777" o:spid="_x0000_s1033" style="position:absolute;left:44358;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wb8cA&#10;AADdAAAADwAAAGRycy9kb3ducmV2LnhtbESPQWvCQBSE74X+h+UVvDWbCm1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8G/HAAAA3QAAAA8AAAAAAAAAAAAAAAAAmAIAAGRy&#10;cy9kb3ducmV2LnhtbFBLBQYAAAAABAAEAPUAAACMAwAAAAA=&#10;" filled="f" stroked="f">
                <v:textbox inset="0,0,0,0">
                  <w:txbxContent>
                    <w:p w14:paraId="54E836A9"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0" o:spid="_x0000_s1034" type="#_x0000_t75" style="position:absolute;left:5425;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RMrDAAAA3QAAAA8AAABkcnMvZG93bnJldi54bWxET8tqwkAU3Rf8h+EK3TUTBVNNM4oogli6&#10;8FHa5SVzTYKZOzEzTdK/7ywKLg/nna0GU4uOWldZVjCJYhDEudUVFwou593LHITzyBpry6Tglxys&#10;lqOnDFNtez5Sd/KFCCHsUlRQet+kUrq8JIMusg1x4K62NegDbAupW+xDuKnlNI4TabDi0FBiQ5uS&#10;8tvpxyiozeSbhir//FjcaYvvh/v8K06Ueh4P6zcQngb/EP+791rB7DUJ+8Ob8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1EysMAAADdAAAADwAAAAAAAAAAAAAAAACf&#10;AgAAZHJzL2Rvd25yZXYueG1sUEsFBgAAAAAEAAQA9wAAAI8DAAAAAA==&#10;">
                <v:imagedata r:id="rId4" o:title=""/>
              </v:shape>
              <v:shape id="Picture 5761" o:spid="_x0000_s1035" type="#_x0000_t75" style="position:absolute;left:55961;width:18044;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5vTHAAAA3QAAAA8AAABkcnMvZG93bnJldi54bWxEj9FqwkAURN8L/sNyhb41m0i1NbqGYhUF&#10;HyTRD7hkr0kwezdkt5r267tCoY/DzJxhltlgWnGj3jWWFSRRDIK4tLrhSsH5tH15B+E8ssbWMin4&#10;JgfZavS0xFTbO+d0K3wlAoRdigpq77tUSlfWZNBFtiMO3sX2Bn2QfSV1j/cAN62cxPFMGmw4LNTY&#10;0bqm8lp8GQUbd+LX/dod7Dz/mVw+8+t8d9wo9TwePhYgPA3+P/zX3msF07dZAo834Qn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95vTHAAAA3QAAAA8AAAAAAAAAAAAA&#10;AAAAnwIAAGRycy9kb3ducmV2LnhtbFBLBQYAAAAABAAEAPcAAACTAwAAAAA=&#10;">
                <v:imagedata r:id="rId5" o:title=""/>
              </v:shape>
              <v:shape id="Picture 5762" o:spid="_x0000_s1036" type="#_x0000_t75" style="position:absolute;left:55686;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OlnEAAAA3QAAAA8AAABkcnMvZG93bnJldi54bWxEj0FrwkAUhO+F/oflFbzVTQNaG11FFwQP&#10;vTQKvT6yz2xo9m3IrjH5926h0OMwM98wm93oWjFQHxrPCt7mGQjiypuGawWX8/F1BSJEZIOtZ1Iw&#10;UYDd9vlpg4Xxd/6ioYy1SBAOBSqwMXaFlKGy5DDMfUecvKvvHcYk+1qaHu8J7lqZZ9lSOmw4LVjs&#10;SFuqfsqbU6DzrBy+7cdtP3XxYHWtP7WdlJq9jPs1iEhj/A//tU9GweJ9mcPvm/QE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kOlnEAAAA3QAAAA8AAAAAAAAAAAAAAAAA&#10;nwIAAGRycy9kb3ducmV2LnhtbFBLBQYAAAAABAAEAPcAAACQAwAAAAA=&#10;">
                <v:imagedata r:id="rId6" o:title=""/>
              </v:shape>
              <v:rect id="Rectangle 5768" o:spid="_x0000_s1037" style="position:absolute;left:55686;top:928;width:22686;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ywM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fLAwgAAAN0AAAAPAAAAAAAAAAAAAAAAAJgCAABkcnMvZG93&#10;bnJldi54bWxQSwUGAAAAAAQABAD1AAAAhwMAAAAA&#10;" filled="f" stroked="f">
                <v:textbox inset="0,0,0,0">
                  <w:txbxContent>
                    <w:p w14:paraId="07092C04" w14:textId="77777777" w:rsidR="001D54C3" w:rsidRDefault="004543A1">
                      <w:r>
                        <w:rPr>
                          <w:rFonts w:ascii="Arial" w:eastAsia="Arial" w:hAnsi="Arial" w:cs="Arial"/>
                          <w:color w:val="FFFFFF"/>
                          <w:sz w:val="48"/>
                        </w:rPr>
                        <w:t>www.vaeie.e</w:t>
                      </w:r>
                    </w:p>
                  </w:txbxContent>
                </v:textbox>
              </v:rect>
              <v:rect id="Rectangle 5769" o:spid="_x0000_s1038" style="position:absolute;left:55686;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14:paraId="07B1E780" w14:textId="77777777" w:rsidR="001D54C3" w:rsidRDefault="004543A1">
                      <w:r>
                        <w:rPr>
                          <w:rFonts w:ascii="Arial" w:eastAsia="Arial" w:hAnsi="Arial" w:cs="Arial"/>
                          <w:color w:val="FFFFFF"/>
                          <w:sz w:val="48"/>
                        </w:rPr>
                        <w:t>u</w:t>
                      </w:r>
                    </w:p>
                  </w:txbxContent>
                </v:textbox>
              </v:rect>
              <v:rect id="Rectangle 5770" o:spid="_x0000_s1039" style="position:absolute;left:57363;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14:paraId="6B2472F9" w14:textId="77777777" w:rsidR="001D54C3" w:rsidRDefault="004543A1">
                      <w:r>
                        <w:rPr>
                          <w:rFonts w:ascii="Arial" w:eastAsia="Arial" w:hAnsi="Arial" w:cs="Arial"/>
                          <w:sz w:val="48"/>
                        </w:rPr>
                        <w:t xml:space="preserve"> </w:t>
                      </w:r>
                    </w:p>
                  </w:txbxContent>
                </v:textbox>
              </v:rect>
              <v:shape id="Shape 6044" o:spid="_x0000_s1040" style="position:absolute;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358QA&#10;AADdAAAADwAAAGRycy9kb3ducmV2LnhtbESPQWsCMRSE70L/Q3gFb5ooi5atUVQQRCio7aHH183r&#10;7tLNy5pE3f57Iwgeh5n5hpktOtuIC/lQO9YwGioQxIUzNZcavj43gzcQISIbbByThn8KsJi/9GaY&#10;G3flA12OsRQJwiFHDVWMbS5lKCqyGIauJU7er/MWY5K+lMbjNcFtI8dKTaTFmtNChS2tKyr+jmer&#10;oT2V/vsUzIp/zvvdlNWWuo9M6/5rt3wHEamLz/CjvTUaJirL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d+fEAAAA3QAAAA8AAAAAAAAAAAAAAAAAmAIAAGRycy9k&#10;b3ducmV2LnhtbFBLBQYAAAAABAAEAPUAAACJAwAAAAA=&#10;" path="m,l9144,r,9144l,9144,,e" fillcolor="black" stroked="f" strokeweight="0">
                <v:stroke miterlimit="83231f" joinstyle="miter"/>
                <v:path arrowok="t" textboxrect="0,0,9144,9144"/>
              </v:shape>
              <v:shape id="Shape 6045" o:spid="_x0000_s1041" style="position:absolute;left:60;top:14112;width:7742;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39ccA&#10;AADdAAAADwAAAGRycy9kb3ducmV2LnhtbESPQWvCQBSE7wX/w/KEXoru2qpIdJVUKO1JqHrQ2zP7&#10;TKLZtyG7jfHfdwtCj8PMfMMsVp2tREuNLx1rGA0VCOLMmZJzDfvdx2AGwgdkg5Vj0nAnD6tl72mB&#10;iXE3/qZ2G3IRIewT1FCEUCdS+qwgi37oauLonV1jMUTZ5NI0eItwW8lXpabSYslxocCa1gVl1+2P&#10;1XBaH9O7fL+eNoe0ZUWjl7fL50br536XzkEE6sJ/+NH+Mhqmajy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7d/XHAAAA3QAAAA8AAAAAAAAAAAAAAAAAmAIAAGRy&#10;cy9kb3ducmV2LnhtbFBLBQYAAAAABAAEAPUAAACMAwAAAAA=&#10;" path="m,l774192,r,9144l,9144,,e" fillcolor="black" stroked="f" strokeweight="0">
                <v:stroke miterlimit="83231f" joinstyle="miter"/>
                <v:path arrowok="t" textboxrect="0,0,774192,9144"/>
              </v:shape>
              <v:shape id="Shape 6046" o:spid="_x0000_s1042" style="position:absolute;left:7802;top:141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C8UA&#10;AADdAAAADwAAAGRycy9kb3ducmV2LnhtbESPQWsCMRSE70L/Q3gFb5ooy1q2RlFBEKFQbQ89vm5e&#10;d5duXnaTqNt/3xQKHoeZ+YZZrgfbiiv50DjWMJsqEMSlMw1XGt7f9pMnECEiG2wdk4YfCrBePYyW&#10;WBh34xNdz7ESCcKhQA11jF0hZShrshimriNO3pfzFmOSvpLG4y3BbSvnSuXSYsNpocaOdjWV3+eL&#10;1dD1lf/og9ny5+X1uGB1oOEl03r8OGyeQUQa4j383z4YDbnK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EwLxQAAAN0AAAAPAAAAAAAAAAAAAAAAAJgCAABkcnMv&#10;ZG93bnJldi54bWxQSwUGAAAAAAQABAD1AAAAigMAAAAA&#10;" path="m,l9144,r,9144l,9144,,e" fillcolor="black" stroked="f" strokeweight="0">
                <v:stroke miterlimit="83231f" joinstyle="miter"/>
                <v:path arrowok="t" textboxrect="0,0,9144,9144"/>
              </v:shape>
              <v:shape id="Shape 6047" o:spid="_x0000_s1043" style="position:absolute;left:7863;top:14112;width:62332;height:91;visibility:visible;mso-wrap-style:square;v-text-anchor:top" coordsize="623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qhMQA&#10;AADdAAAADwAAAGRycy9kb3ducmV2LnhtbESPQYvCMBSE7wv+h/AEb9tUKa7bNYoIghfRre790Tzb&#10;us1LaaJWf70RBI/DzHzDTOedqcWFWldZVjCMYhDEudUVFwoO+9XnBITzyBpry6TgRg7ms97HFFNt&#10;r/xLl8wXIkDYpaig9L5JpXR5SQZdZBvi4B1ta9AH2RZSt3gNcFPLURyPpcGKw0KJDS1Lyv+zs1Gw&#10;ye+nXbbdHX1iZLb5TurT8m+l1KDfLX5AeOr8O/xqr7WCcZx8wf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aoTEAAAA3QAAAA8AAAAAAAAAAAAAAAAAmAIAAGRycy9k&#10;b3ducmV2LnhtbFBLBQYAAAAABAAEAPUAAACJAwAAAAA=&#10;" path="m,l6233160,r,9144l,9144,,e" fillcolor="black" stroked="f" strokeweight="0">
                <v:stroke miterlimit="83231f" joinstyle="miter"/>
                <v:path arrowok="t" textboxrect="0,0,6233160,9144"/>
              </v:shape>
              <v:shape id="Shape 6048" o:spid="_x0000_s1044" style="position:absolute;left:70195;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94sEA&#10;AADdAAAADwAAAGRycy9kb3ducmV2LnhtbERPTYvCMBC9L/gfwgje1sRFXKlGUWFBBMFVDx7HZmyL&#10;zaQmUeu/N4eFPT7e93Te2lo8yIfKsYZBX4Egzp2puNBwPPx8jkGEiGywdkwaXhRgPut8TDEz7sm/&#10;9NjHQqQQDhlqKGNsMilDXpLF0HcNceIuzluMCfpCGo/PFG5r+aXUSFqsODWU2NCqpPy6v1sNza3w&#10;p1swSz7fd5tvVmtqt0Ote912MQERqY3/4j/32mgYqWGam96k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feLBAAAA3QAAAA8AAAAAAAAAAAAAAAAAmAIAAGRycy9kb3du&#10;cmV2LnhtbFBLBQYAAAAABAAEAPUAAACGAwAAAAA=&#10;" path="m,l9144,r,9144l,9144,,e" fillcolor="black" stroked="f" strokeweight="0">
                <v:stroke miterlimit="83231f" joinstyle="miter"/>
                <v:path arrowok="t" textboxrect="0,0,9144,9144"/>
              </v:shape>
              <w10:wrap type="square" anchorx="page" anchory="page"/>
            </v:group>
          </w:pict>
        </mc:Fallback>
      </mc:AlternateContent>
    </w:r>
  </w:p>
  <w:p w14:paraId="68EAD2DD" w14:textId="77777777" w:rsidR="001D54C3" w:rsidRDefault="004543A1">
    <w:r>
      <w:rPr>
        <w:noProof/>
        <w:lang w:val="en-US" w:eastAsia="en-US"/>
      </w:rPr>
      <mc:AlternateContent>
        <mc:Choice Requires="wpg">
          <w:drawing>
            <wp:anchor distT="0" distB="0" distL="114300" distR="114300" simplePos="0" relativeHeight="251659264" behindDoc="1" locked="0" layoutInCell="1" allowOverlap="1" wp14:anchorId="09209C56" wp14:editId="431A5646">
              <wp:simplePos x="0" y="0"/>
              <wp:positionH relativeFrom="page">
                <wp:posOffset>1133475</wp:posOffset>
              </wp:positionH>
              <wp:positionV relativeFrom="page">
                <wp:posOffset>0</wp:posOffset>
              </wp:positionV>
              <wp:extent cx="6638925" cy="2139946"/>
              <wp:effectExtent l="0" t="0" r="0" b="0"/>
              <wp:wrapNone/>
              <wp:docPr id="5778" name="Group 5778"/>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79" name="Picture 5779"/>
                        <pic:cNvPicPr/>
                      </pic:nvPicPr>
                      <pic:blipFill>
                        <a:blip r:embed="rId7"/>
                        <a:stretch>
                          <a:fillRect/>
                        </a:stretch>
                      </pic:blipFill>
                      <pic:spPr>
                        <a:xfrm>
                          <a:off x="3978021" y="0"/>
                          <a:ext cx="2660904" cy="1953768"/>
                        </a:xfrm>
                        <a:prstGeom prst="rect">
                          <a:avLst/>
                        </a:prstGeom>
                      </pic:spPr>
                    </pic:pic>
                    <wps:wsp>
                      <wps:cNvPr id="5781" name="Shape 5781"/>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80" name="Picture 5780"/>
                        <pic:cNvPicPr/>
                      </pic:nvPicPr>
                      <pic:blipFill>
                        <a:blip r:embed="rId8"/>
                        <a:stretch>
                          <a:fillRect/>
                        </a:stretch>
                      </pic:blipFill>
                      <pic:spPr>
                        <a:xfrm>
                          <a:off x="5362829" y="0"/>
                          <a:ext cx="1274065" cy="886968"/>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78" style="width:522.75pt;height:168.5pt;position:absolute;z-index:-2147483648;mso-position-horizontal-relative:page;mso-position-horizontal:absolute;margin-left:89.25pt;mso-position-vertical-relative:page;margin-top:0pt;" coordsize="66389,21399">
              <v:shape id="Picture 5779" style="position:absolute;width:26609;height:19537;left:39780;top:0;" filled="f">
                <v:imagedata r:id="rId11"/>
              </v:shape>
              <v:shape id="Shape 5781"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80" style="position:absolute;width:12740;height:8869;left:53628;top:0;" filled="f">
                <v:imagedata r:id="rId12"/>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A7B5D"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60288" behindDoc="0" locked="0" layoutInCell="1" allowOverlap="1" wp14:anchorId="646C9CC2" wp14:editId="35C6BCCE">
              <wp:simplePos x="0" y="0"/>
              <wp:positionH relativeFrom="page">
                <wp:posOffset>371856</wp:posOffset>
              </wp:positionH>
              <wp:positionV relativeFrom="page">
                <wp:posOffset>0</wp:posOffset>
              </wp:positionV>
              <wp:extent cx="7400544" cy="1570355"/>
              <wp:effectExtent l="0" t="0" r="0" b="0"/>
              <wp:wrapSquare wrapText="bothSides"/>
              <wp:docPr id="5721" name="Group 5721"/>
              <wp:cNvGraphicFramePr/>
              <a:graphic xmlns:a="http://schemas.openxmlformats.org/drawingml/2006/main">
                <a:graphicData uri="http://schemas.microsoft.com/office/word/2010/wordprocessingGroup">
                  <wpg:wgp>
                    <wpg:cNvGrpSpPr/>
                    <wpg:grpSpPr>
                      <a:xfrm>
                        <a:off x="0" y="0"/>
                        <a:ext cx="7400544" cy="1570355"/>
                        <a:chOff x="0" y="0"/>
                        <a:chExt cx="7400544" cy="1570355"/>
                      </a:xfrm>
                    </wpg:grpSpPr>
                    <wps:wsp>
                      <wps:cNvPr id="5733" name="Rectangle 5733"/>
                      <wps:cNvSpPr/>
                      <wps:spPr>
                        <a:xfrm>
                          <a:off x="3413760" y="891213"/>
                          <a:ext cx="45808" cy="247427"/>
                        </a:xfrm>
                        <a:prstGeom prst="rect">
                          <a:avLst/>
                        </a:prstGeom>
                        <a:ln>
                          <a:noFill/>
                        </a:ln>
                      </wps:spPr>
                      <wps:txbx>
                        <w:txbxContent>
                          <w:p w14:paraId="0A3175DA" w14:textId="77777777" w:rsidR="001D54C3" w:rsidRDefault="004543A1">
                            <w:r>
                              <w:rPr>
                                <w:sz w:val="24"/>
                              </w:rPr>
                              <w:t xml:space="preserve"> </w:t>
                            </w:r>
                          </w:p>
                        </w:txbxContent>
                      </wps:txbx>
                      <wps:bodyPr horzOverflow="overflow" vert="horz" lIns="0" tIns="0" rIns="0" bIns="0" rtlCol="0">
                        <a:noAutofit/>
                      </wps:bodyPr>
                    </wps:wsp>
                    <wps:wsp>
                      <wps:cNvPr id="5734" name="Rectangle 5734"/>
                      <wps:cNvSpPr/>
                      <wps:spPr>
                        <a:xfrm>
                          <a:off x="3514344" y="891213"/>
                          <a:ext cx="45808" cy="247427"/>
                        </a:xfrm>
                        <a:prstGeom prst="rect">
                          <a:avLst/>
                        </a:prstGeom>
                        <a:ln>
                          <a:noFill/>
                        </a:ln>
                      </wps:spPr>
                      <wps:txbx>
                        <w:txbxContent>
                          <w:p w14:paraId="065B54B2" w14:textId="77777777" w:rsidR="001D54C3" w:rsidRDefault="004543A1">
                            <w:r>
                              <w:rPr>
                                <w:sz w:val="24"/>
                              </w:rPr>
                              <w:t xml:space="preserve"> </w:t>
                            </w:r>
                          </w:p>
                        </w:txbxContent>
                      </wps:txbx>
                      <wps:bodyPr horzOverflow="overflow" vert="horz" lIns="0" tIns="0" rIns="0" bIns="0" rtlCol="0">
                        <a:noAutofit/>
                      </wps:bodyPr>
                    </wps:wsp>
                    <wps:wsp>
                      <wps:cNvPr id="5735" name="Rectangle 5735"/>
                      <wps:cNvSpPr/>
                      <wps:spPr>
                        <a:xfrm>
                          <a:off x="6486144" y="891213"/>
                          <a:ext cx="45808" cy="247427"/>
                        </a:xfrm>
                        <a:prstGeom prst="rect">
                          <a:avLst/>
                        </a:prstGeom>
                        <a:ln>
                          <a:noFill/>
                        </a:ln>
                      </wps:spPr>
                      <wps:txbx>
                        <w:txbxContent>
                          <w:p w14:paraId="6525A419" w14:textId="77777777" w:rsidR="001D54C3" w:rsidRDefault="004543A1">
                            <w:r>
                              <w:rPr>
                                <w:sz w:val="24"/>
                              </w:rPr>
                              <w:t xml:space="preserve"> </w:t>
                            </w:r>
                          </w:p>
                        </w:txbxContent>
                      </wps:txbx>
                      <wps:bodyPr horzOverflow="overflow" vert="horz" lIns="0" tIns="0" rIns="0" bIns="0" rtlCol="0">
                        <a:noAutofit/>
                      </wps:bodyPr>
                    </wps:wsp>
                    <wps:wsp>
                      <wps:cNvPr id="5736" name="Rectangle 5736"/>
                      <wps:cNvSpPr/>
                      <wps:spPr>
                        <a:xfrm>
                          <a:off x="542544" y="1040564"/>
                          <a:ext cx="229123" cy="247427"/>
                        </a:xfrm>
                        <a:prstGeom prst="rect">
                          <a:avLst/>
                        </a:prstGeom>
                        <a:ln>
                          <a:noFill/>
                        </a:ln>
                      </wps:spPr>
                      <wps:txbx>
                        <w:txbxContent>
                          <w:p w14:paraId="77AE284D" w14:textId="77777777" w:rsidR="001D54C3" w:rsidRDefault="004543A1">
                            <w:r>
                              <w:rPr>
                                <w:sz w:val="24"/>
                              </w:rPr>
                              <w:t xml:space="preserve">     </w:t>
                            </w:r>
                          </w:p>
                        </w:txbxContent>
                      </wps:txbx>
                      <wps:bodyPr horzOverflow="overflow" vert="horz" lIns="0" tIns="0" rIns="0" bIns="0" rtlCol="0">
                        <a:noAutofit/>
                      </wps:bodyPr>
                    </wps:wsp>
                    <wps:wsp>
                      <wps:cNvPr id="5737" name="Rectangle 5737"/>
                      <wps:cNvSpPr/>
                      <wps:spPr>
                        <a:xfrm>
                          <a:off x="714813" y="1040564"/>
                          <a:ext cx="45808" cy="247427"/>
                        </a:xfrm>
                        <a:prstGeom prst="rect">
                          <a:avLst/>
                        </a:prstGeom>
                        <a:ln>
                          <a:noFill/>
                        </a:ln>
                      </wps:spPr>
                      <wps:txbx>
                        <w:txbxContent>
                          <w:p w14:paraId="7760C0E4" w14:textId="77777777" w:rsidR="001D54C3" w:rsidRDefault="004543A1">
                            <w:r>
                              <w:rPr>
                                <w:sz w:val="24"/>
                              </w:rPr>
                              <w:t xml:space="preserve"> </w:t>
                            </w:r>
                          </w:p>
                        </w:txbxContent>
                      </wps:txbx>
                      <wps:bodyPr horzOverflow="overflow" vert="horz" lIns="0" tIns="0" rIns="0" bIns="0" rtlCol="0">
                        <a:noAutofit/>
                      </wps:bodyPr>
                    </wps:wsp>
                    <wps:wsp>
                      <wps:cNvPr id="5738" name="Rectangle 5738"/>
                      <wps:cNvSpPr/>
                      <wps:spPr>
                        <a:xfrm>
                          <a:off x="542544" y="1226492"/>
                          <a:ext cx="5178619" cy="247427"/>
                        </a:xfrm>
                        <a:prstGeom prst="rect">
                          <a:avLst/>
                        </a:prstGeom>
                        <a:ln>
                          <a:noFill/>
                        </a:ln>
                      </wps:spPr>
                      <wps:txbx>
                        <w:txbxContent>
                          <w:p w14:paraId="60D40B7C" w14:textId="77777777" w:rsidR="001D54C3" w:rsidRDefault="004543A1">
                            <w:r>
                              <w:rPr>
                                <w:sz w:val="24"/>
                              </w:rPr>
                              <w:t xml:space="preserve">                                                                                                                 </w:t>
                            </w:r>
                          </w:p>
                        </w:txbxContent>
                      </wps:txbx>
                      <wps:bodyPr horzOverflow="overflow" vert="horz" lIns="0" tIns="0" rIns="0" bIns="0" rtlCol="0">
                        <a:noAutofit/>
                      </wps:bodyPr>
                    </wps:wsp>
                    <wps:wsp>
                      <wps:cNvPr id="5739" name="Rectangle 5739"/>
                      <wps:cNvSpPr/>
                      <wps:spPr>
                        <a:xfrm>
                          <a:off x="4435812" y="1226492"/>
                          <a:ext cx="45808" cy="247427"/>
                        </a:xfrm>
                        <a:prstGeom prst="rect">
                          <a:avLst/>
                        </a:prstGeom>
                        <a:ln>
                          <a:noFill/>
                        </a:ln>
                      </wps:spPr>
                      <wps:txbx>
                        <w:txbxContent>
                          <w:p w14:paraId="6901FE31"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722" name="Picture 5722"/>
                        <pic:cNvPicPr/>
                      </pic:nvPicPr>
                      <pic:blipFill>
                        <a:blip r:embed="rId1"/>
                        <a:stretch>
                          <a:fillRect/>
                        </a:stretch>
                      </pic:blipFill>
                      <pic:spPr>
                        <a:xfrm>
                          <a:off x="542544" y="449578"/>
                          <a:ext cx="2869647" cy="588645"/>
                        </a:xfrm>
                        <a:prstGeom prst="rect">
                          <a:avLst/>
                        </a:prstGeom>
                      </pic:spPr>
                    </pic:pic>
                    <pic:pic xmlns:pic="http://schemas.openxmlformats.org/drawingml/2006/picture">
                      <pic:nvPicPr>
                        <pic:cNvPr id="5723" name="Picture 5723"/>
                        <pic:cNvPicPr/>
                      </pic:nvPicPr>
                      <pic:blipFill>
                        <a:blip r:embed="rId2"/>
                        <a:stretch>
                          <a:fillRect/>
                        </a:stretch>
                      </pic:blipFill>
                      <pic:spPr>
                        <a:xfrm>
                          <a:off x="5596128" y="0"/>
                          <a:ext cx="1804416" cy="1569720"/>
                        </a:xfrm>
                        <a:prstGeom prst="rect">
                          <a:avLst/>
                        </a:prstGeom>
                      </pic:spPr>
                    </pic:pic>
                    <pic:pic xmlns:pic="http://schemas.openxmlformats.org/drawingml/2006/picture">
                      <pic:nvPicPr>
                        <pic:cNvPr id="5724" name="Picture 5724"/>
                        <pic:cNvPicPr/>
                      </pic:nvPicPr>
                      <pic:blipFill>
                        <a:blip r:embed="rId3"/>
                        <a:stretch>
                          <a:fillRect/>
                        </a:stretch>
                      </pic:blipFill>
                      <pic:spPr>
                        <a:xfrm>
                          <a:off x="5568696" y="64008"/>
                          <a:ext cx="1831848" cy="417576"/>
                        </a:xfrm>
                        <a:prstGeom prst="rect">
                          <a:avLst/>
                        </a:prstGeom>
                      </pic:spPr>
                    </pic:pic>
                    <wps:wsp>
                      <wps:cNvPr id="5730" name="Rectangle 5730"/>
                      <wps:cNvSpPr/>
                      <wps:spPr>
                        <a:xfrm>
                          <a:off x="5568696" y="92880"/>
                          <a:ext cx="2268529" cy="452890"/>
                        </a:xfrm>
                        <a:prstGeom prst="rect">
                          <a:avLst/>
                        </a:prstGeom>
                        <a:ln>
                          <a:noFill/>
                        </a:ln>
                      </wps:spPr>
                      <wps:txbx>
                        <w:txbxContent>
                          <w:p w14:paraId="631BC398"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731" name="Rectangle 5731"/>
                      <wps:cNvSpPr/>
                      <wps:spPr>
                        <a:xfrm>
                          <a:off x="5568696" y="443400"/>
                          <a:ext cx="225393" cy="452890"/>
                        </a:xfrm>
                        <a:prstGeom prst="rect">
                          <a:avLst/>
                        </a:prstGeom>
                        <a:ln>
                          <a:noFill/>
                        </a:ln>
                      </wps:spPr>
                      <wps:txbx>
                        <w:txbxContent>
                          <w:p w14:paraId="1127A0E7"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732" name="Rectangle 5732"/>
                      <wps:cNvSpPr/>
                      <wps:spPr>
                        <a:xfrm>
                          <a:off x="5736336" y="443400"/>
                          <a:ext cx="112697" cy="452890"/>
                        </a:xfrm>
                        <a:prstGeom prst="rect">
                          <a:avLst/>
                        </a:prstGeom>
                        <a:ln>
                          <a:noFill/>
                        </a:ln>
                      </wps:spPr>
                      <wps:txbx>
                        <w:txbxContent>
                          <w:p w14:paraId="1DE4BAF5"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s:wsp>
                      <wps:cNvPr id="6034" name="Shape 6034"/>
                      <wps:cNvSpPr/>
                      <wps:spPr>
                        <a:xfrm>
                          <a:off x="0"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6096" y="1411224"/>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780288"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786384" y="1411224"/>
                          <a:ext cx="6233160" cy="9144"/>
                        </a:xfrm>
                        <a:custGeom>
                          <a:avLst/>
                          <a:gdLst/>
                          <a:ahLst/>
                          <a:cxnLst/>
                          <a:rect l="0" t="0" r="0" b="0"/>
                          <a:pathLst>
                            <a:path w="6233160" h="9144">
                              <a:moveTo>
                                <a:pt x="0" y="0"/>
                              </a:moveTo>
                              <a:lnTo>
                                <a:pt x="6233160" y="0"/>
                              </a:lnTo>
                              <a:lnTo>
                                <a:pt x="6233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7019544"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721" o:spid="_x0000_s1045" style="position:absolute;left:0;text-align:left;margin-left:29.3pt;margin-top:0;width:582.7pt;height:123.65pt;z-index:251660288;mso-position-horizontal-relative:page;mso-position-vertical-relative:page" coordsize="74005,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MECgAAAAAAAAAhALb1&#10;0+LBAQAAwQEAABQAAABkcnMvbWVkaWEvaW1hZ2UzLnBuZ4lQTkcNChoKAAAADUlIRFIAAAJZAAAA&#10;iQgGAAAAH1ktQQAAAAFzUkdCAK7OHOkAAAAEZ0FNQQAAsY8L/GEFAAAACXBIWXMAAA7DAAAOwwHH&#10;b6hkAAABVklEQVR4Xu3BMQEAAADCoPVP7W8G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&#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">
              <v:rect id="Rectangle 5733" o:spid="_x0000_s1046" style="position:absolute;left:34137;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rMcA&#10;AADdAAAADwAAAGRycy9kb3ducmV2LnhtbESPT2vCQBTE74LfYXmCN91Yaa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T6zHAAAA3QAAAA8AAAAAAAAAAAAAAAAAmAIAAGRy&#10;cy9kb3ducmV2LnhtbFBLBQYAAAAABAAEAPUAAACMAwAAAAA=&#10;" filled="f" stroked="f">
                <v:textbox inset="0,0,0,0">
                  <w:txbxContent>
                    <w:p w14:paraId="0A3175DA" w14:textId="77777777" w:rsidR="001D54C3" w:rsidRDefault="004543A1">
                      <w:r>
                        <w:rPr>
                          <w:sz w:val="24"/>
                        </w:rPr>
                        <w:t xml:space="preserve"> </w:t>
                      </w:r>
                    </w:p>
                  </w:txbxContent>
                </v:textbox>
              </v:rect>
              <v:rect id="Rectangle 5734" o:spid="_x0000_s1047" style="position:absolute;left:35143;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X2MYA&#10;AADdAAAADwAAAGRycy9kb3ducmV2LnhtbESPW2vCQBSE34X+h+UUfNNNvZu6inhBH60Ktm+H7GkS&#10;mj0bsquJ/fVuQejjMDPfMLNFYwpxo8rllhW8dSMQxInVOacKzqdtZwLCeWSNhWVScCcHi/lLa4ax&#10;tjV/0O3oUxEg7GJUkHlfxlK6JCODrmtL4uB928qgD7JKpa6wDnBTyF4UjaTBnMNChiWtMkp+jlej&#10;YDcpl597+1unxeZrdzlcpuvT1CvVfm2W7yA8Nf4//GzvtYLhu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PX2MYAAADdAAAADwAAAAAAAAAAAAAAAACYAgAAZHJz&#10;L2Rvd25yZXYueG1sUEsFBgAAAAAEAAQA9QAAAIsDAAAAAA==&#10;" filled="f" stroked="f">
                <v:textbox inset="0,0,0,0">
                  <w:txbxContent>
                    <w:p w14:paraId="065B54B2" w14:textId="77777777" w:rsidR="001D54C3" w:rsidRDefault="004543A1">
                      <w:r>
                        <w:rPr>
                          <w:sz w:val="24"/>
                        </w:rPr>
                        <w:t xml:space="preserve"> </w:t>
                      </w:r>
                    </w:p>
                  </w:txbxContent>
                </v:textbox>
              </v:rect>
              <v:rect id="Rectangle 5735" o:spid="_x0000_s1048" style="position:absolute;left:64861;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yQ8YA&#10;AADdAAAADwAAAGRycy9kb3ducmV2LnhtbESPQWvCQBSE74L/YXmCN91Y0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yQ8YAAADdAAAADwAAAAAAAAAAAAAAAACYAgAAZHJz&#10;L2Rvd25yZXYueG1sUEsFBgAAAAAEAAQA9QAAAIsDAAAAAA==&#10;" filled="f" stroked="f">
                <v:textbox inset="0,0,0,0">
                  <w:txbxContent>
                    <w:p w14:paraId="6525A419" w14:textId="77777777" w:rsidR="001D54C3" w:rsidRDefault="004543A1">
                      <w:r>
                        <w:rPr>
                          <w:sz w:val="24"/>
                        </w:rPr>
                        <w:t xml:space="preserve"> </w:t>
                      </w:r>
                    </w:p>
                  </w:txbxContent>
                </v:textbox>
              </v:rect>
              <v:rect id="Rectangle 5736" o:spid="_x0000_s1049" style="position:absolute;left:5425;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sNMcA&#10;AADdAAAADwAAAGRycy9kb3ducmV2LnhtbESPT2vCQBTE7wW/w/KE3pqNlaa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7DTHAAAA3QAAAA8AAAAAAAAAAAAAAAAAmAIAAGRy&#10;cy9kb3ducmV2LnhtbFBLBQYAAAAABAAEAPUAAACMAwAAAAA=&#10;" filled="f" stroked="f">
                <v:textbox inset="0,0,0,0">
                  <w:txbxContent>
                    <w:p w14:paraId="77AE284D" w14:textId="77777777" w:rsidR="001D54C3" w:rsidRDefault="004543A1">
                      <w:r>
                        <w:rPr>
                          <w:sz w:val="24"/>
                        </w:rPr>
                        <w:t xml:space="preserve">     </w:t>
                      </w:r>
                    </w:p>
                  </w:txbxContent>
                </v:textbox>
              </v:rect>
              <v:rect id="Rectangle 5737" o:spid="_x0000_s1050" style="position:absolute;left:7148;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r8cA&#10;AADdAAAADwAAAGRycy9kb3ducmV2LnhtbESPQWvCQBSE74X+h+UVequbWqw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Sa/HAAAA3QAAAA8AAAAAAAAAAAAAAAAAmAIAAGRy&#10;cy9kb3ducmV2LnhtbFBLBQYAAAAABAAEAPUAAACMAwAAAAA=&#10;" filled="f" stroked="f">
                <v:textbox inset="0,0,0,0">
                  <w:txbxContent>
                    <w:p w14:paraId="7760C0E4" w14:textId="77777777" w:rsidR="001D54C3" w:rsidRDefault="004543A1">
                      <w:r>
                        <w:rPr>
                          <w:sz w:val="24"/>
                        </w:rPr>
                        <w:t xml:space="preserve"> </w:t>
                      </w:r>
                    </w:p>
                  </w:txbxContent>
                </v:textbox>
              </v:rect>
              <v:rect id="Rectangle 5738" o:spid="_x0000_s1051" style="position:absolute;left:5425;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d3c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t3dxQAAAN0AAAAPAAAAAAAAAAAAAAAAAJgCAABkcnMv&#10;ZG93bnJldi54bWxQSwUGAAAAAAQABAD1AAAAigMAAAAA&#10;" filled="f" stroked="f">
                <v:textbox inset="0,0,0,0">
                  <w:txbxContent>
                    <w:p w14:paraId="60D40B7C" w14:textId="77777777" w:rsidR="001D54C3" w:rsidRDefault="004543A1">
                      <w:r>
                        <w:rPr>
                          <w:sz w:val="24"/>
                        </w:rPr>
                        <w:t xml:space="preserve">                                                                                                                 </w:t>
                      </w:r>
                    </w:p>
                  </w:txbxContent>
                </v:textbox>
              </v:rect>
              <v:rect id="Rectangle 5739" o:spid="_x0000_s1052" style="position:absolute;left:44358;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4RscA&#10;AADdAAAADwAAAGRycy9kb3ducmV2LnhtbESPT2vCQBTE7wW/w/IEb3Wj0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eEbHAAAA3QAAAA8AAAAAAAAAAAAAAAAAmAIAAGRy&#10;cy9kb3ducmV2LnhtbFBLBQYAAAAABAAEAPUAAACMAwAAAAA=&#10;" filled="f" stroked="f">
                <v:textbox inset="0,0,0,0">
                  <w:txbxContent>
                    <w:p w14:paraId="6901FE31"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2" o:spid="_x0000_s1053" type="#_x0000_t75" style="position:absolute;left:5425;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xubGAAAA3QAAAA8AAABkcnMvZG93bnJldi54bWxEj0FrwkAUhO9C/8PyCr3pJoFGm7qGUhFK&#10;pQdjxR4f2WcSzL6N2a2m/94tCB6HmfmGmeeDacWZetdYVhBPIhDEpdUNVwq+t6vxDITzyBpby6Tg&#10;jxzki4fRHDNtL7yhc+ErESDsMlRQe99lUrqyJoNuYjvi4B1sb9AH2VdS93gJcNPKJIpSabDhsFBj&#10;R+81lcfi1yhoTfxDQ1Puvl5OtMT152m2j1Klnh6Ht1cQngZ/D9/aH1rB8zRJ4P9Ne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nG5sYAAADdAAAADwAAAAAAAAAAAAAA&#10;AACfAgAAZHJzL2Rvd25yZXYueG1sUEsFBgAAAAAEAAQA9wAAAJIDAAAAAA==&#10;">
                <v:imagedata r:id="rId4" o:title=""/>
              </v:shape>
              <v:shape id="Picture 5723" o:spid="_x0000_s1054" type="#_x0000_t75" style="position:absolute;left:55961;width:18044;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ZNjHAAAA3QAAAA8AAABkcnMvZG93bnJldi54bWxEj91qwkAUhO8F32E5Qu+ajbGtTXQVsZYK&#10;vZBoH+CQPfnB7NmQ3Wrap+8WBC+HmfmGWa4H04oL9a6xrGAaxSCIC6sbrhR8nd4fX0E4j6yxtUwK&#10;fsjBejUeLTHT9so5XY6+EgHCLkMFtfddJqUrajLoItsRB6+0vUEfZF9J3eM1wE0rkzh+kQYbDgs1&#10;drStqTgfv42CnTvx037rPm2a/yblW35OPw47pR4mw2YBwtPg7+Fbe68VPM+TGfy/C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JZNjHAAAA3QAAAA8AAAAAAAAAAAAA&#10;AAAAnwIAAGRycy9kb3ducmV2LnhtbFBLBQYAAAAABAAEAPcAAACTAwAAAAA=&#10;">
                <v:imagedata r:id="rId5" o:title=""/>
              </v:shape>
              <v:shape id="Picture 5724" o:spid="_x0000_s1055" type="#_x0000_t75" style="position:absolute;left:55686;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vnbFAAAA3QAAAA8AAABkcnMvZG93bnJldi54bWxEj8FqwzAQRO+F/oPYQm6NXJO2iRMlpIJC&#10;D73UKeS6WBvLxFoZS3Hsv68CgR6HmXnDbHaja8VAfWg8K3iZZyCIK28arhX8Hj6flyBCRDbYeiYF&#10;EwXYbR8fNlgYf+UfGspYiwThUKACG2NXSBkqSw7D3HfEyTv53mFMsq+l6fGa4K6VeZa9SYcNpwWL&#10;HWlL1bm8OAU6z8rhaFeX/dTFD6tr/a3tpNTsadyvQUQa43/43v4yCl7f8wXc3qQn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6752xQAAAN0AAAAPAAAAAAAAAAAAAAAA&#10;AJ8CAABkcnMvZG93bnJldi54bWxQSwUGAAAAAAQABAD3AAAAkQMAAAAA&#10;">
                <v:imagedata r:id="rId6" o:title=""/>
              </v:shape>
              <v:rect id="Rectangle 5730" o:spid="_x0000_s1056" style="position:absolute;left:55686;top:928;width:22686;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R28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NHbxQAAAN0AAAAPAAAAAAAAAAAAAAAAAJgCAABkcnMv&#10;ZG93bnJldi54bWxQSwUGAAAAAAQABAD1AAAAigMAAAAA&#10;" filled="f" stroked="f">
                <v:textbox inset="0,0,0,0">
                  <w:txbxContent>
                    <w:p w14:paraId="631BC398" w14:textId="77777777" w:rsidR="001D54C3" w:rsidRDefault="004543A1">
                      <w:r>
                        <w:rPr>
                          <w:rFonts w:ascii="Arial" w:eastAsia="Arial" w:hAnsi="Arial" w:cs="Arial"/>
                          <w:color w:val="FFFFFF"/>
                          <w:sz w:val="48"/>
                        </w:rPr>
                        <w:t>www.vaeie.e</w:t>
                      </w:r>
                    </w:p>
                  </w:txbxContent>
                </v:textbox>
              </v:rect>
              <v:rect id="Rectangle 5731" o:spid="_x0000_s1057" style="position:absolute;left:55686;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0QMYA&#10;AADdAAAADwAAAGRycy9kb3ducmV2LnhtbESPQWvCQBSE74L/YXmCN91Yqd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R0QMYAAADdAAAADwAAAAAAAAAAAAAAAACYAgAAZHJz&#10;L2Rvd25yZXYueG1sUEsFBgAAAAAEAAQA9QAAAIsDAAAAAA==&#10;" filled="f" stroked="f">
                <v:textbox inset="0,0,0,0">
                  <w:txbxContent>
                    <w:p w14:paraId="1127A0E7" w14:textId="77777777" w:rsidR="001D54C3" w:rsidRDefault="004543A1">
                      <w:r>
                        <w:rPr>
                          <w:rFonts w:ascii="Arial" w:eastAsia="Arial" w:hAnsi="Arial" w:cs="Arial"/>
                          <w:color w:val="FFFFFF"/>
                          <w:sz w:val="48"/>
                        </w:rPr>
                        <w:t>u</w:t>
                      </w:r>
                    </w:p>
                  </w:txbxContent>
                </v:textbox>
              </v:rect>
              <v:rect id="Rectangle 5732" o:spid="_x0000_s1058" style="position:absolute;left:57363;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qN8cA&#10;AADdAAAADwAAAGRycy9kb3ducmV2LnhtbESPQWvCQBSE74X+h+UVequbWrS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W6jfHAAAA3QAAAA8AAAAAAAAAAAAAAAAAmAIAAGRy&#10;cy9kb3ducmV2LnhtbFBLBQYAAAAABAAEAPUAAACMAwAAAAA=&#10;" filled="f" stroked="f">
                <v:textbox inset="0,0,0,0">
                  <w:txbxContent>
                    <w:p w14:paraId="1DE4BAF5" w14:textId="77777777" w:rsidR="001D54C3" w:rsidRDefault="004543A1">
                      <w:r>
                        <w:rPr>
                          <w:rFonts w:ascii="Arial" w:eastAsia="Arial" w:hAnsi="Arial" w:cs="Arial"/>
                          <w:sz w:val="48"/>
                        </w:rPr>
                        <w:t xml:space="preserve"> </w:t>
                      </w:r>
                    </w:p>
                  </w:txbxContent>
                </v:textbox>
              </v:rect>
              <v:shape id="Shape 6034" o:spid="_x0000_s1059" style="position:absolute;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EmsUA&#10;AADdAAAADwAAAGRycy9kb3ducmV2LnhtbESPQWsCMRSE7wX/Q3iCt5pYxcp2o1hBEKHQ2h48vm6e&#10;u4ublzXJ6vrvm0Khx2FmvmHyVW8bcSUfascaJmMFgrhwpuZSw9fn9nEBIkRkg41j0nCnAKvl4CHH&#10;zLgbf9D1EEuRIBwy1FDF2GZShqIii2HsWuLknZy3GJP0pTQebwluG/mk1FxarDktVNjSpqLifOis&#10;hvZS+uMlmFf+7t73z6x21L/NtB4N+/ULiEh9/A//tXdGw1xN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ASaxQAAAN0AAAAPAAAAAAAAAAAAAAAAAJgCAABkcnMv&#10;ZG93bnJldi54bWxQSwUGAAAAAAQABAD1AAAAigMAAAAA&#10;" path="m,l9144,r,9144l,9144,,e" fillcolor="black" stroked="f" strokeweight="0">
                <v:stroke miterlimit="83231f" joinstyle="miter"/>
                <v:path arrowok="t" textboxrect="0,0,9144,9144"/>
              </v:shape>
              <v:shape id="Shape 6035" o:spid="_x0000_s1060" style="position:absolute;left:60;top:14112;width:7742;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EiMYA&#10;AADdAAAADwAAAGRycy9kb3ducmV2LnhtbESPQWvCQBSE7wX/w/IEL0V3VRRJXSUVSj0Jag/t7Zl9&#10;TVKzb0N2G+O/dwXB4zAz3zDLdWcr0VLjS8caxiMFgjhzpuRcw9fxY7gA4QOywcoxabiSh/Wq97LE&#10;xLgL76k9hFxECPsENRQh1ImUPivIoh+5mjh6v66xGKJscmkavES4reREqbm0WHJcKLCmTUHZ+fBv&#10;NZw2P+lVvp9Pu++0ZUXj1+nf507rQb9L30AE6sIz/GhvjYa5ms7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0EiMYAAADdAAAADwAAAAAAAAAAAAAAAACYAgAAZHJz&#10;L2Rvd25yZXYueG1sUEsFBgAAAAAEAAQA9QAAAIsDAAAAAA==&#10;" path="m,l774192,r,9144l,9144,,e" fillcolor="black" stroked="f" strokeweight="0">
                <v:stroke miterlimit="83231f" joinstyle="miter"/>
                <v:path arrowok="t" textboxrect="0,0,774192,9144"/>
              </v:shape>
              <v:shape id="Shape 6036" o:spid="_x0000_s1061" style="position:absolute;left:7802;top:141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dsUA&#10;AADdAAAADwAAAGRycy9kb3ducmV2LnhtbESPQWsCMRSE7wX/Q3hCb5rYlrVsjaKFghQKuvbg8bl5&#10;3V3cvKxJ1O2/bwShx2FmvmFmi9624kI+NI41TMYKBHHpTMOVhu/dx+gVRIjIBlvHpOGXAizmg4cZ&#10;5sZdeUuXIlYiQTjkqKGOsculDGVNFsPYdcTJ+3HeYkzSV9J4vCa4beWTUpm02HBaqLGj95rKY3G2&#10;GrpT5fenYFZ8OG8+p6zW1H+9aP047JdvICL18T98b6+Nhkw9Z3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j92xQAAAN0AAAAPAAAAAAAAAAAAAAAAAJgCAABkcnMv&#10;ZG93bnJldi54bWxQSwUGAAAAAAQABAD1AAAAigMAAAAA&#10;" path="m,l9144,r,9144l,9144,,e" fillcolor="black" stroked="f" strokeweight="0">
                <v:stroke miterlimit="83231f" joinstyle="miter"/>
                <v:path arrowok="t" textboxrect="0,0,9144,9144"/>
              </v:shape>
              <v:shape id="Shape 6037" o:spid="_x0000_s1062" style="position:absolute;left:7863;top:14112;width:62332;height:91;visibility:visible;mso-wrap-style:square;v-text-anchor:top" coordsize="623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Z+cYA&#10;AADdAAAADwAAAGRycy9kb3ducmV2LnhtbESPT2vCQBTE74LfYXlCb3VjK7ZGVxFB8BKqab0/si9/&#10;NPs2ZLdJ7KfvFgoeh5n5DbPeDqYWHbWusqxgNo1AEGdWV1wo+Po8PL+DcB5ZY22ZFNzJwXYzHq0x&#10;1rbnM3WpL0SAsItRQel9E0vpspIMuqltiIOX29agD7ItpG6xD3BTy5coWkiDFYeFEhval5Td0m+j&#10;IMl+rqf045T7uZFpspzX1/3loNTTZNitQHga/CP83z5qBYvo9Q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Z+cYAAADdAAAADwAAAAAAAAAAAAAAAACYAgAAZHJz&#10;L2Rvd25yZXYueG1sUEsFBgAAAAAEAAQA9QAAAIsDAAAAAA==&#10;" path="m,l6233160,r,9144l,9144,,e" fillcolor="black" stroked="f" strokeweight="0">
                <v:stroke miterlimit="83231f" joinstyle="miter"/>
                <v:path arrowok="t" textboxrect="0,0,6233160,9144"/>
              </v:shape>
              <v:shape id="Shape 6038" o:spid="_x0000_s1063" style="position:absolute;left:70195;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On8IA&#10;AADdAAAADwAAAGRycy9kb3ducmV2LnhtbERPz2vCMBS+D/Y/hCd4m4k6nHSmZQqCDAZb9eDxrXlr&#10;y5qXmkSt/705DHb8+H6visF24kI+tI41TCcKBHHlTMu1hsN++7QEESKywc4xabhRgCJ/fFhhZtyV&#10;v+hSxlqkEA4Zamhi7DMpQ9WQxTBxPXHifpy3GBP0tTQeryncdnKm1EJabDk1NNjTpqHqtzxbDf2p&#10;9sdTMGv+Pn++v7Da0fDxrPV4NLy9gog0xH/xn3tnNCzUPM1Nb9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Q6fwgAAAN0AAAAPAAAAAAAAAAAAAAAAAJgCAABkcnMvZG93&#10;bnJldi54bWxQSwUGAAAAAAQABAD1AAAAhwMAAAAA&#10;" path="m,l9144,r,9144l,9144,,e" fillcolor="black" stroked="f" strokeweight="0">
                <v:stroke miterlimit="83231f" joinstyle="miter"/>
                <v:path arrowok="t" textboxrect="0,0,9144,9144"/>
              </v:shape>
              <w10:wrap type="square" anchorx="page" anchory="page"/>
            </v:group>
          </w:pict>
        </mc:Fallback>
      </mc:AlternateContent>
    </w:r>
  </w:p>
  <w:p w14:paraId="7F0B7061" w14:textId="77777777" w:rsidR="001D54C3" w:rsidRDefault="004543A1">
    <w:r>
      <w:rPr>
        <w:noProof/>
        <w:lang w:val="en-US" w:eastAsia="en-US"/>
      </w:rPr>
      <mc:AlternateContent>
        <mc:Choice Requires="wpg">
          <w:drawing>
            <wp:anchor distT="0" distB="0" distL="114300" distR="114300" simplePos="0" relativeHeight="251661312" behindDoc="1" locked="0" layoutInCell="1" allowOverlap="1" wp14:anchorId="24460E1E" wp14:editId="2E98623A">
              <wp:simplePos x="0" y="0"/>
              <wp:positionH relativeFrom="page">
                <wp:posOffset>1133475</wp:posOffset>
              </wp:positionH>
              <wp:positionV relativeFrom="page">
                <wp:posOffset>0</wp:posOffset>
              </wp:positionV>
              <wp:extent cx="6638925" cy="2139946"/>
              <wp:effectExtent l="0" t="0" r="0" b="0"/>
              <wp:wrapNone/>
              <wp:docPr id="5740" name="Group 5740"/>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41" name="Picture 5741"/>
                        <pic:cNvPicPr/>
                      </pic:nvPicPr>
                      <pic:blipFill>
                        <a:blip r:embed="rId7"/>
                        <a:stretch>
                          <a:fillRect/>
                        </a:stretch>
                      </pic:blipFill>
                      <pic:spPr>
                        <a:xfrm>
                          <a:off x="3978021" y="0"/>
                          <a:ext cx="2660904" cy="1953768"/>
                        </a:xfrm>
                        <a:prstGeom prst="rect">
                          <a:avLst/>
                        </a:prstGeom>
                      </pic:spPr>
                    </pic:pic>
                    <wps:wsp>
                      <wps:cNvPr id="5743" name="Shape 5743"/>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42" name="Picture 5742"/>
                        <pic:cNvPicPr/>
                      </pic:nvPicPr>
                      <pic:blipFill>
                        <a:blip r:embed="rId8"/>
                        <a:stretch>
                          <a:fillRect/>
                        </a:stretch>
                      </pic:blipFill>
                      <pic:spPr>
                        <a:xfrm>
                          <a:off x="5362829" y="0"/>
                          <a:ext cx="1274065" cy="886968"/>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40" style="width:522.75pt;height:168.5pt;position:absolute;z-index:-2147483648;mso-position-horizontal-relative:page;mso-position-horizontal:absolute;margin-left:89.25pt;mso-position-vertical-relative:page;margin-top:0pt;" coordsize="66389,21399">
              <v:shape id="Picture 5741" style="position:absolute;width:26609;height:19537;left:39780;top:0;" filled="f">
                <v:imagedata r:id="rId11"/>
              </v:shape>
              <v:shape id="Shape 5743"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42" style="position:absolute;width:12740;height:8869;left:53628;top:0;" filled="f">
                <v:imagedata r:id="rId12"/>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58F16"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62336" behindDoc="0" locked="0" layoutInCell="1" allowOverlap="1" wp14:anchorId="788DA099" wp14:editId="6C570EE8">
              <wp:simplePos x="0" y="0"/>
              <wp:positionH relativeFrom="page">
                <wp:posOffset>914400</wp:posOffset>
              </wp:positionH>
              <wp:positionV relativeFrom="page">
                <wp:posOffset>0</wp:posOffset>
              </wp:positionV>
              <wp:extent cx="6858000" cy="1570355"/>
              <wp:effectExtent l="0" t="0" r="0" b="0"/>
              <wp:wrapSquare wrapText="bothSides"/>
              <wp:docPr id="5688" name="Group 5688"/>
              <wp:cNvGraphicFramePr/>
              <a:graphic xmlns:a="http://schemas.openxmlformats.org/drawingml/2006/main">
                <a:graphicData uri="http://schemas.microsoft.com/office/word/2010/wordprocessingGroup">
                  <wpg:wgp>
                    <wpg:cNvGrpSpPr/>
                    <wpg:grpSpPr>
                      <a:xfrm>
                        <a:off x="0" y="0"/>
                        <a:ext cx="6858000" cy="1570355"/>
                        <a:chOff x="0" y="0"/>
                        <a:chExt cx="6858000" cy="1570355"/>
                      </a:xfrm>
                    </wpg:grpSpPr>
                    <wps:wsp>
                      <wps:cNvPr id="5695" name="Rectangle 5695"/>
                      <wps:cNvSpPr/>
                      <wps:spPr>
                        <a:xfrm>
                          <a:off x="2871216" y="891213"/>
                          <a:ext cx="45808" cy="247427"/>
                        </a:xfrm>
                        <a:prstGeom prst="rect">
                          <a:avLst/>
                        </a:prstGeom>
                        <a:ln>
                          <a:noFill/>
                        </a:ln>
                      </wps:spPr>
                      <wps:txbx>
                        <w:txbxContent>
                          <w:p w14:paraId="6E3266CB" w14:textId="77777777" w:rsidR="001D54C3" w:rsidRDefault="004543A1">
                            <w:r>
                              <w:rPr>
                                <w:sz w:val="24"/>
                              </w:rPr>
                              <w:t xml:space="preserve"> </w:t>
                            </w:r>
                          </w:p>
                        </w:txbxContent>
                      </wps:txbx>
                      <wps:bodyPr horzOverflow="overflow" vert="horz" lIns="0" tIns="0" rIns="0" bIns="0" rtlCol="0">
                        <a:noAutofit/>
                      </wps:bodyPr>
                    </wps:wsp>
                    <wps:wsp>
                      <wps:cNvPr id="5696" name="Rectangle 5696"/>
                      <wps:cNvSpPr/>
                      <wps:spPr>
                        <a:xfrm>
                          <a:off x="2971800" y="891213"/>
                          <a:ext cx="45808" cy="247427"/>
                        </a:xfrm>
                        <a:prstGeom prst="rect">
                          <a:avLst/>
                        </a:prstGeom>
                        <a:ln>
                          <a:noFill/>
                        </a:ln>
                      </wps:spPr>
                      <wps:txbx>
                        <w:txbxContent>
                          <w:p w14:paraId="3D1B9AAB" w14:textId="77777777" w:rsidR="001D54C3" w:rsidRDefault="004543A1">
                            <w:r>
                              <w:rPr>
                                <w:sz w:val="24"/>
                              </w:rPr>
                              <w:t xml:space="preserve"> </w:t>
                            </w:r>
                          </w:p>
                        </w:txbxContent>
                      </wps:txbx>
                      <wps:bodyPr horzOverflow="overflow" vert="horz" lIns="0" tIns="0" rIns="0" bIns="0" rtlCol="0">
                        <a:noAutofit/>
                      </wps:bodyPr>
                    </wps:wsp>
                    <wps:wsp>
                      <wps:cNvPr id="5697" name="Rectangle 5697"/>
                      <wps:cNvSpPr/>
                      <wps:spPr>
                        <a:xfrm>
                          <a:off x="5943600" y="891213"/>
                          <a:ext cx="45808" cy="247427"/>
                        </a:xfrm>
                        <a:prstGeom prst="rect">
                          <a:avLst/>
                        </a:prstGeom>
                        <a:ln>
                          <a:noFill/>
                        </a:ln>
                      </wps:spPr>
                      <wps:txbx>
                        <w:txbxContent>
                          <w:p w14:paraId="6E1DFDF2" w14:textId="77777777" w:rsidR="001D54C3" w:rsidRDefault="004543A1">
                            <w:r>
                              <w:rPr>
                                <w:sz w:val="24"/>
                              </w:rPr>
                              <w:t xml:space="preserve"> </w:t>
                            </w:r>
                          </w:p>
                        </w:txbxContent>
                      </wps:txbx>
                      <wps:bodyPr horzOverflow="overflow" vert="horz" lIns="0" tIns="0" rIns="0" bIns="0" rtlCol="0">
                        <a:noAutofit/>
                      </wps:bodyPr>
                    </wps:wsp>
                    <wps:wsp>
                      <wps:cNvPr id="5698" name="Rectangle 5698"/>
                      <wps:cNvSpPr/>
                      <wps:spPr>
                        <a:xfrm>
                          <a:off x="0" y="1040564"/>
                          <a:ext cx="229123" cy="247427"/>
                        </a:xfrm>
                        <a:prstGeom prst="rect">
                          <a:avLst/>
                        </a:prstGeom>
                        <a:ln>
                          <a:noFill/>
                        </a:ln>
                      </wps:spPr>
                      <wps:txbx>
                        <w:txbxContent>
                          <w:p w14:paraId="23CBFE9E" w14:textId="77777777" w:rsidR="001D54C3" w:rsidRDefault="004543A1">
                            <w:r>
                              <w:rPr>
                                <w:sz w:val="24"/>
                              </w:rPr>
                              <w:t xml:space="preserve">     </w:t>
                            </w:r>
                          </w:p>
                        </w:txbxContent>
                      </wps:txbx>
                      <wps:bodyPr horzOverflow="overflow" vert="horz" lIns="0" tIns="0" rIns="0" bIns="0" rtlCol="0">
                        <a:noAutofit/>
                      </wps:bodyPr>
                    </wps:wsp>
                    <wps:wsp>
                      <wps:cNvPr id="5699" name="Rectangle 5699"/>
                      <wps:cNvSpPr/>
                      <wps:spPr>
                        <a:xfrm>
                          <a:off x="172269" y="1040564"/>
                          <a:ext cx="45808" cy="247427"/>
                        </a:xfrm>
                        <a:prstGeom prst="rect">
                          <a:avLst/>
                        </a:prstGeom>
                        <a:ln>
                          <a:noFill/>
                        </a:ln>
                      </wps:spPr>
                      <wps:txbx>
                        <w:txbxContent>
                          <w:p w14:paraId="16FC3E0A" w14:textId="77777777" w:rsidR="001D54C3" w:rsidRDefault="004543A1">
                            <w:r>
                              <w:rPr>
                                <w:sz w:val="24"/>
                              </w:rPr>
                              <w:t xml:space="preserve"> </w:t>
                            </w:r>
                          </w:p>
                        </w:txbxContent>
                      </wps:txbx>
                      <wps:bodyPr horzOverflow="overflow" vert="horz" lIns="0" tIns="0" rIns="0" bIns="0" rtlCol="0">
                        <a:noAutofit/>
                      </wps:bodyPr>
                    </wps:wsp>
                    <wps:wsp>
                      <wps:cNvPr id="5700" name="Rectangle 5700"/>
                      <wps:cNvSpPr/>
                      <wps:spPr>
                        <a:xfrm>
                          <a:off x="0" y="1226492"/>
                          <a:ext cx="5178619" cy="247427"/>
                        </a:xfrm>
                        <a:prstGeom prst="rect">
                          <a:avLst/>
                        </a:prstGeom>
                        <a:ln>
                          <a:noFill/>
                        </a:ln>
                      </wps:spPr>
                      <wps:txbx>
                        <w:txbxContent>
                          <w:p w14:paraId="13C08BC9" w14:textId="77777777" w:rsidR="001D54C3" w:rsidRDefault="004543A1">
                            <w:r>
                              <w:rPr>
                                <w:sz w:val="24"/>
                              </w:rPr>
                              <w:t xml:space="preserve">                                                                                                                 </w:t>
                            </w:r>
                          </w:p>
                        </w:txbxContent>
                      </wps:txbx>
                      <wps:bodyPr horzOverflow="overflow" vert="horz" lIns="0" tIns="0" rIns="0" bIns="0" rtlCol="0">
                        <a:noAutofit/>
                      </wps:bodyPr>
                    </wps:wsp>
                    <wps:wsp>
                      <wps:cNvPr id="5701" name="Rectangle 5701"/>
                      <wps:cNvSpPr/>
                      <wps:spPr>
                        <a:xfrm>
                          <a:off x="3893268" y="1226492"/>
                          <a:ext cx="45808" cy="247427"/>
                        </a:xfrm>
                        <a:prstGeom prst="rect">
                          <a:avLst/>
                        </a:prstGeom>
                        <a:ln>
                          <a:noFill/>
                        </a:ln>
                      </wps:spPr>
                      <wps:txbx>
                        <w:txbxContent>
                          <w:p w14:paraId="33725DA1"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1"/>
                        <a:stretch>
                          <a:fillRect/>
                        </a:stretch>
                      </pic:blipFill>
                      <pic:spPr>
                        <a:xfrm>
                          <a:off x="0" y="449578"/>
                          <a:ext cx="2869647" cy="588645"/>
                        </a:xfrm>
                        <a:prstGeom prst="rect">
                          <a:avLst/>
                        </a:prstGeom>
                      </pic:spPr>
                    </pic:pic>
                    <pic:pic xmlns:pic="http://schemas.openxmlformats.org/drawingml/2006/picture">
                      <pic:nvPicPr>
                        <pic:cNvPr id="5689" name="Picture 5689"/>
                        <pic:cNvPicPr/>
                      </pic:nvPicPr>
                      <pic:blipFill>
                        <a:blip r:embed="rId2"/>
                        <a:stretch>
                          <a:fillRect/>
                        </a:stretch>
                      </pic:blipFill>
                      <pic:spPr>
                        <a:xfrm>
                          <a:off x="5053584" y="0"/>
                          <a:ext cx="1804416" cy="1569720"/>
                        </a:xfrm>
                        <a:prstGeom prst="rect">
                          <a:avLst/>
                        </a:prstGeom>
                      </pic:spPr>
                    </pic:pic>
                    <pic:pic xmlns:pic="http://schemas.openxmlformats.org/drawingml/2006/picture">
                      <pic:nvPicPr>
                        <pic:cNvPr id="5690" name="Picture 5690"/>
                        <pic:cNvPicPr/>
                      </pic:nvPicPr>
                      <pic:blipFill>
                        <a:blip r:embed="rId3"/>
                        <a:stretch>
                          <a:fillRect/>
                        </a:stretch>
                      </pic:blipFill>
                      <pic:spPr>
                        <a:xfrm>
                          <a:off x="5026152" y="64008"/>
                          <a:ext cx="1831848" cy="417576"/>
                        </a:xfrm>
                        <a:prstGeom prst="rect">
                          <a:avLst/>
                        </a:prstGeom>
                      </pic:spPr>
                    </pic:pic>
                    <wps:wsp>
                      <wps:cNvPr id="5692" name="Rectangle 5692"/>
                      <wps:cNvSpPr/>
                      <wps:spPr>
                        <a:xfrm>
                          <a:off x="5026152" y="92880"/>
                          <a:ext cx="2268529" cy="452890"/>
                        </a:xfrm>
                        <a:prstGeom prst="rect">
                          <a:avLst/>
                        </a:prstGeom>
                        <a:ln>
                          <a:noFill/>
                        </a:ln>
                      </wps:spPr>
                      <wps:txbx>
                        <w:txbxContent>
                          <w:p w14:paraId="276C497B"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693" name="Rectangle 5693"/>
                      <wps:cNvSpPr/>
                      <wps:spPr>
                        <a:xfrm>
                          <a:off x="5026152" y="443400"/>
                          <a:ext cx="225393" cy="452890"/>
                        </a:xfrm>
                        <a:prstGeom prst="rect">
                          <a:avLst/>
                        </a:prstGeom>
                        <a:ln>
                          <a:noFill/>
                        </a:ln>
                      </wps:spPr>
                      <wps:txbx>
                        <w:txbxContent>
                          <w:p w14:paraId="720239EF"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694" name="Rectangle 5694"/>
                      <wps:cNvSpPr/>
                      <wps:spPr>
                        <a:xfrm>
                          <a:off x="5193792" y="443400"/>
                          <a:ext cx="112697" cy="452890"/>
                        </a:xfrm>
                        <a:prstGeom prst="rect">
                          <a:avLst/>
                        </a:prstGeom>
                        <a:ln>
                          <a:noFill/>
                        </a:ln>
                      </wps:spPr>
                      <wps:txbx>
                        <w:txbxContent>
                          <w:p w14:paraId="67A111C0"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g:wgp>
                </a:graphicData>
              </a:graphic>
            </wp:anchor>
          </w:drawing>
        </mc:Choice>
        <mc:Fallback>
          <w:pict>
            <v:group id="Group 5688" o:spid="_x0000_s1064" style="position:absolute;left:0;text-align:left;margin-left:1in;margin-top:0;width:540pt;height:123.65pt;z-index:251662336;mso-position-horizontal-relative:page;mso-position-vertical-relative:page" coordsize="68580,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29dPiwQEAAMEBAAAUAAAAZHJzL21lZGlhL2ltYWdlMy5wbmeJUE5HDQoaCgAAAA1J&#10;SERSAAACWQAAAIkIBgAAAB9ZLUEAAAABc1JHQgCuzhzpAAAABGdBTUEAALGPC/xhBQAAAAlwSFlz&#10;AAAOwwAADsMBx2+oZAAAAVZJREFUeF7twTEBAAAAwqD1T+1v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">
              <v:rect id="Rectangle 5695" o:spid="_x0000_s1065" style="position:absolute;left:28712;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5McA&#10;AADdAAAADwAAAGRycy9kb3ducmV2LnhtbESPQWvCQBSE74L/YXmCN91YM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IuTHAAAA3QAAAA8AAAAAAAAAAAAAAAAAmAIAAGRy&#10;cy9kb3ducmV2LnhtbFBLBQYAAAAABAAEAPUAAACMAwAAAAA=&#10;" filled="f" stroked="f">
                <v:textbox inset="0,0,0,0">
                  <w:txbxContent>
                    <w:p w14:paraId="6E3266CB" w14:textId="77777777" w:rsidR="001D54C3" w:rsidRDefault="004543A1">
                      <w:r>
                        <w:rPr>
                          <w:sz w:val="24"/>
                        </w:rPr>
                        <w:t xml:space="preserve"> </w:t>
                      </w:r>
                    </w:p>
                  </w:txbxContent>
                </v:textbox>
              </v:rect>
              <v:rect id="Rectangle 5696" o:spid="_x0000_s1066" style="position:absolute;left:29718;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14:paraId="3D1B9AAB" w14:textId="77777777" w:rsidR="001D54C3" w:rsidRDefault="004543A1">
                      <w:r>
                        <w:rPr>
                          <w:sz w:val="24"/>
                        </w:rPr>
                        <w:t xml:space="preserve"> </w:t>
                      </w:r>
                    </w:p>
                  </w:txbxContent>
                </v:textbox>
              </v:rect>
              <v:rect id="Rectangle 5697" o:spid="_x0000_s1067" style="position:absolute;left:59436;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ZCMcA&#10;AADdAAAADwAAAGRycy9kb3ducmV2LnhtbESPQWvCQBSE74X+h+UVvNVNhcY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GQjHAAAA3QAAAA8AAAAAAAAAAAAAAAAAmAIAAGRy&#10;cy9kb3ducmV2LnhtbFBLBQYAAAAABAAEAPUAAACMAwAAAAA=&#10;" filled="f" stroked="f">
                <v:textbox inset="0,0,0,0">
                  <w:txbxContent>
                    <w:p w14:paraId="6E1DFDF2" w14:textId="77777777" w:rsidR="001D54C3" w:rsidRDefault="004543A1">
                      <w:r>
                        <w:rPr>
                          <w:sz w:val="24"/>
                        </w:rPr>
                        <w:t xml:space="preserve"> </w:t>
                      </w:r>
                    </w:p>
                  </w:txbxContent>
                </v:textbox>
              </v:rect>
              <v:rect id="Rectangle 5698" o:spid="_x0000_s1068" style="position:absolute;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esMA&#10;AADdAAAADwAAAGRycy9kb3ducmV2LnhtbERPy4rCMBTdD/gP4QruxnQExX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NesMAAADdAAAADwAAAAAAAAAAAAAAAACYAgAAZHJzL2Rv&#10;d25yZXYueG1sUEsFBgAAAAAEAAQA9QAAAIgDAAAAAA==&#10;" filled="f" stroked="f">
                <v:textbox inset="0,0,0,0">
                  <w:txbxContent>
                    <w:p w14:paraId="23CBFE9E" w14:textId="77777777" w:rsidR="001D54C3" w:rsidRDefault="004543A1">
                      <w:r>
                        <w:rPr>
                          <w:sz w:val="24"/>
                        </w:rPr>
                        <w:t xml:space="preserve">     </w:t>
                      </w:r>
                    </w:p>
                  </w:txbxContent>
                </v:textbox>
              </v:rect>
              <v:rect id="Rectangle 5699" o:spid="_x0000_s1069" style="position:absolute;left:1722;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14:paraId="16FC3E0A" w14:textId="77777777" w:rsidR="001D54C3" w:rsidRDefault="004543A1">
                      <w:r>
                        <w:rPr>
                          <w:sz w:val="24"/>
                        </w:rPr>
                        <w:t xml:space="preserve"> </w:t>
                      </w:r>
                    </w:p>
                  </w:txbxContent>
                </v:textbox>
              </v:rect>
              <v:rect id="Rectangle 5700" o:spid="_x0000_s1070" style="position:absolute;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bZsIA&#10;AADdAAAADwAAAGRycy9kb3ducmV2LnhtbERPy4rCMBTdC/5DuII7TR3Q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BtmwgAAAN0AAAAPAAAAAAAAAAAAAAAAAJgCAABkcnMvZG93&#10;bnJldi54bWxQSwUGAAAAAAQABAD1AAAAhwMAAAAA&#10;" filled="f" stroked="f">
                <v:textbox inset="0,0,0,0">
                  <w:txbxContent>
                    <w:p w14:paraId="13C08BC9" w14:textId="77777777" w:rsidR="001D54C3" w:rsidRDefault="004543A1">
                      <w:r>
                        <w:rPr>
                          <w:sz w:val="24"/>
                        </w:rPr>
                        <w:t xml:space="preserve">                                                                                                                 </w:t>
                      </w:r>
                    </w:p>
                  </w:txbxContent>
                </v:textbox>
              </v:rect>
              <v:rect id="Rectangle 5701" o:spid="_x0000_s1071" style="position:absolute;left:38932;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cA&#10;AADdAAAADwAAAGRycy9kb3ducmV2LnhtbESPQWvCQBSE7wX/w/IEb3WjY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vv3HAAAA3QAAAA8AAAAAAAAAAAAAAAAAmAIAAGRy&#10;cy9kb3ducmV2LnhtbFBLBQYAAAAABAAEAPUAAACMAwAAAAA=&#10;" filled="f" stroked="f">
                <v:textbox inset="0,0,0,0">
                  <w:txbxContent>
                    <w:p w14:paraId="33725DA1"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72" type="#_x0000_t75" style="position:absolute;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nuvGAAAA3QAAAA8AAABkcnMvZG93bnJldi54bWxEj81qwzAQhO+FvoPYQm+17EBN7EYJoSVQ&#10;WnrIH8lxsba2ibVyLNV23j4qBHIcZuYbZrYYTSN66lxtWUESxSCIC6trLhXstquXKQjnkTU2lknB&#10;hRws5o8PM8y1HXhN/caXIkDY5aig8r7NpXRFRQZdZFvi4P3azqAPsiul7nAIcNPISRyn0mDNYaHC&#10;lt4rKk6bP6OgMcmRxrrY/2Rn+sDvr/P0EKdKPT+NyzcQnkZ/D9/an1rBa5ol8P8mPA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e68YAAADdAAAADwAAAAAAAAAAAAAA&#10;AACfAgAAZHJzL2Rvd25yZXYueG1sUEsFBgAAAAAEAAQA9wAAAJIDAAAAAA==&#10;">
                <v:imagedata r:id="rId4" o:title=""/>
              </v:shape>
              <v:shape id="Picture 5689" o:spid="_x0000_s1073" type="#_x0000_t75" style="position:absolute;left:50535;width:18045;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A5XHAAAA3QAAAA8AAABkcnMvZG93bnJldi54bWxEj91qwkAUhO8LvsNyBO/qptJKkroR8YcG&#10;eiFRH+CQPSYh2bMhu9W0T98tFLwcZuYbZrUeTSduNLjGsoKXeQSCuLS64UrB5Xx4jkE4j6yxs0wK&#10;vsnBOps8rTDV9s4F3U6+EgHCLkUFtfd9KqUrazLo5rYnDt7VDgZ9kEMl9YD3ADedXETRUhpsOCzU&#10;2NO2prI9fRkFe3fm13zrPm1S/Cyuu6JNPo57pWbTcfMOwtPoH+H/dq4VvC3jBP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A5XHAAAA3QAAAA8AAAAAAAAAAAAA&#10;AAAAnwIAAGRycy9kb3ducmV2LnhtbFBLBQYAAAAABAAEAPcAAACTAwAAAAA=&#10;">
                <v:imagedata r:id="rId5" o:title=""/>
              </v:shape>
              <v:shape id="Picture 5690" o:spid="_x0000_s1074" type="#_x0000_t75" style="position:absolute;left:50261;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fg/AAAAA3QAAAA8AAABkcnMvZG93bnJldi54bWxET02LwjAQvS/4H8IIe1tTBUWrUTQgeNjL&#10;VsHr0IxNsZmUJtb2328OC3t8vO/dYXCN6KkLtWcF81kGgrj0puZKwe16/lqDCBHZYOOZFIwU4LCf&#10;fOwwN/7NP9QXsRIphEOOCmyMbS5lKC05DDPfEifu4TuHMcGukqbDdwp3jVxk2Uo6rDk1WGxJWyqf&#10;xcsp0Ius6O928zqObTxZXelvbUelPqfDcQsi0hD/xX/ui1GwXG3S/vQmP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5+D8AAAADdAAAADwAAAAAAAAAAAAAAAACfAgAA&#10;ZHJzL2Rvd25yZXYueG1sUEsFBgAAAAAEAAQA9wAAAIwDAAAAAA==&#10;">
                <v:imagedata r:id="rId6" o:title=""/>
              </v:shape>
              <v:rect id="Rectangle 5692" o:spid="_x0000_s1075" style="position:absolute;left:50261;top:928;width:22685;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6kMUA&#10;AADdAAAADwAAAGRycy9kb3ducmV2LnhtbESPT4vCMBTE7wv7HcJb8LamKyi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qQxQAAAN0AAAAPAAAAAAAAAAAAAAAAAJgCAABkcnMv&#10;ZG93bnJldi54bWxQSwUGAAAAAAQABAD1AAAAigMAAAAA&#10;" filled="f" stroked="f">
                <v:textbox inset="0,0,0,0">
                  <w:txbxContent>
                    <w:p w14:paraId="276C497B" w14:textId="77777777" w:rsidR="001D54C3" w:rsidRDefault="004543A1">
                      <w:r>
                        <w:rPr>
                          <w:rFonts w:ascii="Arial" w:eastAsia="Arial" w:hAnsi="Arial" w:cs="Arial"/>
                          <w:color w:val="FFFFFF"/>
                          <w:sz w:val="48"/>
                        </w:rPr>
                        <w:t>www.vaeie.e</w:t>
                      </w:r>
                    </w:p>
                  </w:txbxContent>
                </v:textbox>
              </v:rect>
              <v:rect id="Rectangle 5693" o:spid="_x0000_s1076" style="position:absolute;left:50261;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fC8YA&#10;AADdAAAADwAAAGRycy9kb3ducmV2LnhtbESPQWvCQBSE74X+h+UJ3upGS8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fC8YAAADdAAAADwAAAAAAAAAAAAAAAACYAgAAZHJz&#10;L2Rvd25yZXYueG1sUEsFBgAAAAAEAAQA9QAAAIsDAAAAAA==&#10;" filled="f" stroked="f">
                <v:textbox inset="0,0,0,0">
                  <w:txbxContent>
                    <w:p w14:paraId="720239EF" w14:textId="77777777" w:rsidR="001D54C3" w:rsidRDefault="004543A1">
                      <w:r>
                        <w:rPr>
                          <w:rFonts w:ascii="Arial" w:eastAsia="Arial" w:hAnsi="Arial" w:cs="Arial"/>
                          <w:color w:val="FFFFFF"/>
                          <w:sz w:val="48"/>
                        </w:rPr>
                        <w:t>u</w:t>
                      </w:r>
                    </w:p>
                  </w:txbxContent>
                </v:textbox>
              </v:rect>
              <v:rect id="Rectangle 5694" o:spid="_x0000_s1077" style="position:absolute;left:51937;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Hf8YA&#10;AADdAAAADwAAAGRycy9kb3ducmV2LnhtbESPQWvCQBSE74X+h+UJ3upGac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SHf8YAAADdAAAADwAAAAAAAAAAAAAAAACYAgAAZHJz&#10;L2Rvd25yZXYueG1sUEsFBgAAAAAEAAQA9QAAAIsDAAAAAA==&#10;" filled="f" stroked="f">
                <v:textbox inset="0,0,0,0">
                  <w:txbxContent>
                    <w:p w14:paraId="67A111C0" w14:textId="77777777" w:rsidR="001D54C3" w:rsidRDefault="004543A1">
                      <w:r>
                        <w:rPr>
                          <w:rFonts w:ascii="Arial" w:eastAsia="Arial" w:hAnsi="Arial" w:cs="Arial"/>
                          <w:sz w:val="48"/>
                        </w:rPr>
                        <w:t xml:space="preserve"> </w:t>
                      </w:r>
                    </w:p>
                  </w:txbxContent>
                </v:textbox>
              </v:rect>
              <w10:wrap type="square" anchorx="page" anchory="page"/>
            </v:group>
          </w:pict>
        </mc:Fallback>
      </mc:AlternateContent>
    </w:r>
  </w:p>
  <w:p w14:paraId="05FF07D4" w14:textId="77777777" w:rsidR="001D54C3" w:rsidRDefault="004543A1">
    <w:r>
      <w:rPr>
        <w:noProof/>
        <w:lang w:val="en-US" w:eastAsia="en-US"/>
      </w:rPr>
      <mc:AlternateContent>
        <mc:Choice Requires="wpg">
          <w:drawing>
            <wp:anchor distT="0" distB="0" distL="114300" distR="114300" simplePos="0" relativeHeight="251663360" behindDoc="1" locked="0" layoutInCell="1" allowOverlap="1" wp14:anchorId="62E3C7E6" wp14:editId="5778B8DE">
              <wp:simplePos x="0" y="0"/>
              <wp:positionH relativeFrom="page">
                <wp:posOffset>1133475</wp:posOffset>
              </wp:positionH>
              <wp:positionV relativeFrom="page">
                <wp:posOffset>0</wp:posOffset>
              </wp:positionV>
              <wp:extent cx="6638925" cy="2139946"/>
              <wp:effectExtent l="0" t="0" r="0" b="0"/>
              <wp:wrapNone/>
              <wp:docPr id="5702" name="Group 5702"/>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03" name="Picture 5703"/>
                        <pic:cNvPicPr/>
                      </pic:nvPicPr>
                      <pic:blipFill>
                        <a:blip r:embed="rId7"/>
                        <a:stretch>
                          <a:fillRect/>
                        </a:stretch>
                      </pic:blipFill>
                      <pic:spPr>
                        <a:xfrm>
                          <a:off x="3978021" y="0"/>
                          <a:ext cx="2660904" cy="1953768"/>
                        </a:xfrm>
                        <a:prstGeom prst="rect">
                          <a:avLst/>
                        </a:prstGeom>
                      </pic:spPr>
                    </pic:pic>
                    <wps:wsp>
                      <wps:cNvPr id="5705" name="Shape 5705"/>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04" name="Picture 5704"/>
                        <pic:cNvPicPr/>
                      </pic:nvPicPr>
                      <pic:blipFill>
                        <a:blip r:embed="rId8"/>
                        <a:stretch>
                          <a:fillRect/>
                        </a:stretch>
                      </pic:blipFill>
                      <pic:spPr>
                        <a:xfrm>
                          <a:off x="5362829" y="0"/>
                          <a:ext cx="1274065" cy="886968"/>
                        </a:xfrm>
                        <a:prstGeom prst="rect">
                          <a:avLst/>
                        </a:prstGeom>
                      </pic:spPr>
                    </pic:pic>
                  </wpg:wgp>
                </a:graphicData>
              </a:graphic>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02" style="width:522.75pt;height:168.5pt;position:absolute;z-index:-2147483648;mso-position-horizontal-relative:page;mso-position-horizontal:absolute;margin-left:89.25pt;mso-position-vertical-relative:page;margin-top:0pt;" coordsize="66389,21399">
              <v:shape id="Picture 5703" style="position:absolute;width:26609;height:19537;left:39780;top:0;" filled="f">
                <v:imagedata r:id="rId11"/>
              </v:shape>
              <v:shape id="Shape 5705"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04" style="position:absolute;width:12740;height:8869;left:53628;top:0;" filled="f">
                <v:imagedata r:id="rId12"/>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242"/>
    <w:multiLevelType w:val="hybridMultilevel"/>
    <w:tmpl w:val="DE38CCAA"/>
    <w:lvl w:ilvl="0" w:tplc="041F0001">
      <w:start w:val="1"/>
      <w:numFmt w:val="bullet"/>
      <w:lvlText w:val=""/>
      <w:lvlJc w:val="left"/>
      <w:pPr>
        <w:ind w:left="1446" w:hanging="360"/>
      </w:pPr>
      <w:rPr>
        <w:rFonts w:ascii="Symbol" w:hAnsi="Symbol"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1">
    <w:nsid w:val="10C514A7"/>
    <w:multiLevelType w:val="hybridMultilevel"/>
    <w:tmpl w:val="E25EBFA2"/>
    <w:lvl w:ilvl="0" w:tplc="44221F06">
      <w:start w:val="1"/>
      <w:numFmt w:val="bullet"/>
      <w:lvlText w:val="•"/>
      <w:lvlJc w:val="left"/>
      <w:pPr>
        <w:ind w:left="726"/>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1" w:tplc="881AEB76">
      <w:start w:val="1"/>
      <w:numFmt w:val="bullet"/>
      <w:lvlText w:val="o"/>
      <w:lvlJc w:val="left"/>
      <w:pPr>
        <w:ind w:left="155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2" w:tplc="C65A1ADC">
      <w:start w:val="1"/>
      <w:numFmt w:val="bullet"/>
      <w:lvlText w:val="▪"/>
      <w:lvlJc w:val="left"/>
      <w:pPr>
        <w:ind w:left="227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3" w:tplc="B1C68FE6">
      <w:start w:val="1"/>
      <w:numFmt w:val="bullet"/>
      <w:lvlText w:val="•"/>
      <w:lvlJc w:val="left"/>
      <w:pPr>
        <w:ind w:left="2990"/>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4" w:tplc="CE7AD812">
      <w:start w:val="1"/>
      <w:numFmt w:val="bullet"/>
      <w:lvlText w:val="o"/>
      <w:lvlJc w:val="left"/>
      <w:pPr>
        <w:ind w:left="371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5" w:tplc="B23EA000">
      <w:start w:val="1"/>
      <w:numFmt w:val="bullet"/>
      <w:lvlText w:val="▪"/>
      <w:lvlJc w:val="left"/>
      <w:pPr>
        <w:ind w:left="443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6" w:tplc="A8B6EFAE">
      <w:start w:val="1"/>
      <w:numFmt w:val="bullet"/>
      <w:lvlText w:val="•"/>
      <w:lvlJc w:val="left"/>
      <w:pPr>
        <w:ind w:left="5150"/>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7" w:tplc="743823B0">
      <w:start w:val="1"/>
      <w:numFmt w:val="bullet"/>
      <w:lvlText w:val="o"/>
      <w:lvlJc w:val="left"/>
      <w:pPr>
        <w:ind w:left="587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8" w:tplc="8B40C27E">
      <w:start w:val="1"/>
      <w:numFmt w:val="bullet"/>
      <w:lvlText w:val="▪"/>
      <w:lvlJc w:val="left"/>
      <w:pPr>
        <w:ind w:left="659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abstractNum>
  <w:abstractNum w:abstractNumId="2">
    <w:nsid w:val="3540209A"/>
    <w:multiLevelType w:val="hybridMultilevel"/>
    <w:tmpl w:val="C722FEAE"/>
    <w:lvl w:ilvl="0" w:tplc="0409000D">
      <w:start w:val="1"/>
      <w:numFmt w:val="bullet"/>
      <w:lvlText w:val=""/>
      <w:lvlJc w:val="left"/>
      <w:pPr>
        <w:ind w:left="726" w:hanging="360"/>
      </w:pPr>
      <w:rPr>
        <w:rFonts w:ascii="Wingdings" w:hAnsi="Wingdings"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
    <w:nsid w:val="3D1922B6"/>
    <w:multiLevelType w:val="hybridMultilevel"/>
    <w:tmpl w:val="F9164960"/>
    <w:lvl w:ilvl="0" w:tplc="EDEC1070">
      <w:numFmt w:val="bullet"/>
      <w:lvlText w:val=""/>
      <w:lvlJc w:val="left"/>
      <w:pPr>
        <w:ind w:left="470" w:hanging="360"/>
      </w:pPr>
      <w:rPr>
        <w:rFonts w:ascii="Symbol" w:eastAsia="Carlito" w:hAnsi="Symbol" w:cs="Carlito" w:hint="default"/>
        <w:w w:val="95"/>
      </w:rPr>
    </w:lvl>
    <w:lvl w:ilvl="1" w:tplc="041F0003" w:tentative="1">
      <w:start w:val="1"/>
      <w:numFmt w:val="bullet"/>
      <w:lvlText w:val="o"/>
      <w:lvlJc w:val="left"/>
      <w:pPr>
        <w:ind w:left="1190" w:hanging="360"/>
      </w:pPr>
      <w:rPr>
        <w:rFonts w:ascii="Courier New" w:hAnsi="Courier New" w:cs="Courier New" w:hint="default"/>
      </w:rPr>
    </w:lvl>
    <w:lvl w:ilvl="2" w:tplc="041F0005" w:tentative="1">
      <w:start w:val="1"/>
      <w:numFmt w:val="bullet"/>
      <w:lvlText w:val=""/>
      <w:lvlJc w:val="left"/>
      <w:pPr>
        <w:ind w:left="1910" w:hanging="360"/>
      </w:pPr>
      <w:rPr>
        <w:rFonts w:ascii="Wingdings" w:hAnsi="Wingdings" w:hint="default"/>
      </w:rPr>
    </w:lvl>
    <w:lvl w:ilvl="3" w:tplc="041F0001" w:tentative="1">
      <w:start w:val="1"/>
      <w:numFmt w:val="bullet"/>
      <w:lvlText w:val=""/>
      <w:lvlJc w:val="left"/>
      <w:pPr>
        <w:ind w:left="2630" w:hanging="360"/>
      </w:pPr>
      <w:rPr>
        <w:rFonts w:ascii="Symbol" w:hAnsi="Symbol" w:hint="default"/>
      </w:rPr>
    </w:lvl>
    <w:lvl w:ilvl="4" w:tplc="041F0003" w:tentative="1">
      <w:start w:val="1"/>
      <w:numFmt w:val="bullet"/>
      <w:lvlText w:val="o"/>
      <w:lvlJc w:val="left"/>
      <w:pPr>
        <w:ind w:left="3350" w:hanging="360"/>
      </w:pPr>
      <w:rPr>
        <w:rFonts w:ascii="Courier New" w:hAnsi="Courier New" w:cs="Courier New" w:hint="default"/>
      </w:rPr>
    </w:lvl>
    <w:lvl w:ilvl="5" w:tplc="041F0005" w:tentative="1">
      <w:start w:val="1"/>
      <w:numFmt w:val="bullet"/>
      <w:lvlText w:val=""/>
      <w:lvlJc w:val="left"/>
      <w:pPr>
        <w:ind w:left="4070" w:hanging="360"/>
      </w:pPr>
      <w:rPr>
        <w:rFonts w:ascii="Wingdings" w:hAnsi="Wingdings" w:hint="default"/>
      </w:rPr>
    </w:lvl>
    <w:lvl w:ilvl="6" w:tplc="041F0001" w:tentative="1">
      <w:start w:val="1"/>
      <w:numFmt w:val="bullet"/>
      <w:lvlText w:val=""/>
      <w:lvlJc w:val="left"/>
      <w:pPr>
        <w:ind w:left="4790" w:hanging="360"/>
      </w:pPr>
      <w:rPr>
        <w:rFonts w:ascii="Symbol" w:hAnsi="Symbol" w:hint="default"/>
      </w:rPr>
    </w:lvl>
    <w:lvl w:ilvl="7" w:tplc="041F0003" w:tentative="1">
      <w:start w:val="1"/>
      <w:numFmt w:val="bullet"/>
      <w:lvlText w:val="o"/>
      <w:lvlJc w:val="left"/>
      <w:pPr>
        <w:ind w:left="5510" w:hanging="360"/>
      </w:pPr>
      <w:rPr>
        <w:rFonts w:ascii="Courier New" w:hAnsi="Courier New" w:cs="Courier New" w:hint="default"/>
      </w:rPr>
    </w:lvl>
    <w:lvl w:ilvl="8" w:tplc="041F0005" w:tentative="1">
      <w:start w:val="1"/>
      <w:numFmt w:val="bullet"/>
      <w:lvlText w:val=""/>
      <w:lvlJc w:val="left"/>
      <w:pPr>
        <w:ind w:left="6230" w:hanging="360"/>
      </w:pPr>
      <w:rPr>
        <w:rFonts w:ascii="Wingdings" w:hAnsi="Wingdings" w:hint="default"/>
      </w:rPr>
    </w:lvl>
  </w:abstractNum>
  <w:abstractNum w:abstractNumId="4">
    <w:nsid w:val="410D5319"/>
    <w:multiLevelType w:val="hybridMultilevel"/>
    <w:tmpl w:val="7E74AA96"/>
    <w:lvl w:ilvl="0" w:tplc="041F0001">
      <w:start w:val="1"/>
      <w:numFmt w:val="bullet"/>
      <w:lvlText w:val=""/>
      <w:lvlJc w:val="left"/>
      <w:pPr>
        <w:ind w:left="1190" w:hanging="360"/>
      </w:pPr>
      <w:rPr>
        <w:rFonts w:ascii="Symbol" w:hAnsi="Symbol" w:hint="default"/>
      </w:rPr>
    </w:lvl>
    <w:lvl w:ilvl="1" w:tplc="041F0003" w:tentative="1">
      <w:start w:val="1"/>
      <w:numFmt w:val="bullet"/>
      <w:lvlText w:val="o"/>
      <w:lvlJc w:val="left"/>
      <w:pPr>
        <w:ind w:left="1910" w:hanging="360"/>
      </w:pPr>
      <w:rPr>
        <w:rFonts w:ascii="Courier New" w:hAnsi="Courier New" w:cs="Courier New" w:hint="default"/>
      </w:rPr>
    </w:lvl>
    <w:lvl w:ilvl="2" w:tplc="041F0005" w:tentative="1">
      <w:start w:val="1"/>
      <w:numFmt w:val="bullet"/>
      <w:lvlText w:val=""/>
      <w:lvlJc w:val="left"/>
      <w:pPr>
        <w:ind w:left="2630" w:hanging="360"/>
      </w:pPr>
      <w:rPr>
        <w:rFonts w:ascii="Wingdings" w:hAnsi="Wingdings" w:hint="default"/>
      </w:rPr>
    </w:lvl>
    <w:lvl w:ilvl="3" w:tplc="041F0001" w:tentative="1">
      <w:start w:val="1"/>
      <w:numFmt w:val="bullet"/>
      <w:lvlText w:val=""/>
      <w:lvlJc w:val="left"/>
      <w:pPr>
        <w:ind w:left="3350" w:hanging="360"/>
      </w:pPr>
      <w:rPr>
        <w:rFonts w:ascii="Symbol" w:hAnsi="Symbol" w:hint="default"/>
      </w:rPr>
    </w:lvl>
    <w:lvl w:ilvl="4" w:tplc="041F0003" w:tentative="1">
      <w:start w:val="1"/>
      <w:numFmt w:val="bullet"/>
      <w:lvlText w:val="o"/>
      <w:lvlJc w:val="left"/>
      <w:pPr>
        <w:ind w:left="4070" w:hanging="360"/>
      </w:pPr>
      <w:rPr>
        <w:rFonts w:ascii="Courier New" w:hAnsi="Courier New" w:cs="Courier New" w:hint="default"/>
      </w:rPr>
    </w:lvl>
    <w:lvl w:ilvl="5" w:tplc="041F0005" w:tentative="1">
      <w:start w:val="1"/>
      <w:numFmt w:val="bullet"/>
      <w:lvlText w:val=""/>
      <w:lvlJc w:val="left"/>
      <w:pPr>
        <w:ind w:left="4790" w:hanging="360"/>
      </w:pPr>
      <w:rPr>
        <w:rFonts w:ascii="Wingdings" w:hAnsi="Wingdings" w:hint="default"/>
      </w:rPr>
    </w:lvl>
    <w:lvl w:ilvl="6" w:tplc="041F0001" w:tentative="1">
      <w:start w:val="1"/>
      <w:numFmt w:val="bullet"/>
      <w:lvlText w:val=""/>
      <w:lvlJc w:val="left"/>
      <w:pPr>
        <w:ind w:left="5510" w:hanging="360"/>
      </w:pPr>
      <w:rPr>
        <w:rFonts w:ascii="Symbol" w:hAnsi="Symbol" w:hint="default"/>
      </w:rPr>
    </w:lvl>
    <w:lvl w:ilvl="7" w:tplc="041F0003" w:tentative="1">
      <w:start w:val="1"/>
      <w:numFmt w:val="bullet"/>
      <w:lvlText w:val="o"/>
      <w:lvlJc w:val="left"/>
      <w:pPr>
        <w:ind w:left="6230" w:hanging="360"/>
      </w:pPr>
      <w:rPr>
        <w:rFonts w:ascii="Courier New" w:hAnsi="Courier New" w:cs="Courier New" w:hint="default"/>
      </w:rPr>
    </w:lvl>
    <w:lvl w:ilvl="8" w:tplc="041F0005" w:tentative="1">
      <w:start w:val="1"/>
      <w:numFmt w:val="bullet"/>
      <w:lvlText w:val=""/>
      <w:lvlJc w:val="left"/>
      <w:pPr>
        <w:ind w:left="6950" w:hanging="360"/>
      </w:pPr>
      <w:rPr>
        <w:rFonts w:ascii="Wingdings" w:hAnsi="Wingdings" w:hint="default"/>
      </w:rPr>
    </w:lvl>
  </w:abstractNum>
  <w:abstractNum w:abstractNumId="5">
    <w:nsid w:val="4FA115B1"/>
    <w:multiLevelType w:val="hybridMultilevel"/>
    <w:tmpl w:val="267CE96E"/>
    <w:lvl w:ilvl="0" w:tplc="0409000B">
      <w:start w:val="1"/>
      <w:numFmt w:val="bullet"/>
      <w:lvlText w:val=""/>
      <w:lvlJc w:val="left"/>
      <w:pPr>
        <w:ind w:left="726" w:hanging="360"/>
      </w:pPr>
      <w:rPr>
        <w:rFonts w:ascii="Wingdings" w:hAnsi="Wingdings"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6">
    <w:nsid w:val="59C92CA1"/>
    <w:multiLevelType w:val="hybridMultilevel"/>
    <w:tmpl w:val="C5A28F26"/>
    <w:lvl w:ilvl="0" w:tplc="041F000F">
      <w:start w:val="1"/>
      <w:numFmt w:val="decimal"/>
      <w:lvlText w:val="%1."/>
      <w:lvlJc w:val="left"/>
      <w:pPr>
        <w:ind w:left="470" w:hanging="360"/>
      </w:pPr>
      <w:rPr>
        <w:rFonts w:hint="default"/>
        <w:w w:val="95"/>
      </w:rPr>
    </w:lvl>
    <w:lvl w:ilvl="1" w:tplc="FFFFFFFF">
      <w:start w:val="1"/>
      <w:numFmt w:val="bullet"/>
      <w:lvlText w:val="o"/>
      <w:lvlJc w:val="left"/>
      <w:pPr>
        <w:ind w:left="1190" w:hanging="360"/>
      </w:pPr>
      <w:rPr>
        <w:rFonts w:ascii="Courier New" w:hAnsi="Courier New" w:cs="Courier New" w:hint="default"/>
      </w:rPr>
    </w:lvl>
    <w:lvl w:ilvl="2" w:tplc="FFFFFFFF" w:tentative="1">
      <w:start w:val="1"/>
      <w:numFmt w:val="bullet"/>
      <w:lvlText w:val=""/>
      <w:lvlJc w:val="left"/>
      <w:pPr>
        <w:ind w:left="1910" w:hanging="360"/>
      </w:pPr>
      <w:rPr>
        <w:rFonts w:ascii="Wingdings" w:hAnsi="Wingdings" w:hint="default"/>
      </w:rPr>
    </w:lvl>
    <w:lvl w:ilvl="3" w:tplc="FFFFFFFF" w:tentative="1">
      <w:start w:val="1"/>
      <w:numFmt w:val="bullet"/>
      <w:lvlText w:val=""/>
      <w:lvlJc w:val="left"/>
      <w:pPr>
        <w:ind w:left="2630" w:hanging="360"/>
      </w:pPr>
      <w:rPr>
        <w:rFonts w:ascii="Symbol" w:hAnsi="Symbol" w:hint="default"/>
      </w:rPr>
    </w:lvl>
    <w:lvl w:ilvl="4" w:tplc="FFFFFFFF" w:tentative="1">
      <w:start w:val="1"/>
      <w:numFmt w:val="bullet"/>
      <w:lvlText w:val="o"/>
      <w:lvlJc w:val="left"/>
      <w:pPr>
        <w:ind w:left="3350" w:hanging="360"/>
      </w:pPr>
      <w:rPr>
        <w:rFonts w:ascii="Courier New" w:hAnsi="Courier New" w:cs="Courier New" w:hint="default"/>
      </w:rPr>
    </w:lvl>
    <w:lvl w:ilvl="5" w:tplc="FFFFFFFF" w:tentative="1">
      <w:start w:val="1"/>
      <w:numFmt w:val="bullet"/>
      <w:lvlText w:val=""/>
      <w:lvlJc w:val="left"/>
      <w:pPr>
        <w:ind w:left="4070" w:hanging="360"/>
      </w:pPr>
      <w:rPr>
        <w:rFonts w:ascii="Wingdings" w:hAnsi="Wingdings" w:hint="default"/>
      </w:rPr>
    </w:lvl>
    <w:lvl w:ilvl="6" w:tplc="FFFFFFFF" w:tentative="1">
      <w:start w:val="1"/>
      <w:numFmt w:val="bullet"/>
      <w:lvlText w:val=""/>
      <w:lvlJc w:val="left"/>
      <w:pPr>
        <w:ind w:left="4790" w:hanging="360"/>
      </w:pPr>
      <w:rPr>
        <w:rFonts w:ascii="Symbol" w:hAnsi="Symbol" w:hint="default"/>
      </w:rPr>
    </w:lvl>
    <w:lvl w:ilvl="7" w:tplc="FFFFFFFF" w:tentative="1">
      <w:start w:val="1"/>
      <w:numFmt w:val="bullet"/>
      <w:lvlText w:val="o"/>
      <w:lvlJc w:val="left"/>
      <w:pPr>
        <w:ind w:left="5510" w:hanging="360"/>
      </w:pPr>
      <w:rPr>
        <w:rFonts w:ascii="Courier New" w:hAnsi="Courier New" w:cs="Courier New" w:hint="default"/>
      </w:rPr>
    </w:lvl>
    <w:lvl w:ilvl="8" w:tplc="FFFFFFFF" w:tentative="1">
      <w:start w:val="1"/>
      <w:numFmt w:val="bullet"/>
      <w:lvlText w:val=""/>
      <w:lvlJc w:val="left"/>
      <w:pPr>
        <w:ind w:left="6230" w:hanging="360"/>
      </w:pPr>
      <w:rPr>
        <w:rFonts w:ascii="Wingdings" w:hAnsi="Wingdings" w:hint="default"/>
      </w:rPr>
    </w:lvl>
  </w:abstractNum>
  <w:abstractNum w:abstractNumId="7">
    <w:nsid w:val="5A1811A9"/>
    <w:multiLevelType w:val="hybridMultilevel"/>
    <w:tmpl w:val="540A6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E812607"/>
    <w:multiLevelType w:val="hybridMultilevel"/>
    <w:tmpl w:val="2160C688"/>
    <w:lvl w:ilvl="0" w:tplc="F9E2DA70">
      <w:start w:val="1"/>
      <w:numFmt w:val="bullet"/>
      <w:lvlText w:val="•"/>
      <w:lvlJc w:val="left"/>
      <w:pPr>
        <w:ind w:left="726"/>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AC3CEE26">
      <w:start w:val="1"/>
      <w:numFmt w:val="bullet"/>
      <w:lvlText w:val="o"/>
      <w:lvlJc w:val="left"/>
      <w:pPr>
        <w:ind w:left="155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4FAE7FE">
      <w:start w:val="1"/>
      <w:numFmt w:val="bullet"/>
      <w:lvlText w:val="▪"/>
      <w:lvlJc w:val="left"/>
      <w:pPr>
        <w:ind w:left="227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B2C4BD96">
      <w:start w:val="1"/>
      <w:numFmt w:val="bullet"/>
      <w:lvlText w:val="•"/>
      <w:lvlJc w:val="left"/>
      <w:pPr>
        <w:ind w:left="299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C03A0C1C">
      <w:start w:val="1"/>
      <w:numFmt w:val="bullet"/>
      <w:lvlText w:val="o"/>
      <w:lvlJc w:val="left"/>
      <w:pPr>
        <w:ind w:left="371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EFBEF724">
      <w:start w:val="1"/>
      <w:numFmt w:val="bullet"/>
      <w:lvlText w:val="▪"/>
      <w:lvlJc w:val="left"/>
      <w:pPr>
        <w:ind w:left="443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E946E62A">
      <w:start w:val="1"/>
      <w:numFmt w:val="bullet"/>
      <w:lvlText w:val="•"/>
      <w:lvlJc w:val="left"/>
      <w:pPr>
        <w:ind w:left="515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9C62F44">
      <w:start w:val="1"/>
      <w:numFmt w:val="bullet"/>
      <w:lvlText w:val="o"/>
      <w:lvlJc w:val="left"/>
      <w:pPr>
        <w:ind w:left="587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BAB4224A">
      <w:start w:val="1"/>
      <w:numFmt w:val="bullet"/>
      <w:lvlText w:val="▪"/>
      <w:lvlJc w:val="left"/>
      <w:pPr>
        <w:ind w:left="659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9">
    <w:nsid w:val="6F00293F"/>
    <w:multiLevelType w:val="hybridMultilevel"/>
    <w:tmpl w:val="FDEA8FF2"/>
    <w:lvl w:ilvl="0" w:tplc="D5525C34">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C8FB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8DF4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6C045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C8253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66FAC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4AB47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189E8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80AE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8"/>
  </w:num>
  <w:num w:numId="3">
    <w:abstractNumId w:val="9"/>
  </w:num>
  <w:num w:numId="4">
    <w:abstractNumId w:val="7"/>
  </w:num>
  <w:num w:numId="5">
    <w:abstractNumId w:val="3"/>
  </w:num>
  <w:num w:numId="6">
    <w:abstractNumId w:val="6"/>
  </w:num>
  <w:num w:numId="7">
    <w:abstractNumId w:val="0"/>
  </w:num>
  <w:num w:numId="8">
    <w:abstractNumId w:val="4"/>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4C3"/>
    <w:rsid w:val="00003DA4"/>
    <w:rsid w:val="0000740D"/>
    <w:rsid w:val="000114FB"/>
    <w:rsid w:val="0003182C"/>
    <w:rsid w:val="00094ED5"/>
    <w:rsid w:val="000D5343"/>
    <w:rsid w:val="001B5FEF"/>
    <w:rsid w:val="001D54C3"/>
    <w:rsid w:val="001E10CC"/>
    <w:rsid w:val="002005D4"/>
    <w:rsid w:val="002A125D"/>
    <w:rsid w:val="003346A9"/>
    <w:rsid w:val="00373DA1"/>
    <w:rsid w:val="004543A1"/>
    <w:rsid w:val="004648AB"/>
    <w:rsid w:val="00493E13"/>
    <w:rsid w:val="004A6D7F"/>
    <w:rsid w:val="004C5288"/>
    <w:rsid w:val="004E1287"/>
    <w:rsid w:val="00587D69"/>
    <w:rsid w:val="00677BCC"/>
    <w:rsid w:val="006C6DE9"/>
    <w:rsid w:val="006D072C"/>
    <w:rsid w:val="00783FB5"/>
    <w:rsid w:val="008C023D"/>
    <w:rsid w:val="009009C0"/>
    <w:rsid w:val="009F5093"/>
    <w:rsid w:val="00AA7E72"/>
    <w:rsid w:val="00AE1ADB"/>
    <w:rsid w:val="00AE2C96"/>
    <w:rsid w:val="00AF6190"/>
    <w:rsid w:val="00B0262D"/>
    <w:rsid w:val="00B57785"/>
    <w:rsid w:val="00B81573"/>
    <w:rsid w:val="00C17985"/>
    <w:rsid w:val="00C86284"/>
    <w:rsid w:val="00CA3BF6"/>
    <w:rsid w:val="00E87DE9"/>
    <w:rsid w:val="00ED3C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8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7E72"/>
    <w:pPr>
      <w:ind w:left="720"/>
      <w:contextualSpacing/>
    </w:pPr>
  </w:style>
  <w:style w:type="paragraph" w:customStyle="1" w:styleId="TableParagraph">
    <w:name w:val="Table Paragraph"/>
    <w:basedOn w:val="Normal"/>
    <w:uiPriority w:val="1"/>
    <w:qFormat/>
    <w:rsid w:val="00AA7E72"/>
    <w:pPr>
      <w:widowControl w:val="0"/>
      <w:autoSpaceDE w:val="0"/>
      <w:autoSpaceDN w:val="0"/>
      <w:spacing w:after="0" w:line="240" w:lineRule="auto"/>
    </w:pPr>
    <w:rPr>
      <w:rFonts w:ascii="Carlito" w:eastAsia="Carlito" w:hAnsi="Carlito" w:cs="Carlito"/>
      <w:color w:val="auto"/>
      <w:lang w:val="en-US" w:eastAsia="en-US"/>
    </w:rPr>
  </w:style>
  <w:style w:type="paragraph" w:styleId="BalloonText">
    <w:name w:val="Balloon Text"/>
    <w:basedOn w:val="Normal"/>
    <w:link w:val="BalloonTextChar"/>
    <w:uiPriority w:val="99"/>
    <w:semiHidden/>
    <w:unhideWhenUsed/>
    <w:rsid w:val="006C6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E9"/>
    <w:rPr>
      <w:rFonts w:ascii="Tahoma" w:eastAsia="Calibri" w:hAnsi="Tahoma" w:cs="Tahoma"/>
      <w:color w:val="000000"/>
      <w:sz w:val="16"/>
      <w:szCs w:val="16"/>
    </w:rPr>
  </w:style>
  <w:style w:type="paragraph" w:styleId="NormalWeb">
    <w:name w:val="Normal (Web)"/>
    <w:basedOn w:val="Normal"/>
    <w:uiPriority w:val="99"/>
    <w:semiHidden/>
    <w:unhideWhenUsed/>
    <w:rsid w:val="000114FB"/>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unhideWhenUsed/>
    <w:rsid w:val="000114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7E72"/>
    <w:pPr>
      <w:ind w:left="720"/>
      <w:contextualSpacing/>
    </w:pPr>
  </w:style>
  <w:style w:type="paragraph" w:customStyle="1" w:styleId="TableParagraph">
    <w:name w:val="Table Paragraph"/>
    <w:basedOn w:val="Normal"/>
    <w:uiPriority w:val="1"/>
    <w:qFormat/>
    <w:rsid w:val="00AA7E72"/>
    <w:pPr>
      <w:widowControl w:val="0"/>
      <w:autoSpaceDE w:val="0"/>
      <w:autoSpaceDN w:val="0"/>
      <w:spacing w:after="0" w:line="240" w:lineRule="auto"/>
    </w:pPr>
    <w:rPr>
      <w:rFonts w:ascii="Carlito" w:eastAsia="Carlito" w:hAnsi="Carlito" w:cs="Carlito"/>
      <w:color w:val="auto"/>
      <w:lang w:val="en-US" w:eastAsia="en-US"/>
    </w:rPr>
  </w:style>
  <w:style w:type="paragraph" w:styleId="BalloonText">
    <w:name w:val="Balloon Text"/>
    <w:basedOn w:val="Normal"/>
    <w:link w:val="BalloonTextChar"/>
    <w:uiPriority w:val="99"/>
    <w:semiHidden/>
    <w:unhideWhenUsed/>
    <w:rsid w:val="006C6D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DE9"/>
    <w:rPr>
      <w:rFonts w:ascii="Tahoma" w:eastAsia="Calibri" w:hAnsi="Tahoma" w:cs="Tahoma"/>
      <w:color w:val="000000"/>
      <w:sz w:val="16"/>
      <w:szCs w:val="16"/>
    </w:rPr>
  </w:style>
  <w:style w:type="paragraph" w:styleId="NormalWeb">
    <w:name w:val="Normal (Web)"/>
    <w:basedOn w:val="Normal"/>
    <w:uiPriority w:val="99"/>
    <w:semiHidden/>
    <w:unhideWhenUsed/>
    <w:rsid w:val="000114FB"/>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uiPriority w:val="99"/>
    <w:unhideWhenUsed/>
    <w:rsid w:val="000114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654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un.org/en/observances/human-solidarity-day"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3618</Characters>
  <Application>Microsoft Office Word</Application>
  <DocSecurity>0</DocSecurity>
  <Lines>30</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Microsoft Word - Lesson Plans_Democracy_1.docx</vt:lpstr>
      <vt:lpstr>Microsoft Word - Lesson Plans_Democracy_1.docx</vt:lpstr>
    </vt:vector>
  </TitlesOfParts>
  <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Lesson Plans_Democracy_1.docx</dc:title>
  <dc:creator>Ali Gokdemir</dc:creator>
  <cp:lastModifiedBy>user</cp:lastModifiedBy>
  <cp:revision>2</cp:revision>
  <dcterms:created xsi:type="dcterms:W3CDTF">2022-07-15T19:58:00Z</dcterms:created>
  <dcterms:modified xsi:type="dcterms:W3CDTF">2022-07-15T19:58:00Z</dcterms:modified>
</cp:coreProperties>
</file>