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2DF8BE" w14:textId="77777777" w:rsidR="001D54C3" w:rsidRPr="00442324" w:rsidRDefault="004543A1">
      <w:pPr>
        <w:spacing w:after="0"/>
        <w:ind w:left="5061"/>
        <w:rPr>
          <w:lang w:val="ro-RO"/>
        </w:rPr>
      </w:pPr>
      <w:r w:rsidRPr="00442324">
        <w:rPr>
          <w:noProof/>
          <w:lang w:val="en-US" w:eastAsia="en-US"/>
        </w:rPr>
        <mc:AlternateContent>
          <mc:Choice Requires="wpg">
            <w:drawing>
              <wp:inline distT="0" distB="0" distL="0" distR="0" wp14:anchorId="08ABDB87" wp14:editId="441191D3">
                <wp:extent cx="519137" cy="470092"/>
                <wp:effectExtent l="0" t="0" r="0" b="0"/>
                <wp:docPr id="5483" name="Group 5483"/>
                <wp:cNvGraphicFramePr/>
                <a:graphic xmlns:a="http://schemas.openxmlformats.org/drawingml/2006/main">
                  <a:graphicData uri="http://schemas.microsoft.com/office/word/2010/wordprocessingGroup">
                    <wpg:wgp>
                      <wpg:cNvGrpSpPr/>
                      <wpg:grpSpPr>
                        <a:xfrm>
                          <a:off x="0" y="0"/>
                          <a:ext cx="519137" cy="470092"/>
                          <a:chOff x="0" y="0"/>
                          <a:chExt cx="519137" cy="470092"/>
                        </a:xfrm>
                      </wpg:grpSpPr>
                      <wps:wsp>
                        <wps:cNvPr id="159" name="Shape 159"/>
                        <wps:cNvSpPr/>
                        <wps:spPr>
                          <a:xfrm>
                            <a:off x="4849" y="56664"/>
                            <a:ext cx="43112" cy="103336"/>
                          </a:xfrm>
                          <a:custGeom>
                            <a:avLst/>
                            <a:gdLst/>
                            <a:ahLst/>
                            <a:cxnLst/>
                            <a:rect l="0" t="0" r="0" b="0"/>
                            <a:pathLst>
                              <a:path w="43112" h="103336">
                                <a:moveTo>
                                  <a:pt x="16551" y="661"/>
                                </a:moveTo>
                                <a:cubicBezTo>
                                  <a:pt x="19206" y="0"/>
                                  <a:pt x="22150" y="290"/>
                                  <a:pt x="25292" y="1921"/>
                                </a:cubicBezTo>
                                <a:cubicBezTo>
                                  <a:pt x="32159" y="5133"/>
                                  <a:pt x="34178" y="12517"/>
                                  <a:pt x="34416" y="19141"/>
                                </a:cubicBezTo>
                                <a:cubicBezTo>
                                  <a:pt x="34512" y="20695"/>
                                  <a:pt x="34489" y="22219"/>
                                  <a:pt x="34370" y="23652"/>
                                </a:cubicBezTo>
                                <a:cubicBezTo>
                                  <a:pt x="34385" y="25486"/>
                                  <a:pt x="34361" y="27334"/>
                                  <a:pt x="34341" y="29157"/>
                                </a:cubicBezTo>
                                <a:cubicBezTo>
                                  <a:pt x="34327" y="32340"/>
                                  <a:pt x="34367" y="35515"/>
                                  <a:pt x="34469" y="38673"/>
                                </a:cubicBezTo>
                                <a:cubicBezTo>
                                  <a:pt x="34521" y="40256"/>
                                  <a:pt x="34587" y="41834"/>
                                  <a:pt x="34657" y="43411"/>
                                </a:cubicBezTo>
                                <a:cubicBezTo>
                                  <a:pt x="35206" y="56780"/>
                                  <a:pt x="36531" y="70118"/>
                                  <a:pt x="38473" y="83173"/>
                                </a:cubicBezTo>
                                <a:cubicBezTo>
                                  <a:pt x="38720" y="84999"/>
                                  <a:pt x="39134" y="87183"/>
                                  <a:pt x="39654" y="89513"/>
                                </a:cubicBezTo>
                                <a:cubicBezTo>
                                  <a:pt x="39974" y="92009"/>
                                  <a:pt x="40886" y="94529"/>
                                  <a:pt x="41359" y="96658"/>
                                </a:cubicBezTo>
                                <a:cubicBezTo>
                                  <a:pt x="41654" y="97842"/>
                                  <a:pt x="41952" y="99005"/>
                                  <a:pt x="42248" y="100128"/>
                                </a:cubicBezTo>
                                <a:cubicBezTo>
                                  <a:pt x="42544" y="101248"/>
                                  <a:pt x="42833" y="102326"/>
                                  <a:pt x="43112" y="103336"/>
                                </a:cubicBezTo>
                                <a:cubicBezTo>
                                  <a:pt x="40231" y="100834"/>
                                  <a:pt x="37233" y="98727"/>
                                  <a:pt x="34102" y="97022"/>
                                </a:cubicBezTo>
                                <a:cubicBezTo>
                                  <a:pt x="32295" y="96036"/>
                                  <a:pt x="30419" y="95172"/>
                                  <a:pt x="28557" y="94460"/>
                                </a:cubicBezTo>
                                <a:cubicBezTo>
                                  <a:pt x="17905" y="90330"/>
                                  <a:pt x="9342" y="90478"/>
                                  <a:pt x="3043" y="94894"/>
                                </a:cubicBezTo>
                                <a:cubicBezTo>
                                  <a:pt x="2800" y="92751"/>
                                  <a:pt x="2551" y="90623"/>
                                  <a:pt x="2285" y="88565"/>
                                </a:cubicBezTo>
                                <a:cubicBezTo>
                                  <a:pt x="2015" y="86505"/>
                                  <a:pt x="1735" y="84517"/>
                                  <a:pt x="1465" y="82643"/>
                                </a:cubicBezTo>
                                <a:cubicBezTo>
                                  <a:pt x="0" y="67679"/>
                                  <a:pt x="1095" y="52256"/>
                                  <a:pt x="1288" y="37590"/>
                                </a:cubicBezTo>
                                <a:cubicBezTo>
                                  <a:pt x="1417" y="35673"/>
                                  <a:pt x="1577" y="33765"/>
                                  <a:pt x="1737" y="31856"/>
                                </a:cubicBezTo>
                                <a:cubicBezTo>
                                  <a:pt x="1942" y="30170"/>
                                  <a:pt x="2158" y="28492"/>
                                  <a:pt x="2353" y="26810"/>
                                </a:cubicBezTo>
                                <a:cubicBezTo>
                                  <a:pt x="2551" y="25131"/>
                                  <a:pt x="2735" y="23452"/>
                                  <a:pt x="2883" y="21773"/>
                                </a:cubicBezTo>
                                <a:cubicBezTo>
                                  <a:pt x="3216" y="13184"/>
                                  <a:pt x="8584" y="2643"/>
                                  <a:pt x="16551" y="661"/>
                                </a:cubicBez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160" name="Shape 160"/>
                        <wps:cNvSpPr/>
                        <wps:spPr>
                          <a:xfrm>
                            <a:off x="0" y="153344"/>
                            <a:ext cx="196914" cy="232990"/>
                          </a:xfrm>
                          <a:custGeom>
                            <a:avLst/>
                            <a:gdLst/>
                            <a:ahLst/>
                            <a:cxnLst/>
                            <a:rect l="0" t="0" r="0" b="0"/>
                            <a:pathLst>
                              <a:path w="196914" h="232990">
                                <a:moveTo>
                                  <a:pt x="19788" y="47"/>
                                </a:moveTo>
                                <a:cubicBezTo>
                                  <a:pt x="23743" y="93"/>
                                  <a:pt x="27848" y="1264"/>
                                  <a:pt x="31501" y="2684"/>
                                </a:cubicBezTo>
                                <a:cubicBezTo>
                                  <a:pt x="33213" y="3335"/>
                                  <a:pt x="34859" y="4098"/>
                                  <a:pt x="36435" y="4956"/>
                                </a:cubicBezTo>
                                <a:cubicBezTo>
                                  <a:pt x="47490" y="10983"/>
                                  <a:pt x="55391" y="21797"/>
                                  <a:pt x="61559" y="33003"/>
                                </a:cubicBezTo>
                                <a:cubicBezTo>
                                  <a:pt x="62442" y="34602"/>
                                  <a:pt x="63289" y="36211"/>
                                  <a:pt x="64106" y="37819"/>
                                </a:cubicBezTo>
                                <a:cubicBezTo>
                                  <a:pt x="65977" y="41232"/>
                                  <a:pt x="67960" y="44546"/>
                                  <a:pt x="70038" y="47785"/>
                                </a:cubicBezTo>
                                <a:cubicBezTo>
                                  <a:pt x="70730" y="48864"/>
                                  <a:pt x="71439" y="49936"/>
                                  <a:pt x="72158" y="50995"/>
                                </a:cubicBezTo>
                                <a:cubicBezTo>
                                  <a:pt x="80508" y="65298"/>
                                  <a:pt x="91032" y="78592"/>
                                  <a:pt x="103660" y="89370"/>
                                </a:cubicBezTo>
                                <a:cubicBezTo>
                                  <a:pt x="104963" y="90432"/>
                                  <a:pt x="106307" y="91467"/>
                                  <a:pt x="107681" y="92476"/>
                                </a:cubicBezTo>
                                <a:cubicBezTo>
                                  <a:pt x="108800" y="93328"/>
                                  <a:pt x="109903" y="94090"/>
                                  <a:pt x="111004" y="94743"/>
                                </a:cubicBezTo>
                                <a:cubicBezTo>
                                  <a:pt x="116508" y="98003"/>
                                  <a:pt x="124346" y="102670"/>
                                  <a:pt x="131746" y="107276"/>
                                </a:cubicBezTo>
                                <a:cubicBezTo>
                                  <a:pt x="133215" y="108211"/>
                                  <a:pt x="134671" y="109146"/>
                                  <a:pt x="136080" y="110107"/>
                                </a:cubicBezTo>
                                <a:cubicBezTo>
                                  <a:pt x="150745" y="119236"/>
                                  <a:pt x="161537" y="132979"/>
                                  <a:pt x="171395" y="146593"/>
                                </a:cubicBezTo>
                                <a:cubicBezTo>
                                  <a:pt x="172411" y="148168"/>
                                  <a:pt x="173403" y="149761"/>
                                  <a:pt x="174373" y="151361"/>
                                </a:cubicBezTo>
                                <a:cubicBezTo>
                                  <a:pt x="182129" y="164164"/>
                                  <a:pt x="188567" y="177550"/>
                                  <a:pt x="194521" y="191521"/>
                                </a:cubicBezTo>
                                <a:cubicBezTo>
                                  <a:pt x="194970" y="192739"/>
                                  <a:pt x="195377" y="193932"/>
                                  <a:pt x="195728" y="195083"/>
                                </a:cubicBezTo>
                                <a:cubicBezTo>
                                  <a:pt x="196914" y="198989"/>
                                  <a:pt x="196111" y="202373"/>
                                  <a:pt x="194518" y="205153"/>
                                </a:cubicBezTo>
                                <a:cubicBezTo>
                                  <a:pt x="193716" y="206544"/>
                                  <a:pt x="192721" y="207780"/>
                                  <a:pt x="191674" y="208858"/>
                                </a:cubicBezTo>
                                <a:cubicBezTo>
                                  <a:pt x="190205" y="210543"/>
                                  <a:pt x="188458" y="211858"/>
                                  <a:pt x="186546" y="212946"/>
                                </a:cubicBezTo>
                                <a:cubicBezTo>
                                  <a:pt x="185588" y="213493"/>
                                  <a:pt x="184592" y="213979"/>
                                  <a:pt x="183566" y="214428"/>
                                </a:cubicBezTo>
                                <a:cubicBezTo>
                                  <a:pt x="180472" y="215759"/>
                                  <a:pt x="176961" y="216710"/>
                                  <a:pt x="173764" y="217877"/>
                                </a:cubicBezTo>
                                <a:cubicBezTo>
                                  <a:pt x="172701" y="218268"/>
                                  <a:pt x="171675" y="218681"/>
                                  <a:pt x="170706" y="219139"/>
                                </a:cubicBezTo>
                                <a:cubicBezTo>
                                  <a:pt x="170152" y="219368"/>
                                  <a:pt x="169598" y="219585"/>
                                  <a:pt x="169046" y="219806"/>
                                </a:cubicBezTo>
                                <a:lnTo>
                                  <a:pt x="128438" y="232990"/>
                                </a:lnTo>
                                <a:cubicBezTo>
                                  <a:pt x="128318" y="232046"/>
                                  <a:pt x="128291" y="230272"/>
                                  <a:pt x="128100" y="228889"/>
                                </a:cubicBezTo>
                                <a:cubicBezTo>
                                  <a:pt x="124793" y="207221"/>
                                  <a:pt x="109734" y="197603"/>
                                  <a:pt x="93406" y="188768"/>
                                </a:cubicBezTo>
                                <a:cubicBezTo>
                                  <a:pt x="92420" y="188161"/>
                                  <a:pt x="91435" y="187557"/>
                                  <a:pt x="90452" y="186959"/>
                                </a:cubicBezTo>
                                <a:cubicBezTo>
                                  <a:pt x="88648" y="185864"/>
                                  <a:pt x="86858" y="184783"/>
                                  <a:pt x="85105" y="183737"/>
                                </a:cubicBezTo>
                                <a:cubicBezTo>
                                  <a:pt x="83357" y="182686"/>
                                  <a:pt x="81648" y="181670"/>
                                  <a:pt x="80014" y="180695"/>
                                </a:cubicBezTo>
                                <a:cubicBezTo>
                                  <a:pt x="75189" y="177814"/>
                                  <a:pt x="70416" y="174829"/>
                                  <a:pt x="65787" y="171610"/>
                                </a:cubicBezTo>
                                <a:cubicBezTo>
                                  <a:pt x="64245" y="170535"/>
                                  <a:pt x="62715" y="169437"/>
                                  <a:pt x="61205" y="168309"/>
                                </a:cubicBezTo>
                                <a:cubicBezTo>
                                  <a:pt x="55018" y="163801"/>
                                  <a:pt x="49476" y="158786"/>
                                  <a:pt x="44310" y="153534"/>
                                </a:cubicBezTo>
                                <a:cubicBezTo>
                                  <a:pt x="43278" y="152486"/>
                                  <a:pt x="42259" y="151427"/>
                                  <a:pt x="41258" y="150361"/>
                                </a:cubicBezTo>
                                <a:cubicBezTo>
                                  <a:pt x="36716" y="145623"/>
                                  <a:pt x="32804" y="140340"/>
                                  <a:pt x="30466" y="134252"/>
                                </a:cubicBezTo>
                                <a:cubicBezTo>
                                  <a:pt x="29997" y="133031"/>
                                  <a:pt x="29590" y="131780"/>
                                  <a:pt x="29258" y="130498"/>
                                </a:cubicBezTo>
                                <a:cubicBezTo>
                                  <a:pt x="24936" y="115608"/>
                                  <a:pt x="21346" y="100566"/>
                                  <a:pt x="18791" y="85630"/>
                                </a:cubicBezTo>
                                <a:cubicBezTo>
                                  <a:pt x="18483" y="84066"/>
                                  <a:pt x="18181" y="82505"/>
                                  <a:pt x="17862" y="80945"/>
                                </a:cubicBezTo>
                                <a:cubicBezTo>
                                  <a:pt x="17545" y="79395"/>
                                  <a:pt x="17216" y="77842"/>
                                  <a:pt x="16864" y="76292"/>
                                </a:cubicBezTo>
                                <a:cubicBezTo>
                                  <a:pt x="16494" y="74464"/>
                                  <a:pt x="16156" y="72641"/>
                                  <a:pt x="15848" y="70811"/>
                                </a:cubicBezTo>
                                <a:cubicBezTo>
                                  <a:pt x="15235" y="67153"/>
                                  <a:pt x="14756" y="63479"/>
                                  <a:pt x="14522" y="59756"/>
                                </a:cubicBezTo>
                                <a:cubicBezTo>
                                  <a:pt x="14469" y="58218"/>
                                  <a:pt x="14412" y="56607"/>
                                  <a:pt x="14362" y="54944"/>
                                </a:cubicBezTo>
                                <a:cubicBezTo>
                                  <a:pt x="14318" y="53280"/>
                                  <a:pt x="14276" y="51573"/>
                                  <a:pt x="14247" y="49845"/>
                                </a:cubicBezTo>
                                <a:lnTo>
                                  <a:pt x="32728" y="76755"/>
                                </a:lnTo>
                                <a:lnTo>
                                  <a:pt x="55149" y="107123"/>
                                </a:lnTo>
                                <a:lnTo>
                                  <a:pt x="82705" y="142832"/>
                                </a:lnTo>
                                <a:lnTo>
                                  <a:pt x="58481" y="104018"/>
                                </a:lnTo>
                                <a:lnTo>
                                  <a:pt x="35540" y="69810"/>
                                </a:lnTo>
                                <a:cubicBezTo>
                                  <a:pt x="35540" y="69810"/>
                                  <a:pt x="32976" y="65098"/>
                                  <a:pt x="29774" y="59210"/>
                                </a:cubicBezTo>
                                <a:cubicBezTo>
                                  <a:pt x="28702" y="57244"/>
                                  <a:pt x="27565" y="55151"/>
                                  <a:pt x="26422" y="53055"/>
                                </a:cubicBezTo>
                                <a:cubicBezTo>
                                  <a:pt x="23699" y="47104"/>
                                  <a:pt x="20179" y="41595"/>
                                  <a:pt x="16613" y="36091"/>
                                </a:cubicBezTo>
                                <a:cubicBezTo>
                                  <a:pt x="15724" y="34711"/>
                                  <a:pt x="14830" y="33334"/>
                                  <a:pt x="13944" y="31955"/>
                                </a:cubicBezTo>
                                <a:cubicBezTo>
                                  <a:pt x="8712" y="23994"/>
                                  <a:pt x="0" y="12674"/>
                                  <a:pt x="8975" y="4158"/>
                                </a:cubicBezTo>
                                <a:cubicBezTo>
                                  <a:pt x="12027" y="1078"/>
                                  <a:pt x="15832" y="0"/>
                                  <a:pt x="19788" y="47"/>
                                </a:cubicBez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161" name="Shape 161"/>
                        <wps:cNvSpPr/>
                        <wps:spPr>
                          <a:xfrm>
                            <a:off x="44216" y="90364"/>
                            <a:ext cx="27972" cy="104427"/>
                          </a:xfrm>
                          <a:custGeom>
                            <a:avLst/>
                            <a:gdLst/>
                            <a:ahLst/>
                            <a:cxnLst/>
                            <a:rect l="0" t="0" r="0" b="0"/>
                            <a:pathLst>
                              <a:path w="27972" h="104427">
                                <a:moveTo>
                                  <a:pt x="3153" y="1008"/>
                                </a:moveTo>
                                <a:cubicBezTo>
                                  <a:pt x="4860" y="0"/>
                                  <a:pt x="6710" y="513"/>
                                  <a:pt x="8268" y="1370"/>
                                </a:cubicBezTo>
                                <a:cubicBezTo>
                                  <a:pt x="10067" y="2360"/>
                                  <a:pt x="11542" y="4233"/>
                                  <a:pt x="12585" y="5748"/>
                                </a:cubicBezTo>
                                <a:cubicBezTo>
                                  <a:pt x="16070" y="10807"/>
                                  <a:pt x="16342" y="13849"/>
                                  <a:pt x="17202" y="21361"/>
                                </a:cubicBezTo>
                                <a:cubicBezTo>
                                  <a:pt x="17291" y="22841"/>
                                  <a:pt x="17285" y="20866"/>
                                  <a:pt x="17320" y="22344"/>
                                </a:cubicBezTo>
                                <a:cubicBezTo>
                                  <a:pt x="17365" y="23823"/>
                                  <a:pt x="17634" y="27198"/>
                                  <a:pt x="17687" y="28684"/>
                                </a:cubicBezTo>
                                <a:cubicBezTo>
                                  <a:pt x="17710" y="30562"/>
                                  <a:pt x="18214" y="34013"/>
                                  <a:pt x="18261" y="35713"/>
                                </a:cubicBezTo>
                                <a:cubicBezTo>
                                  <a:pt x="18661" y="50227"/>
                                  <a:pt x="19615" y="61534"/>
                                  <a:pt x="21834" y="75563"/>
                                </a:cubicBezTo>
                                <a:cubicBezTo>
                                  <a:pt x="22015" y="76808"/>
                                  <a:pt x="22554" y="78837"/>
                                  <a:pt x="22737" y="80085"/>
                                </a:cubicBezTo>
                                <a:cubicBezTo>
                                  <a:pt x="23099" y="82591"/>
                                  <a:pt x="24046" y="85588"/>
                                  <a:pt x="24424" y="88078"/>
                                </a:cubicBezTo>
                                <a:cubicBezTo>
                                  <a:pt x="24511" y="88894"/>
                                  <a:pt x="24726" y="90059"/>
                                  <a:pt x="25005" y="91411"/>
                                </a:cubicBezTo>
                                <a:cubicBezTo>
                                  <a:pt x="25274" y="92763"/>
                                  <a:pt x="25615" y="94308"/>
                                  <a:pt x="25970" y="95883"/>
                                </a:cubicBezTo>
                                <a:cubicBezTo>
                                  <a:pt x="26331" y="97458"/>
                                  <a:pt x="26709" y="99059"/>
                                  <a:pt x="27065" y="100535"/>
                                </a:cubicBezTo>
                                <a:cubicBezTo>
                                  <a:pt x="27415" y="102015"/>
                                  <a:pt x="27734" y="103366"/>
                                  <a:pt x="27972" y="104427"/>
                                </a:cubicBezTo>
                                <a:cubicBezTo>
                                  <a:pt x="27527" y="103649"/>
                                  <a:pt x="24964" y="99115"/>
                                  <a:pt x="24538" y="98343"/>
                                </a:cubicBezTo>
                                <a:cubicBezTo>
                                  <a:pt x="23673" y="96642"/>
                                  <a:pt x="22803" y="94993"/>
                                  <a:pt x="21951" y="93449"/>
                                </a:cubicBezTo>
                                <a:cubicBezTo>
                                  <a:pt x="21020" y="91763"/>
                                  <a:pt x="20082" y="90135"/>
                                  <a:pt x="19155" y="88609"/>
                                </a:cubicBezTo>
                                <a:cubicBezTo>
                                  <a:pt x="15545" y="82652"/>
                                  <a:pt x="12507" y="78280"/>
                                  <a:pt x="8504" y="74115"/>
                                </a:cubicBezTo>
                                <a:cubicBezTo>
                                  <a:pt x="8090" y="72822"/>
                                  <a:pt x="7516" y="70762"/>
                                  <a:pt x="7033" y="68397"/>
                                </a:cubicBezTo>
                                <a:cubicBezTo>
                                  <a:pt x="4082" y="55594"/>
                                  <a:pt x="2264" y="42197"/>
                                  <a:pt x="855" y="28485"/>
                                </a:cubicBezTo>
                                <a:cubicBezTo>
                                  <a:pt x="828" y="28213"/>
                                  <a:pt x="799" y="27944"/>
                                  <a:pt x="772" y="27671"/>
                                </a:cubicBezTo>
                                <a:cubicBezTo>
                                  <a:pt x="710" y="27068"/>
                                  <a:pt x="547" y="24919"/>
                                  <a:pt x="371" y="22595"/>
                                </a:cubicBezTo>
                                <a:cubicBezTo>
                                  <a:pt x="298" y="21642"/>
                                  <a:pt x="69" y="12976"/>
                                  <a:pt x="9" y="8741"/>
                                </a:cubicBezTo>
                                <a:cubicBezTo>
                                  <a:pt x="0" y="8273"/>
                                  <a:pt x="53" y="7130"/>
                                  <a:pt x="107" y="6236"/>
                                </a:cubicBezTo>
                                <a:cubicBezTo>
                                  <a:pt x="138" y="5615"/>
                                  <a:pt x="371" y="4547"/>
                                  <a:pt x="569" y="4153"/>
                                </a:cubicBezTo>
                                <a:cubicBezTo>
                                  <a:pt x="660" y="3963"/>
                                  <a:pt x="766" y="3758"/>
                                  <a:pt x="874" y="3558"/>
                                </a:cubicBezTo>
                                <a:cubicBezTo>
                                  <a:pt x="1201" y="2948"/>
                                  <a:pt x="1548" y="2367"/>
                                  <a:pt x="1677" y="2256"/>
                                </a:cubicBezTo>
                                <a:cubicBezTo>
                                  <a:pt x="1750" y="2196"/>
                                  <a:pt x="1957" y="2011"/>
                                  <a:pt x="2199" y="1798"/>
                                </a:cubicBezTo>
                                <a:cubicBezTo>
                                  <a:pt x="2560" y="1481"/>
                                  <a:pt x="2996" y="1105"/>
                                  <a:pt x="3153" y="1008"/>
                                </a:cubicBez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162" name="Shape 162"/>
                        <wps:cNvSpPr/>
                        <wps:spPr>
                          <a:xfrm>
                            <a:off x="68126" y="133216"/>
                            <a:ext cx="22485" cy="88595"/>
                          </a:xfrm>
                          <a:custGeom>
                            <a:avLst/>
                            <a:gdLst/>
                            <a:ahLst/>
                            <a:cxnLst/>
                            <a:rect l="0" t="0" r="0" b="0"/>
                            <a:pathLst>
                              <a:path w="22485" h="88595">
                                <a:moveTo>
                                  <a:pt x="2320" y="1554"/>
                                </a:moveTo>
                                <a:cubicBezTo>
                                  <a:pt x="4209" y="0"/>
                                  <a:pt x="6198" y="1250"/>
                                  <a:pt x="7741" y="2776"/>
                                </a:cubicBezTo>
                                <a:cubicBezTo>
                                  <a:pt x="9412" y="5180"/>
                                  <a:pt x="10526" y="7769"/>
                                  <a:pt x="11326" y="10454"/>
                                </a:cubicBezTo>
                                <a:cubicBezTo>
                                  <a:pt x="11718" y="11795"/>
                                  <a:pt x="12036" y="13162"/>
                                  <a:pt x="12296" y="14539"/>
                                </a:cubicBezTo>
                                <a:cubicBezTo>
                                  <a:pt x="13800" y="24925"/>
                                  <a:pt x="14214" y="35743"/>
                                  <a:pt x="15008" y="46585"/>
                                </a:cubicBezTo>
                                <a:cubicBezTo>
                                  <a:pt x="15090" y="48194"/>
                                  <a:pt x="15221" y="49790"/>
                                  <a:pt x="15417" y="51373"/>
                                </a:cubicBezTo>
                                <a:cubicBezTo>
                                  <a:pt x="15439" y="51598"/>
                                  <a:pt x="15588" y="52963"/>
                                  <a:pt x="15801" y="54865"/>
                                </a:cubicBezTo>
                                <a:cubicBezTo>
                                  <a:pt x="16015" y="56771"/>
                                  <a:pt x="16298" y="59211"/>
                                  <a:pt x="16582" y="61575"/>
                                </a:cubicBezTo>
                                <a:cubicBezTo>
                                  <a:pt x="16778" y="63212"/>
                                  <a:pt x="17299" y="66300"/>
                                  <a:pt x="17830" y="69415"/>
                                </a:cubicBezTo>
                                <a:cubicBezTo>
                                  <a:pt x="18035" y="70632"/>
                                  <a:pt x="18246" y="71854"/>
                                  <a:pt x="18439" y="72998"/>
                                </a:cubicBezTo>
                                <a:cubicBezTo>
                                  <a:pt x="18809" y="75223"/>
                                  <a:pt x="19779" y="79701"/>
                                  <a:pt x="20157" y="80782"/>
                                </a:cubicBezTo>
                                <a:cubicBezTo>
                                  <a:pt x="20608" y="82057"/>
                                  <a:pt x="21035" y="83289"/>
                                  <a:pt x="21035" y="83289"/>
                                </a:cubicBezTo>
                                <a:lnTo>
                                  <a:pt x="22485" y="88595"/>
                                </a:lnTo>
                                <a:cubicBezTo>
                                  <a:pt x="20682" y="85930"/>
                                  <a:pt x="18146" y="83778"/>
                                  <a:pt x="16832" y="80959"/>
                                </a:cubicBezTo>
                                <a:cubicBezTo>
                                  <a:pt x="15853" y="79553"/>
                                  <a:pt x="14872" y="78132"/>
                                  <a:pt x="13918" y="76688"/>
                                </a:cubicBezTo>
                                <a:cubicBezTo>
                                  <a:pt x="11053" y="72089"/>
                                  <a:pt x="8602" y="68045"/>
                                  <a:pt x="6767" y="62937"/>
                                </a:cubicBezTo>
                                <a:cubicBezTo>
                                  <a:pt x="6236" y="61366"/>
                                  <a:pt x="5804" y="59752"/>
                                  <a:pt x="5505" y="58105"/>
                                </a:cubicBezTo>
                                <a:cubicBezTo>
                                  <a:pt x="5493" y="58044"/>
                                  <a:pt x="5481" y="57990"/>
                                  <a:pt x="5473" y="57932"/>
                                </a:cubicBezTo>
                                <a:cubicBezTo>
                                  <a:pt x="5212" y="56464"/>
                                  <a:pt x="4238" y="51690"/>
                                  <a:pt x="4072" y="50192"/>
                                </a:cubicBezTo>
                                <a:cubicBezTo>
                                  <a:pt x="3910" y="48698"/>
                                  <a:pt x="3433" y="45755"/>
                                  <a:pt x="3232" y="44247"/>
                                </a:cubicBezTo>
                                <a:cubicBezTo>
                                  <a:pt x="2459" y="38412"/>
                                  <a:pt x="2149" y="33544"/>
                                  <a:pt x="1580" y="28340"/>
                                </a:cubicBezTo>
                                <a:cubicBezTo>
                                  <a:pt x="1017" y="23232"/>
                                  <a:pt x="850" y="18745"/>
                                  <a:pt x="265" y="13767"/>
                                </a:cubicBezTo>
                                <a:cubicBezTo>
                                  <a:pt x="12" y="11931"/>
                                  <a:pt x="100" y="9687"/>
                                  <a:pt x="59" y="8356"/>
                                </a:cubicBezTo>
                                <a:cubicBezTo>
                                  <a:pt x="0" y="6359"/>
                                  <a:pt x="390" y="5274"/>
                                  <a:pt x="746" y="4126"/>
                                </a:cubicBezTo>
                                <a:cubicBezTo>
                                  <a:pt x="1104" y="2978"/>
                                  <a:pt x="1645" y="2177"/>
                                  <a:pt x="2320" y="1554"/>
                                </a:cubicBez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163" name="Shape 163"/>
                        <wps:cNvSpPr/>
                        <wps:spPr>
                          <a:xfrm>
                            <a:off x="109412" y="362001"/>
                            <a:ext cx="131937" cy="108091"/>
                          </a:xfrm>
                          <a:custGeom>
                            <a:avLst/>
                            <a:gdLst/>
                            <a:ahLst/>
                            <a:cxnLst/>
                            <a:rect l="0" t="0" r="0" b="0"/>
                            <a:pathLst>
                              <a:path w="131937" h="108091">
                                <a:moveTo>
                                  <a:pt x="98886" y="207"/>
                                </a:moveTo>
                                <a:cubicBezTo>
                                  <a:pt x="100543" y="0"/>
                                  <a:pt x="102252" y="883"/>
                                  <a:pt x="104167" y="2741"/>
                                </a:cubicBezTo>
                                <a:cubicBezTo>
                                  <a:pt x="105447" y="4064"/>
                                  <a:pt x="106606" y="5452"/>
                                  <a:pt x="107667" y="6893"/>
                                </a:cubicBezTo>
                                <a:cubicBezTo>
                                  <a:pt x="108726" y="8335"/>
                                  <a:pt x="109685" y="9828"/>
                                  <a:pt x="110568" y="11365"/>
                                </a:cubicBezTo>
                                <a:cubicBezTo>
                                  <a:pt x="112361" y="14556"/>
                                  <a:pt x="113913" y="17825"/>
                                  <a:pt x="115324" y="21163"/>
                                </a:cubicBezTo>
                                <a:cubicBezTo>
                                  <a:pt x="121200" y="36141"/>
                                  <a:pt x="125786" y="51811"/>
                                  <a:pt x="131271" y="66929"/>
                                </a:cubicBezTo>
                                <a:cubicBezTo>
                                  <a:pt x="131863" y="68416"/>
                                  <a:pt x="131937" y="70061"/>
                                  <a:pt x="131596" y="71651"/>
                                </a:cubicBezTo>
                                <a:cubicBezTo>
                                  <a:pt x="131253" y="73240"/>
                                  <a:pt x="130495" y="74778"/>
                                  <a:pt x="129417" y="76047"/>
                                </a:cubicBezTo>
                                <a:cubicBezTo>
                                  <a:pt x="128239" y="77479"/>
                                  <a:pt x="126937" y="78712"/>
                                  <a:pt x="125540" y="79793"/>
                                </a:cubicBezTo>
                                <a:cubicBezTo>
                                  <a:pt x="118571" y="85200"/>
                                  <a:pt x="109294" y="86807"/>
                                  <a:pt x="101302" y="90575"/>
                                </a:cubicBezTo>
                                <a:cubicBezTo>
                                  <a:pt x="99996" y="91025"/>
                                  <a:pt x="98666" y="91469"/>
                                  <a:pt x="97318" y="91908"/>
                                </a:cubicBezTo>
                                <a:cubicBezTo>
                                  <a:pt x="95968" y="92342"/>
                                  <a:pt x="94600" y="92777"/>
                                  <a:pt x="93214" y="93200"/>
                                </a:cubicBezTo>
                                <a:cubicBezTo>
                                  <a:pt x="79749" y="97564"/>
                                  <a:pt x="66058" y="100337"/>
                                  <a:pt x="52281" y="102921"/>
                                </a:cubicBezTo>
                                <a:cubicBezTo>
                                  <a:pt x="50691" y="103225"/>
                                  <a:pt x="49110" y="103524"/>
                                  <a:pt x="47527" y="103820"/>
                                </a:cubicBezTo>
                                <a:cubicBezTo>
                                  <a:pt x="42781" y="104702"/>
                                  <a:pt x="38039" y="105513"/>
                                  <a:pt x="33294" y="106227"/>
                                </a:cubicBezTo>
                                <a:cubicBezTo>
                                  <a:pt x="31417" y="106507"/>
                                  <a:pt x="29547" y="106768"/>
                                  <a:pt x="27675" y="106996"/>
                                </a:cubicBezTo>
                                <a:cubicBezTo>
                                  <a:pt x="22058" y="107683"/>
                                  <a:pt x="16424" y="108079"/>
                                  <a:pt x="10749" y="108068"/>
                                </a:cubicBezTo>
                                <a:cubicBezTo>
                                  <a:pt x="9513" y="108091"/>
                                  <a:pt x="8327" y="108014"/>
                                  <a:pt x="7233" y="107807"/>
                                </a:cubicBezTo>
                                <a:cubicBezTo>
                                  <a:pt x="3941" y="107178"/>
                                  <a:pt x="1377" y="105326"/>
                                  <a:pt x="142" y="101343"/>
                                </a:cubicBezTo>
                                <a:cubicBezTo>
                                  <a:pt x="4" y="99999"/>
                                  <a:pt x="0" y="98487"/>
                                  <a:pt x="240" y="96828"/>
                                </a:cubicBezTo>
                                <a:cubicBezTo>
                                  <a:pt x="483" y="95171"/>
                                  <a:pt x="965" y="93372"/>
                                  <a:pt x="1797" y="91465"/>
                                </a:cubicBezTo>
                                <a:cubicBezTo>
                                  <a:pt x="5427" y="83345"/>
                                  <a:pt x="7593" y="74953"/>
                                  <a:pt x="8694" y="66492"/>
                                </a:cubicBezTo>
                                <a:cubicBezTo>
                                  <a:pt x="10594" y="56280"/>
                                  <a:pt x="11163" y="46003"/>
                                  <a:pt x="10221" y="36488"/>
                                </a:cubicBezTo>
                                <a:cubicBezTo>
                                  <a:pt x="12679" y="35713"/>
                                  <a:pt x="17345" y="34241"/>
                                  <a:pt x="23117" y="32421"/>
                                </a:cubicBezTo>
                                <a:cubicBezTo>
                                  <a:pt x="24349" y="32035"/>
                                  <a:pt x="25630" y="31631"/>
                                  <a:pt x="26953" y="31217"/>
                                </a:cubicBezTo>
                                <a:cubicBezTo>
                                  <a:pt x="28119" y="30861"/>
                                  <a:pt x="29293" y="30507"/>
                                  <a:pt x="30464" y="30152"/>
                                </a:cubicBezTo>
                                <a:cubicBezTo>
                                  <a:pt x="31636" y="29793"/>
                                  <a:pt x="32808" y="29437"/>
                                  <a:pt x="33987" y="29080"/>
                                </a:cubicBezTo>
                                <a:cubicBezTo>
                                  <a:pt x="49279" y="25040"/>
                                  <a:pt x="63678" y="19380"/>
                                  <a:pt x="78734" y="14548"/>
                                </a:cubicBezTo>
                                <a:cubicBezTo>
                                  <a:pt x="80166" y="13970"/>
                                  <a:pt x="81571" y="13343"/>
                                  <a:pt x="82936" y="12650"/>
                                </a:cubicBezTo>
                                <a:cubicBezTo>
                                  <a:pt x="87040" y="10575"/>
                                  <a:pt x="90793" y="7912"/>
                                  <a:pt x="93913" y="4197"/>
                                </a:cubicBezTo>
                                <a:cubicBezTo>
                                  <a:pt x="95628" y="1709"/>
                                  <a:pt x="97231" y="418"/>
                                  <a:pt x="98886" y="207"/>
                                </a:cubicBez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164" name="Shape 164"/>
                        <wps:cNvSpPr/>
                        <wps:spPr>
                          <a:xfrm>
                            <a:off x="471176" y="56664"/>
                            <a:ext cx="43112" cy="103336"/>
                          </a:xfrm>
                          <a:custGeom>
                            <a:avLst/>
                            <a:gdLst/>
                            <a:ahLst/>
                            <a:cxnLst/>
                            <a:rect l="0" t="0" r="0" b="0"/>
                            <a:pathLst>
                              <a:path w="43112" h="103336">
                                <a:moveTo>
                                  <a:pt x="26562" y="661"/>
                                </a:moveTo>
                                <a:cubicBezTo>
                                  <a:pt x="34528" y="2643"/>
                                  <a:pt x="39896" y="13184"/>
                                  <a:pt x="40229" y="21773"/>
                                </a:cubicBezTo>
                                <a:cubicBezTo>
                                  <a:pt x="40377" y="23450"/>
                                  <a:pt x="40561" y="25131"/>
                                  <a:pt x="40762" y="26809"/>
                                </a:cubicBezTo>
                                <a:cubicBezTo>
                                  <a:pt x="40956" y="28491"/>
                                  <a:pt x="41170" y="30170"/>
                                  <a:pt x="41377" y="31857"/>
                                </a:cubicBezTo>
                                <a:cubicBezTo>
                                  <a:pt x="41538" y="33765"/>
                                  <a:pt x="41698" y="35673"/>
                                  <a:pt x="41824" y="37589"/>
                                </a:cubicBezTo>
                                <a:cubicBezTo>
                                  <a:pt x="42017" y="52256"/>
                                  <a:pt x="43112" y="67679"/>
                                  <a:pt x="41650" y="82643"/>
                                </a:cubicBezTo>
                                <a:cubicBezTo>
                                  <a:pt x="41380" y="84517"/>
                                  <a:pt x="41100" y="86505"/>
                                  <a:pt x="40829" y="88565"/>
                                </a:cubicBezTo>
                                <a:cubicBezTo>
                                  <a:pt x="40564" y="90623"/>
                                  <a:pt x="40311" y="92750"/>
                                  <a:pt x="40070" y="94892"/>
                                </a:cubicBezTo>
                                <a:cubicBezTo>
                                  <a:pt x="33769" y="90477"/>
                                  <a:pt x="25209" y="90330"/>
                                  <a:pt x="14558" y="94460"/>
                                </a:cubicBezTo>
                                <a:cubicBezTo>
                                  <a:pt x="12694" y="95172"/>
                                  <a:pt x="10819" y="96036"/>
                                  <a:pt x="9011" y="97021"/>
                                </a:cubicBezTo>
                                <a:cubicBezTo>
                                  <a:pt x="5879" y="98727"/>
                                  <a:pt x="2883" y="100834"/>
                                  <a:pt x="0" y="103336"/>
                                </a:cubicBezTo>
                                <a:cubicBezTo>
                                  <a:pt x="278" y="102326"/>
                                  <a:pt x="571" y="101248"/>
                                  <a:pt x="864" y="100126"/>
                                </a:cubicBezTo>
                                <a:cubicBezTo>
                                  <a:pt x="1160" y="99005"/>
                                  <a:pt x="1459" y="97842"/>
                                  <a:pt x="1753" y="96658"/>
                                </a:cubicBezTo>
                                <a:cubicBezTo>
                                  <a:pt x="2229" y="94529"/>
                                  <a:pt x="3141" y="92007"/>
                                  <a:pt x="3457" y="89513"/>
                                </a:cubicBezTo>
                                <a:cubicBezTo>
                                  <a:pt x="3979" y="87183"/>
                                  <a:pt x="4397" y="84999"/>
                                  <a:pt x="4642" y="83173"/>
                                </a:cubicBezTo>
                                <a:cubicBezTo>
                                  <a:pt x="6583" y="70118"/>
                                  <a:pt x="7910" y="56781"/>
                                  <a:pt x="8453" y="43412"/>
                                </a:cubicBezTo>
                                <a:cubicBezTo>
                                  <a:pt x="8525" y="41834"/>
                                  <a:pt x="8590" y="40256"/>
                                  <a:pt x="8644" y="38672"/>
                                </a:cubicBezTo>
                                <a:cubicBezTo>
                                  <a:pt x="8748" y="35515"/>
                                  <a:pt x="8790" y="32339"/>
                                  <a:pt x="8773" y="29157"/>
                                </a:cubicBezTo>
                                <a:cubicBezTo>
                                  <a:pt x="8753" y="27332"/>
                                  <a:pt x="8730" y="25487"/>
                                  <a:pt x="8744" y="23652"/>
                                </a:cubicBezTo>
                                <a:cubicBezTo>
                                  <a:pt x="8626" y="22219"/>
                                  <a:pt x="8602" y="20695"/>
                                  <a:pt x="8697" y="19141"/>
                                </a:cubicBezTo>
                                <a:cubicBezTo>
                                  <a:pt x="8933" y="12518"/>
                                  <a:pt x="10954" y="5133"/>
                                  <a:pt x="17819" y="1921"/>
                                </a:cubicBezTo>
                                <a:cubicBezTo>
                                  <a:pt x="20962" y="290"/>
                                  <a:pt x="23906" y="0"/>
                                  <a:pt x="26562" y="661"/>
                                </a:cubicBez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165" name="Shape 165"/>
                        <wps:cNvSpPr/>
                        <wps:spPr>
                          <a:xfrm>
                            <a:off x="322224" y="153344"/>
                            <a:ext cx="196912" cy="232989"/>
                          </a:xfrm>
                          <a:custGeom>
                            <a:avLst/>
                            <a:gdLst/>
                            <a:ahLst/>
                            <a:cxnLst/>
                            <a:rect l="0" t="0" r="0" b="0"/>
                            <a:pathLst>
                              <a:path w="196912" h="232989">
                                <a:moveTo>
                                  <a:pt x="177125" y="46"/>
                                </a:moveTo>
                                <a:cubicBezTo>
                                  <a:pt x="181080" y="0"/>
                                  <a:pt x="184886" y="1078"/>
                                  <a:pt x="187937" y="4158"/>
                                </a:cubicBezTo>
                                <a:cubicBezTo>
                                  <a:pt x="196912" y="12676"/>
                                  <a:pt x="188204" y="23994"/>
                                  <a:pt x="182970" y="31955"/>
                                </a:cubicBezTo>
                                <a:cubicBezTo>
                                  <a:pt x="182087" y="33334"/>
                                  <a:pt x="181191" y="34710"/>
                                  <a:pt x="180301" y="36091"/>
                                </a:cubicBezTo>
                                <a:cubicBezTo>
                                  <a:pt x="176737" y="41595"/>
                                  <a:pt x="173217" y="47103"/>
                                  <a:pt x="170491" y="53055"/>
                                </a:cubicBezTo>
                                <a:cubicBezTo>
                                  <a:pt x="169347" y="55151"/>
                                  <a:pt x="168210" y="57244"/>
                                  <a:pt x="167140" y="59208"/>
                                </a:cubicBezTo>
                                <a:cubicBezTo>
                                  <a:pt x="163937" y="65098"/>
                                  <a:pt x="161373" y="69810"/>
                                  <a:pt x="161373" y="69810"/>
                                </a:cubicBezTo>
                                <a:lnTo>
                                  <a:pt x="138434" y="104017"/>
                                </a:lnTo>
                                <a:lnTo>
                                  <a:pt x="114211" y="142832"/>
                                </a:lnTo>
                                <a:lnTo>
                                  <a:pt x="141768" y="107121"/>
                                </a:lnTo>
                                <a:lnTo>
                                  <a:pt x="164188" y="76755"/>
                                </a:lnTo>
                                <a:lnTo>
                                  <a:pt x="182668" y="49843"/>
                                </a:lnTo>
                                <a:cubicBezTo>
                                  <a:pt x="182639" y="51573"/>
                                  <a:pt x="182597" y="53280"/>
                                  <a:pt x="182550" y="54944"/>
                                </a:cubicBezTo>
                                <a:cubicBezTo>
                                  <a:pt x="182503" y="56607"/>
                                  <a:pt x="182445" y="58218"/>
                                  <a:pt x="182390" y="59757"/>
                                </a:cubicBezTo>
                                <a:cubicBezTo>
                                  <a:pt x="182159" y="63481"/>
                                  <a:pt x="181680" y="67153"/>
                                  <a:pt x="181066" y="70811"/>
                                </a:cubicBezTo>
                                <a:cubicBezTo>
                                  <a:pt x="180759" y="72640"/>
                                  <a:pt x="180419" y="74464"/>
                                  <a:pt x="180052" y="76294"/>
                                </a:cubicBezTo>
                                <a:cubicBezTo>
                                  <a:pt x="179699" y="77840"/>
                                  <a:pt x="179371" y="79394"/>
                                  <a:pt x="179054" y="80945"/>
                                </a:cubicBezTo>
                                <a:cubicBezTo>
                                  <a:pt x="178735" y="82505"/>
                                  <a:pt x="178429" y="84065"/>
                                  <a:pt x="178121" y="85630"/>
                                </a:cubicBezTo>
                                <a:cubicBezTo>
                                  <a:pt x="175570" y="100566"/>
                                  <a:pt x="171980" y="115608"/>
                                  <a:pt x="167657" y="130498"/>
                                </a:cubicBezTo>
                                <a:cubicBezTo>
                                  <a:pt x="167323" y="131779"/>
                                  <a:pt x="166915" y="133032"/>
                                  <a:pt x="166450" y="134252"/>
                                </a:cubicBezTo>
                                <a:cubicBezTo>
                                  <a:pt x="164108" y="140340"/>
                                  <a:pt x="160198" y="145622"/>
                                  <a:pt x="155656" y="150361"/>
                                </a:cubicBezTo>
                                <a:cubicBezTo>
                                  <a:pt x="154653" y="151427"/>
                                  <a:pt x="153636" y="152486"/>
                                  <a:pt x="152605" y="153534"/>
                                </a:cubicBezTo>
                                <a:cubicBezTo>
                                  <a:pt x="147437" y="158786"/>
                                  <a:pt x="141897" y="163802"/>
                                  <a:pt x="135707" y="168311"/>
                                </a:cubicBezTo>
                                <a:cubicBezTo>
                                  <a:pt x="134198" y="169437"/>
                                  <a:pt x="132671" y="170535"/>
                                  <a:pt x="131125" y="171608"/>
                                </a:cubicBezTo>
                                <a:cubicBezTo>
                                  <a:pt x="126498" y="174830"/>
                                  <a:pt x="121723" y="177814"/>
                                  <a:pt x="116899" y="180697"/>
                                </a:cubicBezTo>
                                <a:cubicBezTo>
                                  <a:pt x="115268" y="181670"/>
                                  <a:pt x="113560" y="182686"/>
                                  <a:pt x="111807" y="183736"/>
                                </a:cubicBezTo>
                                <a:cubicBezTo>
                                  <a:pt x="110053" y="184783"/>
                                  <a:pt x="108266" y="185864"/>
                                  <a:pt x="106462" y="186959"/>
                                </a:cubicBezTo>
                                <a:cubicBezTo>
                                  <a:pt x="105479" y="187556"/>
                                  <a:pt x="104496" y="188161"/>
                                  <a:pt x="103506" y="188768"/>
                                </a:cubicBezTo>
                                <a:cubicBezTo>
                                  <a:pt x="87182" y="197602"/>
                                  <a:pt x="72122" y="207221"/>
                                  <a:pt x="68812" y="228891"/>
                                </a:cubicBezTo>
                                <a:cubicBezTo>
                                  <a:pt x="68621" y="230272"/>
                                  <a:pt x="68594" y="232046"/>
                                  <a:pt x="68478" y="232989"/>
                                </a:cubicBezTo>
                                <a:lnTo>
                                  <a:pt x="27868" y="219806"/>
                                </a:lnTo>
                                <a:cubicBezTo>
                                  <a:pt x="27317" y="219584"/>
                                  <a:pt x="26764" y="219368"/>
                                  <a:pt x="26208" y="219139"/>
                                </a:cubicBezTo>
                                <a:cubicBezTo>
                                  <a:pt x="25241" y="218682"/>
                                  <a:pt x="24214" y="218267"/>
                                  <a:pt x="23150" y="217877"/>
                                </a:cubicBezTo>
                                <a:cubicBezTo>
                                  <a:pt x="19952" y="216712"/>
                                  <a:pt x="16444" y="215757"/>
                                  <a:pt x="13350" y="214429"/>
                                </a:cubicBezTo>
                                <a:cubicBezTo>
                                  <a:pt x="12323" y="213978"/>
                                  <a:pt x="11326" y="213493"/>
                                  <a:pt x="10370" y="212944"/>
                                </a:cubicBezTo>
                                <a:cubicBezTo>
                                  <a:pt x="8457" y="211856"/>
                                  <a:pt x="6708" y="210543"/>
                                  <a:pt x="5240" y="208859"/>
                                </a:cubicBezTo>
                                <a:cubicBezTo>
                                  <a:pt x="4191" y="207780"/>
                                  <a:pt x="3197" y="206544"/>
                                  <a:pt x="2398" y="205153"/>
                                </a:cubicBezTo>
                                <a:cubicBezTo>
                                  <a:pt x="802" y="202373"/>
                                  <a:pt x="0" y="198989"/>
                                  <a:pt x="1188" y="195083"/>
                                </a:cubicBezTo>
                                <a:cubicBezTo>
                                  <a:pt x="1541" y="193932"/>
                                  <a:pt x="1942" y="192740"/>
                                  <a:pt x="2393" y="191519"/>
                                </a:cubicBezTo>
                                <a:cubicBezTo>
                                  <a:pt x="8348" y="177551"/>
                                  <a:pt x="14783" y="164164"/>
                                  <a:pt x="22543" y="151362"/>
                                </a:cubicBezTo>
                                <a:cubicBezTo>
                                  <a:pt x="23511" y="149761"/>
                                  <a:pt x="24505" y="148169"/>
                                  <a:pt x="25517" y="146595"/>
                                </a:cubicBezTo>
                                <a:cubicBezTo>
                                  <a:pt x="35375" y="132979"/>
                                  <a:pt x="46170" y="119236"/>
                                  <a:pt x="60836" y="110107"/>
                                </a:cubicBezTo>
                                <a:cubicBezTo>
                                  <a:pt x="62242" y="109148"/>
                                  <a:pt x="63697" y="108211"/>
                                  <a:pt x="65167" y="107276"/>
                                </a:cubicBezTo>
                                <a:cubicBezTo>
                                  <a:pt x="72567" y="102670"/>
                                  <a:pt x="80405" y="98003"/>
                                  <a:pt x="85912" y="94745"/>
                                </a:cubicBezTo>
                                <a:cubicBezTo>
                                  <a:pt x="87012" y="94090"/>
                                  <a:pt x="88117" y="93329"/>
                                  <a:pt x="89233" y="92477"/>
                                </a:cubicBezTo>
                                <a:cubicBezTo>
                                  <a:pt x="90606" y="91467"/>
                                  <a:pt x="91949" y="90432"/>
                                  <a:pt x="93252" y="89370"/>
                                </a:cubicBezTo>
                                <a:cubicBezTo>
                                  <a:pt x="105882" y="78594"/>
                                  <a:pt x="116407" y="65297"/>
                                  <a:pt x="124759" y="50997"/>
                                </a:cubicBezTo>
                                <a:cubicBezTo>
                                  <a:pt x="125478" y="49936"/>
                                  <a:pt x="126181" y="48864"/>
                                  <a:pt x="126874" y="47783"/>
                                </a:cubicBezTo>
                                <a:cubicBezTo>
                                  <a:pt x="128952" y="44546"/>
                                  <a:pt x="130937" y="41230"/>
                                  <a:pt x="132811" y="37819"/>
                                </a:cubicBezTo>
                                <a:cubicBezTo>
                                  <a:pt x="133623" y="36213"/>
                                  <a:pt x="134473" y="34601"/>
                                  <a:pt x="135356" y="33003"/>
                                </a:cubicBezTo>
                                <a:cubicBezTo>
                                  <a:pt x="141525" y="21798"/>
                                  <a:pt x="149426" y="10983"/>
                                  <a:pt x="160480" y="4956"/>
                                </a:cubicBezTo>
                                <a:cubicBezTo>
                                  <a:pt x="162056" y="4098"/>
                                  <a:pt x="163699" y="3335"/>
                                  <a:pt x="165410" y="2682"/>
                                </a:cubicBezTo>
                                <a:cubicBezTo>
                                  <a:pt x="169063" y="1263"/>
                                  <a:pt x="173169" y="93"/>
                                  <a:pt x="177125" y="46"/>
                                </a:cubicBez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166" name="Shape 166"/>
                        <wps:cNvSpPr/>
                        <wps:spPr>
                          <a:xfrm>
                            <a:off x="446950" y="90364"/>
                            <a:ext cx="27973" cy="104427"/>
                          </a:xfrm>
                          <a:custGeom>
                            <a:avLst/>
                            <a:gdLst/>
                            <a:ahLst/>
                            <a:cxnLst/>
                            <a:rect l="0" t="0" r="0" b="0"/>
                            <a:pathLst>
                              <a:path w="27973" h="104427">
                                <a:moveTo>
                                  <a:pt x="24818" y="1010"/>
                                </a:moveTo>
                                <a:cubicBezTo>
                                  <a:pt x="24978" y="1105"/>
                                  <a:pt x="25412" y="1480"/>
                                  <a:pt x="25772" y="1798"/>
                                </a:cubicBezTo>
                                <a:cubicBezTo>
                                  <a:pt x="26015" y="2011"/>
                                  <a:pt x="26224" y="2198"/>
                                  <a:pt x="26296" y="2256"/>
                                </a:cubicBezTo>
                                <a:cubicBezTo>
                                  <a:pt x="26422" y="2369"/>
                                  <a:pt x="26772" y="2948"/>
                                  <a:pt x="27098" y="3559"/>
                                </a:cubicBezTo>
                                <a:cubicBezTo>
                                  <a:pt x="27203" y="3758"/>
                                  <a:pt x="27311" y="3964"/>
                                  <a:pt x="27403" y="4153"/>
                                </a:cubicBezTo>
                                <a:cubicBezTo>
                                  <a:pt x="27601" y="4547"/>
                                  <a:pt x="27832" y="5615"/>
                                  <a:pt x="27868" y="6238"/>
                                </a:cubicBezTo>
                                <a:cubicBezTo>
                                  <a:pt x="27921" y="7131"/>
                                  <a:pt x="27973" y="8273"/>
                                  <a:pt x="27964" y="8741"/>
                                </a:cubicBezTo>
                                <a:cubicBezTo>
                                  <a:pt x="27906" y="12976"/>
                                  <a:pt x="27674" y="21642"/>
                                  <a:pt x="27603" y="22596"/>
                                </a:cubicBezTo>
                                <a:cubicBezTo>
                                  <a:pt x="27427" y="24919"/>
                                  <a:pt x="27260" y="27068"/>
                                  <a:pt x="27197" y="27671"/>
                                </a:cubicBezTo>
                                <a:cubicBezTo>
                                  <a:pt x="27175" y="27942"/>
                                  <a:pt x="27145" y="28213"/>
                                  <a:pt x="27118" y="28485"/>
                                </a:cubicBezTo>
                                <a:cubicBezTo>
                                  <a:pt x="25706" y="42197"/>
                                  <a:pt x="23888" y="55594"/>
                                  <a:pt x="20940" y="68397"/>
                                </a:cubicBezTo>
                                <a:cubicBezTo>
                                  <a:pt x="20455" y="70762"/>
                                  <a:pt x="19881" y="72823"/>
                                  <a:pt x="19469" y="74116"/>
                                </a:cubicBezTo>
                                <a:cubicBezTo>
                                  <a:pt x="15463" y="78280"/>
                                  <a:pt x="12429" y="82652"/>
                                  <a:pt x="8815" y="88607"/>
                                </a:cubicBezTo>
                                <a:cubicBezTo>
                                  <a:pt x="7892" y="90135"/>
                                  <a:pt x="6949" y="91763"/>
                                  <a:pt x="6021" y="93449"/>
                                </a:cubicBezTo>
                                <a:cubicBezTo>
                                  <a:pt x="5169" y="94993"/>
                                  <a:pt x="4299" y="96642"/>
                                  <a:pt x="3437" y="98341"/>
                                </a:cubicBezTo>
                                <a:cubicBezTo>
                                  <a:pt x="3007" y="99115"/>
                                  <a:pt x="445" y="103649"/>
                                  <a:pt x="0" y="104427"/>
                                </a:cubicBezTo>
                                <a:cubicBezTo>
                                  <a:pt x="240" y="103364"/>
                                  <a:pt x="557" y="102015"/>
                                  <a:pt x="908" y="100535"/>
                                </a:cubicBezTo>
                                <a:cubicBezTo>
                                  <a:pt x="1261" y="99059"/>
                                  <a:pt x="1639" y="97458"/>
                                  <a:pt x="2001" y="95882"/>
                                </a:cubicBezTo>
                                <a:cubicBezTo>
                                  <a:pt x="2360" y="94307"/>
                                  <a:pt x="2699" y="92763"/>
                                  <a:pt x="2966" y="91410"/>
                                </a:cubicBezTo>
                                <a:cubicBezTo>
                                  <a:pt x="3244" y="90059"/>
                                  <a:pt x="3462" y="88894"/>
                                  <a:pt x="3548" y="88078"/>
                                </a:cubicBezTo>
                                <a:cubicBezTo>
                                  <a:pt x="3925" y="85588"/>
                                  <a:pt x="4873" y="82591"/>
                                  <a:pt x="5237" y="80085"/>
                                </a:cubicBezTo>
                                <a:cubicBezTo>
                                  <a:pt x="5416" y="78836"/>
                                  <a:pt x="5960" y="76808"/>
                                  <a:pt x="6139" y="75564"/>
                                </a:cubicBezTo>
                                <a:cubicBezTo>
                                  <a:pt x="8359" y="61534"/>
                                  <a:pt x="9313" y="50227"/>
                                  <a:pt x="9709" y="35713"/>
                                </a:cubicBezTo>
                                <a:cubicBezTo>
                                  <a:pt x="9759" y="34015"/>
                                  <a:pt x="10260" y="30562"/>
                                  <a:pt x="10284" y="28684"/>
                                </a:cubicBezTo>
                                <a:cubicBezTo>
                                  <a:pt x="10340" y="27198"/>
                                  <a:pt x="10606" y="23824"/>
                                  <a:pt x="10650" y="22344"/>
                                </a:cubicBezTo>
                                <a:cubicBezTo>
                                  <a:pt x="10688" y="20866"/>
                                  <a:pt x="10681" y="22841"/>
                                  <a:pt x="10769" y="21361"/>
                                </a:cubicBezTo>
                                <a:cubicBezTo>
                                  <a:pt x="11627" y="13850"/>
                                  <a:pt x="11904" y="10807"/>
                                  <a:pt x="15387" y="5748"/>
                                </a:cubicBezTo>
                                <a:cubicBezTo>
                                  <a:pt x="16431" y="4233"/>
                                  <a:pt x="17907" y="2359"/>
                                  <a:pt x="19704" y="1370"/>
                                </a:cubicBezTo>
                                <a:cubicBezTo>
                                  <a:pt x="21260" y="512"/>
                                  <a:pt x="23110" y="0"/>
                                  <a:pt x="24818" y="1010"/>
                                </a:cubicBez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167" name="Shape 167"/>
                        <wps:cNvSpPr/>
                        <wps:spPr>
                          <a:xfrm>
                            <a:off x="428525" y="133217"/>
                            <a:ext cx="22487" cy="88595"/>
                          </a:xfrm>
                          <a:custGeom>
                            <a:avLst/>
                            <a:gdLst/>
                            <a:ahLst/>
                            <a:cxnLst/>
                            <a:rect l="0" t="0" r="0" b="0"/>
                            <a:pathLst>
                              <a:path w="22487" h="88595">
                                <a:moveTo>
                                  <a:pt x="20165" y="1553"/>
                                </a:moveTo>
                                <a:cubicBezTo>
                                  <a:pt x="20841" y="2176"/>
                                  <a:pt x="21386" y="2977"/>
                                  <a:pt x="21740" y="4126"/>
                                </a:cubicBezTo>
                                <a:cubicBezTo>
                                  <a:pt x="22096" y="5275"/>
                                  <a:pt x="22487" y="6356"/>
                                  <a:pt x="22427" y="8355"/>
                                </a:cubicBezTo>
                                <a:cubicBezTo>
                                  <a:pt x="22385" y="9686"/>
                                  <a:pt x="22478" y="11930"/>
                                  <a:pt x="22220" y="13766"/>
                                </a:cubicBezTo>
                                <a:cubicBezTo>
                                  <a:pt x="21639" y="18743"/>
                                  <a:pt x="21468" y="23231"/>
                                  <a:pt x="20909" y="28339"/>
                                </a:cubicBezTo>
                                <a:cubicBezTo>
                                  <a:pt x="20336" y="33544"/>
                                  <a:pt x="20031" y="38412"/>
                                  <a:pt x="19254" y="44245"/>
                                </a:cubicBezTo>
                                <a:cubicBezTo>
                                  <a:pt x="19055" y="45755"/>
                                  <a:pt x="18580" y="48697"/>
                                  <a:pt x="18414" y="50192"/>
                                </a:cubicBezTo>
                                <a:cubicBezTo>
                                  <a:pt x="18247" y="51689"/>
                                  <a:pt x="17276" y="56465"/>
                                  <a:pt x="17014" y="57931"/>
                                </a:cubicBezTo>
                                <a:cubicBezTo>
                                  <a:pt x="17004" y="57991"/>
                                  <a:pt x="16995" y="58043"/>
                                  <a:pt x="16982" y="58103"/>
                                </a:cubicBezTo>
                                <a:cubicBezTo>
                                  <a:pt x="16684" y="59751"/>
                                  <a:pt x="16252" y="61364"/>
                                  <a:pt x="15719" y="62936"/>
                                </a:cubicBezTo>
                                <a:cubicBezTo>
                                  <a:pt x="13886" y="68045"/>
                                  <a:pt x="11434" y="72088"/>
                                  <a:pt x="8570" y="76688"/>
                                </a:cubicBezTo>
                                <a:cubicBezTo>
                                  <a:pt x="7613" y="78132"/>
                                  <a:pt x="6634" y="79553"/>
                                  <a:pt x="5655" y="80958"/>
                                </a:cubicBezTo>
                                <a:cubicBezTo>
                                  <a:pt x="4340" y="83776"/>
                                  <a:pt x="1807" y="85931"/>
                                  <a:pt x="0" y="88595"/>
                                </a:cubicBezTo>
                                <a:lnTo>
                                  <a:pt x="1450" y="83287"/>
                                </a:lnTo>
                                <a:cubicBezTo>
                                  <a:pt x="1450" y="83287"/>
                                  <a:pt x="1877" y="82056"/>
                                  <a:pt x="2330" y="80780"/>
                                </a:cubicBezTo>
                                <a:cubicBezTo>
                                  <a:pt x="2709" y="79701"/>
                                  <a:pt x="3677" y="75221"/>
                                  <a:pt x="4050" y="72996"/>
                                </a:cubicBezTo>
                                <a:cubicBezTo>
                                  <a:pt x="4243" y="71855"/>
                                  <a:pt x="4452" y="70631"/>
                                  <a:pt x="4657" y="69414"/>
                                </a:cubicBezTo>
                                <a:cubicBezTo>
                                  <a:pt x="5190" y="66298"/>
                                  <a:pt x="5707" y="63212"/>
                                  <a:pt x="5907" y="61575"/>
                                </a:cubicBezTo>
                                <a:cubicBezTo>
                                  <a:pt x="6187" y="59210"/>
                                  <a:pt x="6471" y="56772"/>
                                  <a:pt x="6684" y="54866"/>
                                </a:cubicBezTo>
                                <a:cubicBezTo>
                                  <a:pt x="6897" y="52962"/>
                                  <a:pt x="7048" y="51598"/>
                                  <a:pt x="7072" y="51373"/>
                                </a:cubicBezTo>
                                <a:cubicBezTo>
                                  <a:pt x="7268" y="49788"/>
                                  <a:pt x="7396" y="48193"/>
                                  <a:pt x="7479" y="46584"/>
                                </a:cubicBezTo>
                                <a:cubicBezTo>
                                  <a:pt x="8272" y="35742"/>
                                  <a:pt x="8686" y="24924"/>
                                  <a:pt x="10190" y="14538"/>
                                </a:cubicBezTo>
                                <a:cubicBezTo>
                                  <a:pt x="10451" y="13163"/>
                                  <a:pt x="10769" y="11795"/>
                                  <a:pt x="11161" y="10454"/>
                                </a:cubicBezTo>
                                <a:cubicBezTo>
                                  <a:pt x="11960" y="7769"/>
                                  <a:pt x="13076" y="5180"/>
                                  <a:pt x="14748" y="2775"/>
                                </a:cubicBezTo>
                                <a:cubicBezTo>
                                  <a:pt x="16288" y="1249"/>
                                  <a:pt x="18278" y="0"/>
                                  <a:pt x="20165" y="1553"/>
                                </a:cubicBez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168" name="Shape 168"/>
                        <wps:cNvSpPr/>
                        <wps:spPr>
                          <a:xfrm>
                            <a:off x="277792" y="362001"/>
                            <a:ext cx="131935" cy="108091"/>
                          </a:xfrm>
                          <a:custGeom>
                            <a:avLst/>
                            <a:gdLst/>
                            <a:ahLst/>
                            <a:cxnLst/>
                            <a:rect l="0" t="0" r="0" b="0"/>
                            <a:pathLst>
                              <a:path w="131935" h="108091">
                                <a:moveTo>
                                  <a:pt x="33048" y="207"/>
                                </a:moveTo>
                                <a:cubicBezTo>
                                  <a:pt x="34705" y="418"/>
                                  <a:pt x="36309" y="1709"/>
                                  <a:pt x="38020" y="4197"/>
                                </a:cubicBezTo>
                                <a:cubicBezTo>
                                  <a:pt x="41143" y="7912"/>
                                  <a:pt x="44895" y="10575"/>
                                  <a:pt x="48997" y="12650"/>
                                </a:cubicBezTo>
                                <a:cubicBezTo>
                                  <a:pt x="50364" y="13343"/>
                                  <a:pt x="51767" y="13970"/>
                                  <a:pt x="53204" y="14548"/>
                                </a:cubicBezTo>
                                <a:cubicBezTo>
                                  <a:pt x="68256" y="19380"/>
                                  <a:pt x="82654" y="25040"/>
                                  <a:pt x="97950" y="29080"/>
                                </a:cubicBezTo>
                                <a:cubicBezTo>
                                  <a:pt x="99125" y="29437"/>
                                  <a:pt x="100297" y="29793"/>
                                  <a:pt x="101472" y="30152"/>
                                </a:cubicBezTo>
                                <a:cubicBezTo>
                                  <a:pt x="102641" y="30507"/>
                                  <a:pt x="103814" y="30861"/>
                                  <a:pt x="104980" y="31217"/>
                                </a:cubicBezTo>
                                <a:cubicBezTo>
                                  <a:pt x="106307" y="31631"/>
                                  <a:pt x="107586" y="32035"/>
                                  <a:pt x="108820" y="32421"/>
                                </a:cubicBezTo>
                                <a:cubicBezTo>
                                  <a:pt x="114592" y="34241"/>
                                  <a:pt x="119254" y="35713"/>
                                  <a:pt x="121710" y="36488"/>
                                </a:cubicBezTo>
                                <a:cubicBezTo>
                                  <a:pt x="120773" y="46003"/>
                                  <a:pt x="121341" y="56280"/>
                                  <a:pt x="123238" y="66492"/>
                                </a:cubicBezTo>
                                <a:cubicBezTo>
                                  <a:pt x="124339" y="74953"/>
                                  <a:pt x="126507" y="83345"/>
                                  <a:pt x="130140" y="91465"/>
                                </a:cubicBezTo>
                                <a:cubicBezTo>
                                  <a:pt x="130970" y="93372"/>
                                  <a:pt x="131450" y="95171"/>
                                  <a:pt x="131693" y="96828"/>
                                </a:cubicBezTo>
                                <a:cubicBezTo>
                                  <a:pt x="131935" y="98487"/>
                                  <a:pt x="131933" y="99999"/>
                                  <a:pt x="131794" y="101343"/>
                                </a:cubicBezTo>
                                <a:cubicBezTo>
                                  <a:pt x="130558" y="105326"/>
                                  <a:pt x="127992" y="107178"/>
                                  <a:pt x="124701" y="107807"/>
                                </a:cubicBezTo>
                                <a:cubicBezTo>
                                  <a:pt x="123607" y="108014"/>
                                  <a:pt x="122424" y="108091"/>
                                  <a:pt x="121185" y="108068"/>
                                </a:cubicBezTo>
                                <a:cubicBezTo>
                                  <a:pt x="115513" y="108079"/>
                                  <a:pt x="109877" y="107683"/>
                                  <a:pt x="104257" y="106996"/>
                                </a:cubicBezTo>
                                <a:cubicBezTo>
                                  <a:pt x="102388" y="106768"/>
                                  <a:pt x="100516" y="106507"/>
                                  <a:pt x="98641" y="106227"/>
                                </a:cubicBezTo>
                                <a:cubicBezTo>
                                  <a:pt x="93898" y="105513"/>
                                  <a:pt x="89155" y="104702"/>
                                  <a:pt x="84407" y="103820"/>
                                </a:cubicBezTo>
                                <a:cubicBezTo>
                                  <a:pt x="82826" y="103524"/>
                                  <a:pt x="81245" y="103225"/>
                                  <a:pt x="79656" y="102921"/>
                                </a:cubicBezTo>
                                <a:cubicBezTo>
                                  <a:pt x="65876" y="100337"/>
                                  <a:pt x="52188" y="97564"/>
                                  <a:pt x="38722" y="93200"/>
                                </a:cubicBezTo>
                                <a:cubicBezTo>
                                  <a:pt x="37337" y="92777"/>
                                  <a:pt x="35965" y="92342"/>
                                  <a:pt x="34616" y="91908"/>
                                </a:cubicBezTo>
                                <a:cubicBezTo>
                                  <a:pt x="33269" y="91469"/>
                                  <a:pt x="31941" y="91025"/>
                                  <a:pt x="30635" y="90575"/>
                                </a:cubicBezTo>
                                <a:cubicBezTo>
                                  <a:pt x="22639" y="86808"/>
                                  <a:pt x="13362" y="85200"/>
                                  <a:pt x="6393" y="79793"/>
                                </a:cubicBezTo>
                                <a:cubicBezTo>
                                  <a:pt x="4996" y="78712"/>
                                  <a:pt x="3695" y="77479"/>
                                  <a:pt x="2515" y="76047"/>
                                </a:cubicBezTo>
                                <a:cubicBezTo>
                                  <a:pt x="1438" y="74778"/>
                                  <a:pt x="681" y="73240"/>
                                  <a:pt x="338" y="71651"/>
                                </a:cubicBezTo>
                                <a:cubicBezTo>
                                  <a:pt x="0" y="70061"/>
                                  <a:pt x="74" y="68416"/>
                                  <a:pt x="662" y="66929"/>
                                </a:cubicBezTo>
                                <a:cubicBezTo>
                                  <a:pt x="6152" y="51811"/>
                                  <a:pt x="10733" y="36141"/>
                                  <a:pt x="16612" y="21163"/>
                                </a:cubicBezTo>
                                <a:cubicBezTo>
                                  <a:pt x="18024" y="17825"/>
                                  <a:pt x="19575" y="14556"/>
                                  <a:pt x="21369" y="11365"/>
                                </a:cubicBezTo>
                                <a:cubicBezTo>
                                  <a:pt x="22248" y="9830"/>
                                  <a:pt x="23208" y="8335"/>
                                  <a:pt x="24267" y="6893"/>
                                </a:cubicBezTo>
                                <a:cubicBezTo>
                                  <a:pt x="25328" y="5452"/>
                                  <a:pt x="26489" y="4064"/>
                                  <a:pt x="27766" y="2741"/>
                                </a:cubicBezTo>
                                <a:cubicBezTo>
                                  <a:pt x="29685" y="883"/>
                                  <a:pt x="31392" y="0"/>
                                  <a:pt x="33048" y="207"/>
                                </a:cubicBez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169" name="Shape 169"/>
                        <wps:cNvSpPr/>
                        <wps:spPr>
                          <a:xfrm>
                            <a:off x="121930" y="39854"/>
                            <a:ext cx="40987" cy="195529"/>
                          </a:xfrm>
                          <a:custGeom>
                            <a:avLst/>
                            <a:gdLst/>
                            <a:ahLst/>
                            <a:cxnLst/>
                            <a:rect l="0" t="0" r="0" b="0"/>
                            <a:pathLst>
                              <a:path w="40987" h="195529">
                                <a:moveTo>
                                  <a:pt x="40987" y="0"/>
                                </a:moveTo>
                                <a:lnTo>
                                  <a:pt x="40987" y="19071"/>
                                </a:lnTo>
                                <a:lnTo>
                                  <a:pt x="22800" y="46026"/>
                                </a:lnTo>
                                <a:cubicBezTo>
                                  <a:pt x="16748" y="59725"/>
                                  <a:pt x="13076" y="74711"/>
                                  <a:pt x="12309" y="90461"/>
                                </a:cubicBezTo>
                                <a:lnTo>
                                  <a:pt x="40987" y="90461"/>
                                </a:lnTo>
                                <a:lnTo>
                                  <a:pt x="40987" y="102857"/>
                                </a:lnTo>
                                <a:lnTo>
                                  <a:pt x="12309" y="102857"/>
                                </a:lnTo>
                                <a:cubicBezTo>
                                  <a:pt x="13076" y="118609"/>
                                  <a:pt x="16749" y="133597"/>
                                  <a:pt x="22802" y="147297"/>
                                </a:cubicBezTo>
                                <a:lnTo>
                                  <a:pt x="40987" y="174247"/>
                                </a:lnTo>
                                <a:lnTo>
                                  <a:pt x="40987" y="195529"/>
                                </a:lnTo>
                                <a:lnTo>
                                  <a:pt x="40315" y="195076"/>
                                </a:lnTo>
                                <a:cubicBezTo>
                                  <a:pt x="15407" y="170172"/>
                                  <a:pt x="0" y="135768"/>
                                  <a:pt x="0" y="97766"/>
                                </a:cubicBezTo>
                                <a:cubicBezTo>
                                  <a:pt x="0" y="59763"/>
                                  <a:pt x="15407" y="25357"/>
                                  <a:pt x="40315" y="453"/>
                                </a:cubicBezTo>
                                <a:lnTo>
                                  <a:pt x="40987" y="0"/>
                                </a:ln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170" name="Shape 170"/>
                        <wps:cNvSpPr/>
                        <wps:spPr>
                          <a:xfrm>
                            <a:off x="162918" y="17073"/>
                            <a:ext cx="33794" cy="241091"/>
                          </a:xfrm>
                          <a:custGeom>
                            <a:avLst/>
                            <a:gdLst/>
                            <a:ahLst/>
                            <a:cxnLst/>
                            <a:rect l="0" t="0" r="0" b="0"/>
                            <a:pathLst>
                              <a:path w="33794" h="241091">
                                <a:moveTo>
                                  <a:pt x="33794" y="0"/>
                                </a:moveTo>
                                <a:lnTo>
                                  <a:pt x="33794" y="11177"/>
                                </a:lnTo>
                                <a:lnTo>
                                  <a:pt x="16080" y="23260"/>
                                </a:lnTo>
                                <a:lnTo>
                                  <a:pt x="33794" y="36603"/>
                                </a:lnTo>
                                <a:lnTo>
                                  <a:pt x="33794" y="102660"/>
                                </a:lnTo>
                                <a:lnTo>
                                  <a:pt x="32006" y="113242"/>
                                </a:lnTo>
                                <a:lnTo>
                                  <a:pt x="33794" y="113242"/>
                                </a:lnTo>
                                <a:lnTo>
                                  <a:pt x="33794" y="125638"/>
                                </a:lnTo>
                                <a:lnTo>
                                  <a:pt x="31846" y="125638"/>
                                </a:lnTo>
                                <a:lnTo>
                                  <a:pt x="33794" y="139589"/>
                                </a:lnTo>
                                <a:lnTo>
                                  <a:pt x="33794" y="204429"/>
                                </a:lnTo>
                                <a:lnTo>
                                  <a:pt x="32975" y="202622"/>
                                </a:lnTo>
                                <a:cubicBezTo>
                                  <a:pt x="26956" y="206448"/>
                                  <a:pt x="21307" y="210808"/>
                                  <a:pt x="16086" y="215620"/>
                                </a:cubicBezTo>
                                <a:lnTo>
                                  <a:pt x="33794" y="226075"/>
                                </a:lnTo>
                                <a:lnTo>
                                  <a:pt x="33794" y="241091"/>
                                </a:lnTo>
                                <a:lnTo>
                                  <a:pt x="0" y="218310"/>
                                </a:lnTo>
                                <a:lnTo>
                                  <a:pt x="0" y="197028"/>
                                </a:lnTo>
                                <a:lnTo>
                                  <a:pt x="6592" y="206797"/>
                                </a:lnTo>
                                <a:cubicBezTo>
                                  <a:pt x="13339" y="200488"/>
                                  <a:pt x="20733" y="194867"/>
                                  <a:pt x="28678" y="190071"/>
                                </a:cubicBezTo>
                                <a:cubicBezTo>
                                  <a:pt x="22761" y="170530"/>
                                  <a:pt x="19501" y="148539"/>
                                  <a:pt x="19236" y="125638"/>
                                </a:cubicBezTo>
                                <a:lnTo>
                                  <a:pt x="0" y="125638"/>
                                </a:lnTo>
                                <a:lnTo>
                                  <a:pt x="0" y="113242"/>
                                </a:lnTo>
                                <a:lnTo>
                                  <a:pt x="19390" y="113242"/>
                                </a:lnTo>
                                <a:cubicBezTo>
                                  <a:pt x="20215" y="90542"/>
                                  <a:pt x="24007" y="68890"/>
                                  <a:pt x="30416" y="49836"/>
                                </a:cubicBezTo>
                                <a:cubicBezTo>
                                  <a:pt x="21811" y="44821"/>
                                  <a:pt x="13818" y="38857"/>
                                  <a:pt x="6584" y="32093"/>
                                </a:cubicBezTo>
                                <a:lnTo>
                                  <a:pt x="0" y="41852"/>
                                </a:lnTo>
                                <a:lnTo>
                                  <a:pt x="0" y="22781"/>
                                </a:lnTo>
                                <a:lnTo>
                                  <a:pt x="33794" y="0"/>
                                </a:ln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171" name="Shape 171"/>
                        <wps:cNvSpPr/>
                        <wps:spPr>
                          <a:xfrm>
                            <a:off x="196712" y="156663"/>
                            <a:ext cx="33476" cy="115268"/>
                          </a:xfrm>
                          <a:custGeom>
                            <a:avLst/>
                            <a:gdLst/>
                            <a:ahLst/>
                            <a:cxnLst/>
                            <a:rect l="0" t="0" r="0" b="0"/>
                            <a:pathLst>
                              <a:path w="33476" h="115268">
                                <a:moveTo>
                                  <a:pt x="0" y="0"/>
                                </a:moveTo>
                                <a:lnTo>
                                  <a:pt x="6199" y="44388"/>
                                </a:lnTo>
                                <a:cubicBezTo>
                                  <a:pt x="13907" y="40708"/>
                                  <a:pt x="22025" y="37755"/>
                                  <a:pt x="30466" y="35617"/>
                                </a:cubicBezTo>
                                <a:lnTo>
                                  <a:pt x="33476" y="35171"/>
                                </a:lnTo>
                                <a:lnTo>
                                  <a:pt x="33476" y="48296"/>
                                </a:lnTo>
                                <a:lnTo>
                                  <a:pt x="32553" y="48439"/>
                                </a:lnTo>
                                <a:cubicBezTo>
                                  <a:pt x="24796" y="50485"/>
                                  <a:pt x="17347" y="53296"/>
                                  <a:pt x="10289" y="56785"/>
                                </a:cubicBezTo>
                                <a:cubicBezTo>
                                  <a:pt x="12598" y="62988"/>
                                  <a:pt x="15198" y="68871"/>
                                  <a:pt x="18105" y="74324"/>
                                </a:cubicBezTo>
                                <a:cubicBezTo>
                                  <a:pt x="21730" y="81108"/>
                                  <a:pt x="25667" y="86989"/>
                                  <a:pt x="29843" y="91912"/>
                                </a:cubicBezTo>
                                <a:lnTo>
                                  <a:pt x="33476" y="95180"/>
                                </a:lnTo>
                                <a:lnTo>
                                  <a:pt x="33476" y="115268"/>
                                </a:lnTo>
                                <a:lnTo>
                                  <a:pt x="9285" y="107760"/>
                                </a:lnTo>
                                <a:lnTo>
                                  <a:pt x="0" y="101501"/>
                                </a:lnTo>
                                <a:lnTo>
                                  <a:pt x="0" y="86486"/>
                                </a:lnTo>
                                <a:lnTo>
                                  <a:pt x="17707" y="96940"/>
                                </a:lnTo>
                                <a:cubicBezTo>
                                  <a:pt x="13892" y="92035"/>
                                  <a:pt x="10305" y="86467"/>
                                  <a:pt x="6993" y="80261"/>
                                </a:cubicBezTo>
                                <a:lnTo>
                                  <a:pt x="0" y="64839"/>
                                </a:lnTo>
                                <a:lnTo>
                                  <a:pt x="0" y="0"/>
                                </a:ln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6030" name="Shape 6030"/>
                        <wps:cNvSpPr/>
                        <wps:spPr>
                          <a:xfrm>
                            <a:off x="196712" y="130315"/>
                            <a:ext cx="33476" cy="12396"/>
                          </a:xfrm>
                          <a:custGeom>
                            <a:avLst/>
                            <a:gdLst/>
                            <a:ahLst/>
                            <a:cxnLst/>
                            <a:rect l="0" t="0" r="0" b="0"/>
                            <a:pathLst>
                              <a:path w="33476" h="12396">
                                <a:moveTo>
                                  <a:pt x="0" y="0"/>
                                </a:moveTo>
                                <a:lnTo>
                                  <a:pt x="33476" y="0"/>
                                </a:lnTo>
                                <a:lnTo>
                                  <a:pt x="33476" y="12396"/>
                                </a:lnTo>
                                <a:lnTo>
                                  <a:pt x="0" y="12396"/>
                                </a:lnTo>
                                <a:lnTo>
                                  <a:pt x="0" y="0"/>
                                </a:lnTo>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173" name="Shape 173"/>
                        <wps:cNvSpPr/>
                        <wps:spPr>
                          <a:xfrm>
                            <a:off x="196712" y="3306"/>
                            <a:ext cx="33476" cy="116427"/>
                          </a:xfrm>
                          <a:custGeom>
                            <a:avLst/>
                            <a:gdLst/>
                            <a:ahLst/>
                            <a:cxnLst/>
                            <a:rect l="0" t="0" r="0" b="0"/>
                            <a:pathLst>
                              <a:path w="33476" h="116427">
                                <a:moveTo>
                                  <a:pt x="33476" y="0"/>
                                </a:moveTo>
                                <a:lnTo>
                                  <a:pt x="33476" y="24592"/>
                                </a:lnTo>
                                <a:lnTo>
                                  <a:pt x="18105" y="45204"/>
                                </a:lnTo>
                                <a:cubicBezTo>
                                  <a:pt x="16063" y="49033"/>
                                  <a:pt x="14177" y="53092"/>
                                  <a:pt x="12427" y="57306"/>
                                </a:cubicBezTo>
                                <a:lnTo>
                                  <a:pt x="33476" y="62572"/>
                                </a:lnTo>
                                <a:lnTo>
                                  <a:pt x="33476" y="77973"/>
                                </a:lnTo>
                                <a:lnTo>
                                  <a:pt x="31410" y="77674"/>
                                </a:lnTo>
                                <a:cubicBezTo>
                                  <a:pt x="23263" y="75675"/>
                                  <a:pt x="15411" y="72917"/>
                                  <a:pt x="7934" y="69480"/>
                                </a:cubicBezTo>
                                <a:lnTo>
                                  <a:pt x="0" y="116427"/>
                                </a:lnTo>
                                <a:lnTo>
                                  <a:pt x="0" y="50370"/>
                                </a:lnTo>
                                <a:lnTo>
                                  <a:pt x="1270" y="51327"/>
                                </a:lnTo>
                                <a:cubicBezTo>
                                  <a:pt x="3043" y="47145"/>
                                  <a:pt x="4942" y="43102"/>
                                  <a:pt x="6993" y="39267"/>
                                </a:cubicBezTo>
                                <a:cubicBezTo>
                                  <a:pt x="12644" y="28680"/>
                                  <a:pt x="19093" y="19949"/>
                                  <a:pt x="26115" y="13211"/>
                                </a:cubicBezTo>
                                <a:cubicBezTo>
                                  <a:pt x="17983" y="15696"/>
                                  <a:pt x="10205" y="18986"/>
                                  <a:pt x="2870" y="22987"/>
                                </a:cubicBezTo>
                                <a:lnTo>
                                  <a:pt x="0" y="24944"/>
                                </a:lnTo>
                                <a:lnTo>
                                  <a:pt x="0" y="13767"/>
                                </a:lnTo>
                                <a:lnTo>
                                  <a:pt x="9285" y="7508"/>
                                </a:lnTo>
                                <a:lnTo>
                                  <a:pt x="33476" y="0"/>
                                </a:ln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174" name="Shape 174"/>
                        <wps:cNvSpPr/>
                        <wps:spPr>
                          <a:xfrm>
                            <a:off x="230188" y="0"/>
                            <a:ext cx="58771" cy="275237"/>
                          </a:xfrm>
                          <a:custGeom>
                            <a:avLst/>
                            <a:gdLst/>
                            <a:ahLst/>
                            <a:cxnLst/>
                            <a:rect l="0" t="0" r="0" b="0"/>
                            <a:pathLst>
                              <a:path w="58771" h="275237">
                                <a:moveTo>
                                  <a:pt x="29383" y="0"/>
                                </a:moveTo>
                                <a:cubicBezTo>
                                  <a:pt x="38885" y="0"/>
                                  <a:pt x="48163" y="963"/>
                                  <a:pt x="57122" y="2796"/>
                                </a:cubicBezTo>
                                <a:lnTo>
                                  <a:pt x="58771" y="3307"/>
                                </a:lnTo>
                                <a:lnTo>
                                  <a:pt x="58771" y="27902"/>
                                </a:lnTo>
                                <a:lnTo>
                                  <a:pt x="56193" y="24445"/>
                                </a:lnTo>
                                <a:cubicBezTo>
                                  <a:pt x="49686" y="18530"/>
                                  <a:pt x="42735" y="14787"/>
                                  <a:pt x="35585" y="13412"/>
                                </a:cubicBezTo>
                                <a:lnTo>
                                  <a:pt x="35585" y="71679"/>
                                </a:lnTo>
                                <a:lnTo>
                                  <a:pt x="58771" y="65878"/>
                                </a:lnTo>
                                <a:lnTo>
                                  <a:pt x="58771" y="81279"/>
                                </a:lnTo>
                                <a:lnTo>
                                  <a:pt x="35585" y="84625"/>
                                </a:lnTo>
                                <a:lnTo>
                                  <a:pt x="35585" y="130315"/>
                                </a:lnTo>
                                <a:lnTo>
                                  <a:pt x="58771" y="130315"/>
                                </a:lnTo>
                                <a:lnTo>
                                  <a:pt x="58771" y="142711"/>
                                </a:lnTo>
                                <a:lnTo>
                                  <a:pt x="35585" y="142711"/>
                                </a:lnTo>
                                <a:lnTo>
                                  <a:pt x="35585" y="188401"/>
                                </a:lnTo>
                                <a:lnTo>
                                  <a:pt x="58771" y="191835"/>
                                </a:lnTo>
                                <a:lnTo>
                                  <a:pt x="58771" y="204958"/>
                                </a:lnTo>
                                <a:lnTo>
                                  <a:pt x="35585" y="201347"/>
                                </a:lnTo>
                                <a:lnTo>
                                  <a:pt x="35585" y="261824"/>
                                </a:lnTo>
                                <a:cubicBezTo>
                                  <a:pt x="40206" y="261603"/>
                                  <a:pt x="44763" y="261122"/>
                                  <a:pt x="49237" y="260414"/>
                                </a:cubicBezTo>
                                <a:lnTo>
                                  <a:pt x="58771" y="251841"/>
                                </a:lnTo>
                                <a:lnTo>
                                  <a:pt x="58771" y="271930"/>
                                </a:lnTo>
                                <a:lnTo>
                                  <a:pt x="57122" y="272442"/>
                                </a:lnTo>
                                <a:cubicBezTo>
                                  <a:pt x="48163" y="274275"/>
                                  <a:pt x="38885" y="275237"/>
                                  <a:pt x="29383" y="275237"/>
                                </a:cubicBezTo>
                                <a:cubicBezTo>
                                  <a:pt x="19882" y="275237"/>
                                  <a:pt x="10605" y="274275"/>
                                  <a:pt x="1645" y="272442"/>
                                </a:cubicBezTo>
                                <a:lnTo>
                                  <a:pt x="0" y="271931"/>
                                </a:lnTo>
                                <a:lnTo>
                                  <a:pt x="0" y="251843"/>
                                </a:lnTo>
                                <a:lnTo>
                                  <a:pt x="9530" y="260414"/>
                                </a:lnTo>
                                <a:cubicBezTo>
                                  <a:pt x="14005" y="261122"/>
                                  <a:pt x="18564" y="261603"/>
                                  <a:pt x="23187" y="261824"/>
                                </a:cubicBezTo>
                                <a:lnTo>
                                  <a:pt x="23187" y="201347"/>
                                </a:lnTo>
                                <a:lnTo>
                                  <a:pt x="0" y="204958"/>
                                </a:lnTo>
                                <a:lnTo>
                                  <a:pt x="0" y="191834"/>
                                </a:lnTo>
                                <a:lnTo>
                                  <a:pt x="23187" y="188401"/>
                                </a:lnTo>
                                <a:lnTo>
                                  <a:pt x="23187" y="142711"/>
                                </a:lnTo>
                                <a:lnTo>
                                  <a:pt x="0" y="142711"/>
                                </a:lnTo>
                                <a:lnTo>
                                  <a:pt x="0" y="130315"/>
                                </a:lnTo>
                                <a:lnTo>
                                  <a:pt x="23187" y="130315"/>
                                </a:lnTo>
                                <a:lnTo>
                                  <a:pt x="23187" y="84625"/>
                                </a:lnTo>
                                <a:lnTo>
                                  <a:pt x="0" y="81279"/>
                                </a:lnTo>
                                <a:lnTo>
                                  <a:pt x="0" y="65879"/>
                                </a:lnTo>
                                <a:lnTo>
                                  <a:pt x="23187" y="71679"/>
                                </a:lnTo>
                                <a:lnTo>
                                  <a:pt x="23187" y="13412"/>
                                </a:lnTo>
                                <a:cubicBezTo>
                                  <a:pt x="16035" y="14787"/>
                                  <a:pt x="9083" y="18530"/>
                                  <a:pt x="2575" y="24445"/>
                                </a:cubicBezTo>
                                <a:lnTo>
                                  <a:pt x="0" y="27899"/>
                                </a:lnTo>
                                <a:lnTo>
                                  <a:pt x="0" y="3306"/>
                                </a:lnTo>
                                <a:lnTo>
                                  <a:pt x="1645" y="2796"/>
                                </a:lnTo>
                                <a:cubicBezTo>
                                  <a:pt x="10605" y="963"/>
                                  <a:pt x="19882" y="0"/>
                                  <a:pt x="29383" y="0"/>
                                </a:cubicBez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175" name="Shape 175"/>
                        <wps:cNvSpPr/>
                        <wps:spPr>
                          <a:xfrm>
                            <a:off x="288959" y="156660"/>
                            <a:ext cx="33477" cy="115270"/>
                          </a:xfrm>
                          <a:custGeom>
                            <a:avLst/>
                            <a:gdLst/>
                            <a:ahLst/>
                            <a:cxnLst/>
                            <a:rect l="0" t="0" r="0" b="0"/>
                            <a:pathLst>
                              <a:path w="33477" h="115270">
                                <a:moveTo>
                                  <a:pt x="33477" y="0"/>
                                </a:moveTo>
                                <a:lnTo>
                                  <a:pt x="33477" y="64829"/>
                                </a:lnTo>
                                <a:lnTo>
                                  <a:pt x="26486" y="80264"/>
                                </a:lnTo>
                                <a:cubicBezTo>
                                  <a:pt x="23170" y="86470"/>
                                  <a:pt x="19584" y="92038"/>
                                  <a:pt x="15768" y="96943"/>
                                </a:cubicBezTo>
                                <a:lnTo>
                                  <a:pt x="33477" y="86489"/>
                                </a:lnTo>
                                <a:lnTo>
                                  <a:pt x="33477" y="101501"/>
                                </a:lnTo>
                                <a:lnTo>
                                  <a:pt x="24188" y="107763"/>
                                </a:lnTo>
                                <a:lnTo>
                                  <a:pt x="0" y="115270"/>
                                </a:lnTo>
                                <a:lnTo>
                                  <a:pt x="0" y="95181"/>
                                </a:lnTo>
                                <a:lnTo>
                                  <a:pt x="3632" y="91915"/>
                                </a:lnTo>
                                <a:cubicBezTo>
                                  <a:pt x="7807" y="86992"/>
                                  <a:pt x="11743" y="81111"/>
                                  <a:pt x="15365" y="74327"/>
                                </a:cubicBezTo>
                                <a:cubicBezTo>
                                  <a:pt x="18276" y="68875"/>
                                  <a:pt x="20879" y="62991"/>
                                  <a:pt x="23185" y="56788"/>
                                </a:cubicBezTo>
                                <a:cubicBezTo>
                                  <a:pt x="16128" y="53300"/>
                                  <a:pt x="8679" y="50488"/>
                                  <a:pt x="921" y="48442"/>
                                </a:cubicBezTo>
                                <a:lnTo>
                                  <a:pt x="0" y="48299"/>
                                </a:lnTo>
                                <a:lnTo>
                                  <a:pt x="0" y="35175"/>
                                </a:lnTo>
                                <a:lnTo>
                                  <a:pt x="3008" y="35620"/>
                                </a:lnTo>
                                <a:cubicBezTo>
                                  <a:pt x="11447" y="37758"/>
                                  <a:pt x="19566" y="40711"/>
                                  <a:pt x="27275" y="44392"/>
                                </a:cubicBezTo>
                                <a:lnTo>
                                  <a:pt x="33477" y="0"/>
                                </a:ln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6031" name="Shape 6031"/>
                        <wps:cNvSpPr/>
                        <wps:spPr>
                          <a:xfrm>
                            <a:off x="288959" y="130315"/>
                            <a:ext cx="33477" cy="12396"/>
                          </a:xfrm>
                          <a:custGeom>
                            <a:avLst/>
                            <a:gdLst/>
                            <a:ahLst/>
                            <a:cxnLst/>
                            <a:rect l="0" t="0" r="0" b="0"/>
                            <a:pathLst>
                              <a:path w="33477" h="12396">
                                <a:moveTo>
                                  <a:pt x="0" y="0"/>
                                </a:moveTo>
                                <a:lnTo>
                                  <a:pt x="33477" y="0"/>
                                </a:lnTo>
                                <a:lnTo>
                                  <a:pt x="33477" y="12396"/>
                                </a:lnTo>
                                <a:lnTo>
                                  <a:pt x="0" y="12396"/>
                                </a:lnTo>
                                <a:lnTo>
                                  <a:pt x="0" y="0"/>
                                </a:lnTo>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177" name="Shape 177"/>
                        <wps:cNvSpPr/>
                        <wps:spPr>
                          <a:xfrm>
                            <a:off x="288959" y="3307"/>
                            <a:ext cx="33477" cy="116417"/>
                          </a:xfrm>
                          <a:custGeom>
                            <a:avLst/>
                            <a:gdLst/>
                            <a:ahLst/>
                            <a:cxnLst/>
                            <a:rect l="0" t="0" r="0" b="0"/>
                            <a:pathLst>
                              <a:path w="33477" h="116417">
                                <a:moveTo>
                                  <a:pt x="0" y="0"/>
                                </a:moveTo>
                                <a:lnTo>
                                  <a:pt x="24188" y="7507"/>
                                </a:lnTo>
                                <a:lnTo>
                                  <a:pt x="33477" y="13769"/>
                                </a:lnTo>
                                <a:lnTo>
                                  <a:pt x="33477" y="24947"/>
                                </a:lnTo>
                                <a:lnTo>
                                  <a:pt x="30601" y="22986"/>
                                </a:lnTo>
                                <a:cubicBezTo>
                                  <a:pt x="23266" y="18985"/>
                                  <a:pt x="15488" y="15695"/>
                                  <a:pt x="7358" y="13210"/>
                                </a:cubicBezTo>
                                <a:cubicBezTo>
                                  <a:pt x="14379" y="19948"/>
                                  <a:pt x="20827" y="28679"/>
                                  <a:pt x="26486" y="39266"/>
                                </a:cubicBezTo>
                                <a:cubicBezTo>
                                  <a:pt x="28532" y="43101"/>
                                  <a:pt x="30430" y="47144"/>
                                  <a:pt x="32203" y="51326"/>
                                </a:cubicBezTo>
                                <a:lnTo>
                                  <a:pt x="33477" y="50366"/>
                                </a:lnTo>
                                <a:lnTo>
                                  <a:pt x="33477" y="116417"/>
                                </a:lnTo>
                                <a:lnTo>
                                  <a:pt x="25543" y="69479"/>
                                </a:lnTo>
                                <a:cubicBezTo>
                                  <a:pt x="18064" y="72916"/>
                                  <a:pt x="10211" y="75674"/>
                                  <a:pt x="2063" y="77673"/>
                                </a:cubicBezTo>
                                <a:lnTo>
                                  <a:pt x="0" y="77971"/>
                                </a:lnTo>
                                <a:lnTo>
                                  <a:pt x="0" y="62571"/>
                                </a:lnTo>
                                <a:lnTo>
                                  <a:pt x="21046" y="57305"/>
                                </a:lnTo>
                                <a:cubicBezTo>
                                  <a:pt x="19297" y="53091"/>
                                  <a:pt x="17411" y="49032"/>
                                  <a:pt x="15365" y="45203"/>
                                </a:cubicBezTo>
                                <a:lnTo>
                                  <a:pt x="0" y="24595"/>
                                </a:lnTo>
                                <a:lnTo>
                                  <a:pt x="0" y="0"/>
                                </a:ln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178" name="Shape 178"/>
                        <wps:cNvSpPr/>
                        <wps:spPr>
                          <a:xfrm>
                            <a:off x="322436" y="17076"/>
                            <a:ext cx="33790" cy="241085"/>
                          </a:xfrm>
                          <a:custGeom>
                            <a:avLst/>
                            <a:gdLst/>
                            <a:ahLst/>
                            <a:cxnLst/>
                            <a:rect l="0" t="0" r="0" b="0"/>
                            <a:pathLst>
                              <a:path w="33790" h="241085">
                                <a:moveTo>
                                  <a:pt x="0" y="0"/>
                                </a:moveTo>
                                <a:lnTo>
                                  <a:pt x="33790" y="22779"/>
                                </a:lnTo>
                                <a:lnTo>
                                  <a:pt x="33790" y="41848"/>
                                </a:lnTo>
                                <a:lnTo>
                                  <a:pt x="27206" y="32090"/>
                                </a:lnTo>
                                <a:cubicBezTo>
                                  <a:pt x="19974" y="38854"/>
                                  <a:pt x="11981" y="44818"/>
                                  <a:pt x="3370" y="49833"/>
                                </a:cubicBezTo>
                                <a:cubicBezTo>
                                  <a:pt x="9782" y="68890"/>
                                  <a:pt x="13572" y="90539"/>
                                  <a:pt x="14400" y="113239"/>
                                </a:cubicBezTo>
                                <a:lnTo>
                                  <a:pt x="33790" y="113239"/>
                                </a:lnTo>
                                <a:lnTo>
                                  <a:pt x="33790" y="125635"/>
                                </a:lnTo>
                                <a:lnTo>
                                  <a:pt x="14551" y="125635"/>
                                </a:lnTo>
                                <a:cubicBezTo>
                                  <a:pt x="14291" y="148536"/>
                                  <a:pt x="11032" y="170527"/>
                                  <a:pt x="5111" y="190068"/>
                                </a:cubicBezTo>
                                <a:cubicBezTo>
                                  <a:pt x="13063" y="194864"/>
                                  <a:pt x="20453" y="200485"/>
                                  <a:pt x="27200" y="206794"/>
                                </a:cubicBezTo>
                                <a:lnTo>
                                  <a:pt x="33790" y="197028"/>
                                </a:lnTo>
                                <a:lnTo>
                                  <a:pt x="33790" y="218306"/>
                                </a:lnTo>
                                <a:lnTo>
                                  <a:pt x="0" y="241085"/>
                                </a:lnTo>
                                <a:lnTo>
                                  <a:pt x="0" y="226072"/>
                                </a:lnTo>
                                <a:lnTo>
                                  <a:pt x="17709" y="215617"/>
                                </a:lnTo>
                                <a:cubicBezTo>
                                  <a:pt x="12482" y="210805"/>
                                  <a:pt x="6833" y="206445"/>
                                  <a:pt x="812" y="202619"/>
                                </a:cubicBezTo>
                                <a:lnTo>
                                  <a:pt x="0" y="204412"/>
                                </a:lnTo>
                                <a:lnTo>
                                  <a:pt x="0" y="139583"/>
                                </a:lnTo>
                                <a:lnTo>
                                  <a:pt x="1949" y="125635"/>
                                </a:lnTo>
                                <a:lnTo>
                                  <a:pt x="0" y="125635"/>
                                </a:lnTo>
                                <a:lnTo>
                                  <a:pt x="0" y="113239"/>
                                </a:lnTo>
                                <a:lnTo>
                                  <a:pt x="1790" y="113239"/>
                                </a:lnTo>
                                <a:lnTo>
                                  <a:pt x="0" y="102648"/>
                                </a:lnTo>
                                <a:lnTo>
                                  <a:pt x="0" y="36597"/>
                                </a:lnTo>
                                <a:lnTo>
                                  <a:pt x="17709" y="23257"/>
                                </a:lnTo>
                                <a:lnTo>
                                  <a:pt x="0" y="11178"/>
                                </a:lnTo>
                                <a:lnTo>
                                  <a:pt x="0" y="0"/>
                                </a:ln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179" name="Shape 179"/>
                        <wps:cNvSpPr/>
                        <wps:spPr>
                          <a:xfrm>
                            <a:off x="356226" y="39855"/>
                            <a:ext cx="40985" cy="195528"/>
                          </a:xfrm>
                          <a:custGeom>
                            <a:avLst/>
                            <a:gdLst/>
                            <a:ahLst/>
                            <a:cxnLst/>
                            <a:rect l="0" t="0" r="0" b="0"/>
                            <a:pathLst>
                              <a:path w="40985" h="195528">
                                <a:moveTo>
                                  <a:pt x="0" y="0"/>
                                </a:moveTo>
                                <a:lnTo>
                                  <a:pt x="671" y="452"/>
                                </a:lnTo>
                                <a:cubicBezTo>
                                  <a:pt x="25579" y="25357"/>
                                  <a:pt x="40985" y="59762"/>
                                  <a:pt x="40985" y="97765"/>
                                </a:cubicBezTo>
                                <a:cubicBezTo>
                                  <a:pt x="40985" y="135767"/>
                                  <a:pt x="25579" y="170172"/>
                                  <a:pt x="671" y="195075"/>
                                </a:cubicBezTo>
                                <a:lnTo>
                                  <a:pt x="0" y="195528"/>
                                </a:lnTo>
                                <a:lnTo>
                                  <a:pt x="0" y="174249"/>
                                </a:lnTo>
                                <a:lnTo>
                                  <a:pt x="18186" y="147297"/>
                                </a:lnTo>
                                <a:cubicBezTo>
                                  <a:pt x="24239" y="133596"/>
                                  <a:pt x="27912" y="118608"/>
                                  <a:pt x="28679" y="102856"/>
                                </a:cubicBezTo>
                                <a:lnTo>
                                  <a:pt x="0" y="102856"/>
                                </a:lnTo>
                                <a:lnTo>
                                  <a:pt x="0" y="90460"/>
                                </a:lnTo>
                                <a:lnTo>
                                  <a:pt x="28679" y="90460"/>
                                </a:lnTo>
                                <a:cubicBezTo>
                                  <a:pt x="27912" y="74710"/>
                                  <a:pt x="24240" y="59724"/>
                                  <a:pt x="18187" y="46025"/>
                                </a:cubicBezTo>
                                <a:lnTo>
                                  <a:pt x="0" y="19069"/>
                                </a:lnTo>
                                <a:lnTo>
                                  <a:pt x="0" y="0"/>
                                </a:ln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5483" style="width:40.8769pt;height:37.0151pt;mso-position-horizontal-relative:char;mso-position-vertical-relative:line" coordsize="5191,4700">
                <v:shape id="Shape 159" style="position:absolute;width:431;height:1033;left:48;top:566;" coordsize="43112,103336" path="m16551,661c19206,0,22150,290,25292,1921c32159,5133,34178,12517,34416,19141c34512,20695,34489,22219,34370,23652c34385,25486,34361,27334,34341,29157c34327,32340,34367,35515,34469,38673c34521,40256,34587,41834,34657,43411c35206,56780,36531,70118,38473,83173c38720,84999,39134,87183,39654,89513c39974,92009,40886,94529,41359,96658c41654,97842,41952,99005,42248,100128c42544,101248,42833,102326,43112,103336c40231,100834,37233,98727,34102,97022c32295,96036,30419,95172,28557,94460c17905,90330,9342,90478,3043,94894c2800,92751,2551,90623,2285,88565c2015,86505,1735,84517,1465,82643c0,67679,1095,52256,1288,37590c1417,35673,1577,33765,1737,31856c1942,30170,2158,28492,2353,26810c2551,25131,2735,23452,2883,21773c3216,13184,8584,2643,16551,661x">
                  <v:stroke weight="0pt" endcap="flat" joinstyle="miter" miterlimit="10" on="false" color="#000000" opacity="0"/>
                  <v:fill on="true" color="#476fa8"/>
                </v:shape>
                <v:shape id="Shape 160" style="position:absolute;width:1969;height:2329;left:0;top:1533;" coordsize="196914,232990" path="m19788,47c23743,93,27848,1264,31501,2684c33213,3335,34859,4098,36435,4956c47490,10983,55391,21797,61559,33003c62442,34602,63289,36211,64106,37819c65977,41232,67960,44546,70038,47785c70730,48864,71439,49936,72158,50995c80508,65298,91032,78592,103660,89370c104963,90432,106307,91467,107681,92476c108800,93328,109903,94090,111004,94743c116508,98003,124346,102670,131746,107276c133215,108211,134671,109146,136080,110107c150745,119236,161537,132979,171395,146593c172411,148168,173403,149761,174373,151361c182129,164164,188567,177550,194521,191521c194970,192739,195377,193932,195728,195083c196914,198989,196111,202373,194518,205153c193716,206544,192721,207780,191674,208858c190205,210543,188458,211858,186546,212946c185588,213493,184592,213979,183566,214428c180472,215759,176961,216710,173764,217877c172701,218268,171675,218681,170706,219139c170152,219368,169598,219585,169046,219806l128438,232990c128318,232046,128291,230272,128100,228889c124793,207221,109734,197603,93406,188768c92420,188161,91435,187557,90452,186959c88648,185864,86858,184783,85105,183737c83357,182686,81648,181670,80014,180695c75189,177814,70416,174829,65787,171610c64245,170535,62715,169437,61205,168309c55018,163801,49476,158786,44310,153534c43278,152486,42259,151427,41258,150361c36716,145623,32804,140340,30466,134252c29997,133031,29590,131780,29258,130498c24936,115608,21346,100566,18791,85630c18483,84066,18181,82505,17862,80945c17545,79395,17216,77842,16864,76292c16494,74464,16156,72641,15848,70811c15235,67153,14756,63479,14522,59756c14469,58218,14412,56607,14362,54944c14318,53280,14276,51573,14247,49845l32728,76755l55149,107123l82705,142832l58481,104018l35540,69810c35540,69810,32976,65098,29774,59210c28702,57244,27565,55151,26422,53055c23699,47104,20179,41595,16613,36091c15724,34711,14830,33334,13944,31955c8712,23994,0,12674,8975,4158c12027,1078,15832,0,19788,47x">
                  <v:stroke weight="0pt" endcap="flat" joinstyle="miter" miterlimit="10" on="false" color="#000000" opacity="0"/>
                  <v:fill on="true" color="#476fa8"/>
                </v:shape>
                <v:shape id="Shape 161" style="position:absolute;width:279;height:1044;left:442;top:903;" coordsize="27972,104427" path="m3153,1008c4860,0,6710,513,8268,1370c10067,2360,11542,4233,12585,5748c16070,10807,16342,13849,17202,21361c17291,22841,17285,20866,17320,22344c17365,23823,17634,27198,17687,28684c17710,30562,18214,34013,18261,35713c18661,50227,19615,61534,21834,75563c22015,76808,22554,78837,22737,80085c23099,82591,24046,85588,24424,88078c24511,88894,24726,90059,25005,91411c25274,92763,25615,94308,25970,95883c26331,97458,26709,99059,27065,100535c27415,102015,27734,103366,27972,104427c27527,103649,24964,99115,24538,98343c23673,96642,22803,94993,21951,93449c21020,91763,20082,90135,19155,88609c15545,82652,12507,78280,8504,74115c8090,72822,7516,70762,7033,68397c4082,55594,2264,42197,855,28485c828,28213,799,27944,772,27671c710,27068,547,24919,371,22595c298,21642,69,12976,9,8741c0,8273,53,7130,107,6236c138,5615,371,4547,569,4153c660,3963,766,3758,874,3558c1201,2948,1548,2367,1677,2256c1750,2196,1957,2011,2199,1798c2560,1481,2996,1105,3153,1008x">
                  <v:stroke weight="0pt" endcap="flat" joinstyle="miter" miterlimit="10" on="false" color="#000000" opacity="0"/>
                  <v:fill on="true" color="#476fa8"/>
                </v:shape>
                <v:shape id="Shape 162" style="position:absolute;width:224;height:885;left:681;top:1332;" coordsize="22485,88595" path="m2320,1554c4209,0,6198,1250,7741,2776c9412,5180,10526,7769,11326,10454c11718,11795,12036,13162,12296,14539c13800,24925,14214,35743,15008,46585c15090,48194,15221,49790,15417,51373c15439,51598,15588,52963,15801,54865c16015,56771,16298,59211,16582,61575c16778,63212,17299,66300,17830,69415c18035,70632,18246,71854,18439,72998c18809,75223,19779,79701,20157,80782c20608,82057,21035,83289,21035,83289l22485,88595c20682,85930,18146,83778,16832,80959c15853,79553,14872,78132,13918,76688c11053,72089,8602,68045,6767,62937c6236,61366,5804,59752,5505,58105c5493,58044,5481,57990,5473,57932c5212,56464,4238,51690,4072,50192c3910,48698,3433,45755,3232,44247c2459,38412,2149,33544,1580,28340c1017,23232,850,18745,265,13767c12,11931,100,9687,59,8356c0,6359,390,5274,746,4126c1104,2978,1645,2177,2320,1554x">
                  <v:stroke weight="0pt" endcap="flat" joinstyle="miter" miterlimit="10" on="false" color="#000000" opacity="0"/>
                  <v:fill on="true" color="#476fa8"/>
                </v:shape>
                <v:shape id="Shape 163" style="position:absolute;width:1319;height:1080;left:1094;top:3620;" coordsize="131937,108091" path="m98886,207c100543,0,102252,883,104167,2741c105447,4064,106606,5452,107667,6893c108726,8335,109685,9828,110568,11365c112361,14556,113913,17825,115324,21163c121200,36141,125786,51811,131271,66929c131863,68416,131937,70061,131596,71651c131253,73240,130495,74778,129417,76047c128239,77479,126937,78712,125540,79793c118571,85200,109294,86807,101302,90575c99996,91025,98666,91469,97318,91908c95968,92342,94600,92777,93214,93200c79749,97564,66058,100337,52281,102921c50691,103225,49110,103524,47527,103820c42781,104702,38039,105513,33294,106227c31417,106507,29547,106768,27675,106996c22058,107683,16424,108079,10749,108068c9513,108091,8327,108014,7233,107807c3941,107178,1377,105326,142,101343c4,99999,0,98487,240,96828c483,95171,965,93372,1797,91465c5427,83345,7593,74953,8694,66492c10594,56280,11163,46003,10221,36488c12679,35713,17345,34241,23117,32421c24349,32035,25630,31631,26953,31217c28119,30861,29293,30507,30464,30152c31636,29793,32808,29437,33987,29080c49279,25040,63678,19380,78734,14548c80166,13970,81571,13343,82936,12650c87040,10575,90793,7912,93913,4197c95628,1709,97231,418,98886,207x">
                  <v:stroke weight="0pt" endcap="flat" joinstyle="miter" miterlimit="10" on="false" color="#000000" opacity="0"/>
                  <v:fill on="true" color="#476fa8"/>
                </v:shape>
                <v:shape id="Shape 164" style="position:absolute;width:431;height:1033;left:4711;top:566;" coordsize="43112,103336" path="m26562,661c34528,2643,39896,13184,40229,21773c40377,23450,40561,25131,40762,26809c40956,28491,41170,30170,41377,31857c41538,33765,41698,35673,41824,37589c42017,52256,43112,67679,41650,82643c41380,84517,41100,86505,40829,88565c40564,90623,40311,92750,40070,94892c33769,90477,25209,90330,14558,94460c12694,95172,10819,96036,9011,97021c5879,98727,2883,100834,0,103336c278,102326,571,101248,864,100126c1160,99005,1459,97842,1753,96658c2229,94529,3141,92007,3457,89513c3979,87183,4397,84999,4642,83173c6583,70118,7910,56781,8453,43412c8525,41834,8590,40256,8644,38672c8748,35515,8790,32339,8773,29157c8753,27332,8730,25487,8744,23652c8626,22219,8602,20695,8697,19141c8933,12518,10954,5133,17819,1921c20962,290,23906,0,26562,661x">
                  <v:stroke weight="0pt" endcap="flat" joinstyle="miter" miterlimit="10" on="false" color="#000000" opacity="0"/>
                  <v:fill on="true" color="#476fa8"/>
                </v:shape>
                <v:shape id="Shape 165" style="position:absolute;width:1969;height:2329;left:3222;top:1533;" coordsize="196912,232989" path="m177125,46c181080,0,184886,1078,187937,4158c196912,12676,188204,23994,182970,31955c182087,33334,181191,34710,180301,36091c176737,41595,173217,47103,170491,53055c169347,55151,168210,57244,167140,59208c163937,65098,161373,69810,161373,69810l138434,104017l114211,142832l141768,107121l164188,76755l182668,49843c182639,51573,182597,53280,182550,54944c182503,56607,182445,58218,182390,59757c182159,63481,181680,67153,181066,70811c180759,72640,180419,74464,180052,76294c179699,77840,179371,79394,179054,80945c178735,82505,178429,84065,178121,85630c175570,100566,171980,115608,167657,130498c167323,131779,166915,133032,166450,134252c164108,140340,160198,145622,155656,150361c154653,151427,153636,152486,152605,153534c147437,158786,141897,163802,135707,168311c134198,169437,132671,170535,131125,171608c126498,174830,121723,177814,116899,180697c115268,181670,113560,182686,111807,183736c110053,184783,108266,185864,106462,186959c105479,187556,104496,188161,103506,188768c87182,197602,72122,207221,68812,228891c68621,230272,68594,232046,68478,232989l27868,219806c27317,219584,26764,219368,26208,219139c25241,218682,24214,218267,23150,217877c19952,216712,16444,215757,13350,214429c12323,213978,11326,213493,10370,212944c8457,211856,6708,210543,5240,208859c4191,207780,3197,206544,2398,205153c802,202373,0,198989,1188,195083c1541,193932,1942,192740,2393,191519c8348,177551,14783,164164,22543,151362c23511,149761,24505,148169,25517,146595c35375,132979,46170,119236,60836,110107c62242,109148,63697,108211,65167,107276c72567,102670,80405,98003,85912,94745c87012,94090,88117,93329,89233,92477c90606,91467,91949,90432,93252,89370c105882,78594,116407,65297,124759,50997c125478,49936,126181,48864,126874,47783c128952,44546,130937,41230,132811,37819c133623,36213,134473,34601,135356,33003c141525,21798,149426,10983,160480,4956c162056,4098,163699,3335,165410,2682c169063,1263,173169,93,177125,46x">
                  <v:stroke weight="0pt" endcap="flat" joinstyle="miter" miterlimit="10" on="false" color="#000000" opacity="0"/>
                  <v:fill on="true" color="#476fa8"/>
                </v:shape>
                <v:shape id="Shape 166" style="position:absolute;width:279;height:1044;left:4469;top:903;" coordsize="27973,104427" path="m24818,1010c24978,1105,25412,1480,25772,1798c26015,2011,26224,2198,26296,2256c26422,2369,26772,2948,27098,3559c27203,3758,27311,3964,27403,4153c27601,4547,27832,5615,27868,6238c27921,7131,27973,8273,27964,8741c27906,12976,27674,21642,27603,22596c27427,24919,27260,27068,27197,27671c27175,27942,27145,28213,27118,28485c25706,42197,23888,55594,20940,68397c20455,70762,19881,72823,19469,74116c15463,78280,12429,82652,8815,88607c7892,90135,6949,91763,6021,93449c5169,94993,4299,96642,3437,98341c3007,99115,445,103649,0,104427c240,103364,557,102015,908,100535c1261,99059,1639,97458,2001,95882c2360,94307,2699,92763,2966,91410c3244,90059,3462,88894,3548,88078c3925,85588,4873,82591,5237,80085c5416,78836,5960,76808,6139,75564c8359,61534,9313,50227,9709,35713c9759,34015,10260,30562,10284,28684c10340,27198,10606,23824,10650,22344c10688,20866,10681,22841,10769,21361c11627,13850,11904,10807,15387,5748c16431,4233,17907,2359,19704,1370c21260,512,23110,0,24818,1010x">
                  <v:stroke weight="0pt" endcap="flat" joinstyle="miter" miterlimit="10" on="false" color="#000000" opacity="0"/>
                  <v:fill on="true" color="#476fa8"/>
                </v:shape>
                <v:shape id="Shape 167" style="position:absolute;width:224;height:885;left:4285;top:1332;" coordsize="22487,88595" path="m20165,1553c20841,2176,21386,2977,21740,4126c22096,5275,22487,6356,22427,8355c22385,9686,22478,11930,22220,13766c21639,18743,21468,23231,20909,28339c20336,33544,20031,38412,19254,44245c19055,45755,18580,48697,18414,50192c18247,51689,17276,56465,17014,57931c17004,57991,16995,58043,16982,58103c16684,59751,16252,61364,15719,62936c13886,68045,11434,72088,8570,76688c7613,78132,6634,79553,5655,80958c4340,83776,1807,85931,0,88595l1450,83287c1450,83287,1877,82056,2330,80780c2709,79701,3677,75221,4050,72996c4243,71855,4452,70631,4657,69414c5190,66298,5707,63212,5907,61575c6187,59210,6471,56772,6684,54866c6897,52962,7048,51598,7072,51373c7268,49788,7396,48193,7479,46584c8272,35742,8686,24924,10190,14538c10451,13163,10769,11795,11161,10454c11960,7769,13076,5180,14748,2775c16288,1249,18278,0,20165,1553x">
                  <v:stroke weight="0pt" endcap="flat" joinstyle="miter" miterlimit="10" on="false" color="#000000" opacity="0"/>
                  <v:fill on="true" color="#476fa8"/>
                </v:shape>
                <v:shape id="Shape 168" style="position:absolute;width:1319;height:1080;left:2777;top:3620;" coordsize="131935,108091" path="m33048,207c34705,418,36309,1709,38020,4197c41143,7912,44895,10575,48997,12650c50364,13343,51767,13970,53204,14548c68256,19380,82654,25040,97950,29080c99125,29437,100297,29793,101472,30152c102641,30507,103814,30861,104980,31217c106307,31631,107586,32035,108820,32421c114592,34241,119254,35713,121710,36488c120773,46003,121341,56280,123238,66492c124339,74953,126507,83345,130140,91465c130970,93372,131450,95171,131693,96828c131935,98487,131933,99999,131794,101343c130558,105326,127992,107178,124701,107807c123607,108014,122424,108091,121185,108068c115513,108079,109877,107683,104257,106996c102388,106768,100516,106507,98641,106227c93898,105513,89155,104702,84407,103820c82826,103524,81245,103225,79656,102921c65876,100337,52188,97564,38722,93200c37337,92777,35965,92342,34616,91908c33269,91469,31941,91025,30635,90575c22639,86808,13362,85200,6393,79793c4996,78712,3695,77479,2515,76047c1438,74778,681,73240,338,71651c0,70061,74,68416,662,66929c6152,51811,10733,36141,16612,21163c18024,17825,19575,14556,21369,11365c22248,9830,23208,8335,24267,6893c25328,5452,26489,4064,27766,2741c29685,883,31392,0,33048,207x">
                  <v:stroke weight="0pt" endcap="flat" joinstyle="miter" miterlimit="10" on="false" color="#000000" opacity="0"/>
                  <v:fill on="true" color="#476fa8"/>
                </v:shape>
                <v:shape id="Shape 169" style="position:absolute;width:409;height:1955;left:1219;top:398;" coordsize="40987,195529" path="m40987,0l40987,19071l22800,46026c16748,59725,13076,74711,12309,90461l40987,90461l40987,102857l12309,102857c13076,118609,16749,133597,22802,147297l40987,174247l40987,195529l40315,195076c15407,170172,0,135768,0,97766c0,59763,15407,25357,40315,453l40987,0x">
                  <v:stroke weight="0pt" endcap="flat" joinstyle="miter" miterlimit="10" on="false" color="#000000" opacity="0"/>
                  <v:fill on="true" color="#476fa8"/>
                </v:shape>
                <v:shape id="Shape 170" style="position:absolute;width:337;height:2410;left:1629;top:170;" coordsize="33794,241091" path="m33794,0l33794,11177l16080,23260l33794,36603l33794,102660l32006,113242l33794,113242l33794,125638l31846,125638l33794,139589l33794,204429l32975,202622c26956,206448,21307,210808,16086,215620l33794,226075l33794,241091l0,218310l0,197028l6592,206797c13339,200488,20733,194867,28678,190071c22761,170530,19501,148539,19236,125638l0,125638l0,113242l19390,113242c20215,90542,24007,68890,30416,49836c21811,44821,13818,38857,6584,32093l0,41852l0,22781l33794,0x">
                  <v:stroke weight="0pt" endcap="flat" joinstyle="miter" miterlimit="10" on="false" color="#000000" opacity="0"/>
                  <v:fill on="true" color="#476fa8"/>
                </v:shape>
                <v:shape id="Shape 171" style="position:absolute;width:334;height:1152;left:1967;top:1566;" coordsize="33476,115268" path="m0,0l6199,44388c13907,40708,22025,37755,30466,35617l33476,35171l33476,48296l32553,48439c24796,50485,17347,53296,10289,56785c12598,62988,15198,68871,18105,74324c21730,81108,25667,86989,29843,91912l33476,95180l33476,115268l9285,107760l0,101501l0,86486l17707,96940c13892,92035,10305,86467,6993,80261l0,64839l0,0x">
                  <v:stroke weight="0pt" endcap="flat" joinstyle="miter" miterlimit="10" on="false" color="#000000" opacity="0"/>
                  <v:fill on="true" color="#476fa8"/>
                </v:shape>
                <v:shape id="Shape 6032" style="position:absolute;width:334;height:123;left:1967;top:1303;" coordsize="33476,12396" path="m0,0l33476,0l33476,12396l0,12396l0,0">
                  <v:stroke weight="0pt" endcap="flat" joinstyle="miter" miterlimit="10" on="false" color="#000000" opacity="0"/>
                  <v:fill on="true" color="#476fa8"/>
                </v:shape>
                <v:shape id="Shape 173" style="position:absolute;width:334;height:1164;left:1967;top:33;" coordsize="33476,116427" path="m33476,0l33476,24592l18105,45204c16063,49033,14177,53092,12427,57306l33476,62572l33476,77973l31410,77674c23263,75675,15411,72917,7934,69480l0,116427l0,50370l1270,51327c3043,47145,4942,43102,6993,39267c12644,28680,19093,19949,26115,13211c17983,15696,10205,18986,2870,22987l0,24944l0,13767l9285,7508l33476,0x">
                  <v:stroke weight="0pt" endcap="flat" joinstyle="miter" miterlimit="10" on="false" color="#000000" opacity="0"/>
                  <v:fill on="true" color="#476fa8"/>
                </v:shape>
                <v:shape id="Shape 174" style="position:absolute;width:587;height:2752;left:2301;top:0;" coordsize="58771,275237" path="m29383,0c38885,0,48163,963,57122,2796l58771,3307l58771,27902l56193,24445c49686,18530,42735,14787,35585,13412l35585,71679l58771,65878l58771,81279l35585,84625l35585,130315l58771,130315l58771,142711l35585,142711l35585,188401l58771,191835l58771,204958l35585,201347l35585,261824c40206,261603,44763,261122,49237,260414l58771,251841l58771,271930l57122,272442c48163,274275,38885,275237,29383,275237c19882,275237,10605,274275,1645,272442l0,271931l0,251843l9530,260414c14005,261122,18564,261603,23187,261824l23187,201347l0,204958l0,191834l23187,188401l23187,142711l0,142711l0,130315l23187,130315l23187,84625l0,81279l0,65879l23187,71679l23187,13412c16035,14787,9083,18530,2575,24445l0,27899l0,3306l1645,2796c10605,963,19882,0,29383,0x">
                  <v:stroke weight="0pt" endcap="flat" joinstyle="miter" miterlimit="10" on="false" color="#000000" opacity="0"/>
                  <v:fill on="true" color="#476fa8"/>
                </v:shape>
                <v:shape id="Shape 175" style="position:absolute;width:334;height:1152;left:2889;top:1566;" coordsize="33477,115270" path="m33477,0l33477,64829l26486,80264c23170,86470,19584,92038,15768,96943l33477,86489l33477,101501l24188,107763l0,115270l0,95181l3632,91915c7807,86992,11743,81111,15365,74327c18276,68875,20879,62991,23185,56788c16128,53300,8679,50488,921,48442l0,48299l0,35175l3008,35620c11447,37758,19566,40711,27275,44392l33477,0x">
                  <v:stroke weight="0pt" endcap="flat" joinstyle="miter" miterlimit="10" on="false" color="#000000" opacity="0"/>
                  <v:fill on="true" color="#476fa8"/>
                </v:shape>
                <v:shape id="Shape 6033" style="position:absolute;width:334;height:123;left:2889;top:1303;" coordsize="33477,12396" path="m0,0l33477,0l33477,12396l0,12396l0,0">
                  <v:stroke weight="0pt" endcap="flat" joinstyle="miter" miterlimit="10" on="false" color="#000000" opacity="0"/>
                  <v:fill on="true" color="#476fa8"/>
                </v:shape>
                <v:shape id="Shape 177" style="position:absolute;width:334;height:1164;left:2889;top:33;" coordsize="33477,116417" path="m0,0l24188,7507l33477,13769l33477,24947l30601,22986c23266,18985,15488,15695,7358,13210c14379,19948,20827,28679,26486,39266c28532,43101,30430,47144,32203,51326l33477,50366l33477,116417l25543,69479c18064,72916,10211,75674,2063,77673l0,77971l0,62571l21046,57305c19297,53091,17411,49032,15365,45203l0,24595l0,0x">
                  <v:stroke weight="0pt" endcap="flat" joinstyle="miter" miterlimit="10" on="false" color="#000000" opacity="0"/>
                  <v:fill on="true" color="#476fa8"/>
                </v:shape>
                <v:shape id="Shape 178" style="position:absolute;width:337;height:2410;left:3224;top:170;" coordsize="33790,241085" path="m0,0l33790,22779l33790,41848l27206,32090c19974,38854,11981,44818,3370,49833c9782,68890,13572,90539,14400,113239l33790,113239l33790,125635l14551,125635c14291,148536,11032,170527,5111,190068c13063,194864,20453,200485,27200,206794l33790,197028l33790,218306l0,241085l0,226072l17709,215617c12482,210805,6833,206445,812,202619l0,204412l0,139583l1949,125635l0,125635l0,113239l1790,113239l0,102648l0,36597l17709,23257l0,11178l0,0x">
                  <v:stroke weight="0pt" endcap="flat" joinstyle="miter" miterlimit="10" on="false" color="#000000" opacity="0"/>
                  <v:fill on="true" color="#476fa8"/>
                </v:shape>
                <v:shape id="Shape 179" style="position:absolute;width:409;height:1955;left:3562;top:398;" coordsize="40985,195528" path="m0,0l671,452c25579,25357,40985,59762,40985,97765c40985,135767,25579,170172,671,195075l0,195528l0,174249l18186,147297c24239,133596,27912,118608,28679,102856l0,102856l0,90460l28679,90460c27912,74710,24240,59724,18187,46025l0,19069l0,0x">
                  <v:stroke weight="0pt" endcap="flat" joinstyle="miter" miterlimit="10" on="false" color="#000000" opacity="0"/>
                  <v:fill on="true" color="#476fa8"/>
                </v:shape>
              </v:group>
            </w:pict>
          </mc:Fallback>
        </mc:AlternateContent>
      </w:r>
    </w:p>
    <w:p w14:paraId="47AC694A" w14:textId="77777777" w:rsidR="001D54C3" w:rsidRPr="00442324" w:rsidRDefault="004543A1">
      <w:pPr>
        <w:spacing w:after="0"/>
        <w:ind w:left="329"/>
        <w:jc w:val="center"/>
        <w:rPr>
          <w:lang w:val="ro-RO"/>
        </w:rPr>
      </w:pPr>
      <w:r w:rsidRPr="00442324">
        <w:rPr>
          <w:color w:val="476FA8"/>
          <w:sz w:val="26"/>
          <w:lang w:val="ro-RO"/>
        </w:rPr>
        <w:t>VAEIE</w:t>
      </w:r>
      <w:r w:rsidRPr="00442324">
        <w:rPr>
          <w:sz w:val="24"/>
          <w:lang w:val="ro-RO"/>
        </w:rPr>
        <w:t xml:space="preserve"> </w:t>
      </w:r>
    </w:p>
    <w:p w14:paraId="3C5014AC" w14:textId="77777777" w:rsidR="001D54C3" w:rsidRPr="00442324" w:rsidRDefault="004543A1">
      <w:pPr>
        <w:spacing w:after="10"/>
        <w:ind w:left="381"/>
        <w:jc w:val="center"/>
        <w:rPr>
          <w:lang w:val="ro-RO"/>
        </w:rPr>
      </w:pPr>
      <w:r w:rsidRPr="00442324">
        <w:rPr>
          <w:sz w:val="24"/>
          <w:lang w:val="ro-RO"/>
        </w:rPr>
        <w:t xml:space="preserve"> </w:t>
      </w:r>
    </w:p>
    <w:p w14:paraId="6735EDB0" w14:textId="276D90E4" w:rsidR="001D54C3" w:rsidRPr="00442324" w:rsidRDefault="00C1140B">
      <w:pPr>
        <w:spacing w:after="0"/>
        <w:ind w:right="2207"/>
        <w:jc w:val="right"/>
        <w:rPr>
          <w:lang w:val="ro-RO"/>
        </w:rPr>
      </w:pPr>
      <w:r w:rsidRPr="00442324">
        <w:rPr>
          <w:sz w:val="28"/>
          <w:lang w:val="ro-RO"/>
        </w:rPr>
        <w:t>Valori și Atitudini în Educație pentru o Europă Incluzivă</w:t>
      </w:r>
      <w:r w:rsidR="004543A1" w:rsidRPr="00442324">
        <w:rPr>
          <w:sz w:val="28"/>
          <w:lang w:val="ro-RO"/>
        </w:rPr>
        <w:t xml:space="preserve"> </w:t>
      </w:r>
    </w:p>
    <w:p w14:paraId="1AEC65A9" w14:textId="5C0AE4D9" w:rsidR="001D54C3" w:rsidRPr="00442324" w:rsidRDefault="004543A1">
      <w:pPr>
        <w:spacing w:after="0"/>
        <w:ind w:left="3859"/>
        <w:rPr>
          <w:b/>
          <w:sz w:val="28"/>
          <w:lang w:val="ro-RO"/>
        </w:rPr>
      </w:pPr>
      <w:r w:rsidRPr="00442324">
        <w:rPr>
          <w:b/>
          <w:sz w:val="28"/>
          <w:lang w:val="ro-RO"/>
        </w:rPr>
        <w:t xml:space="preserve">2019-1-BE02-KA201-060238 </w:t>
      </w:r>
    </w:p>
    <w:p w14:paraId="28FA3F1C" w14:textId="2353ECB1" w:rsidR="00533A48" w:rsidRDefault="00533A48">
      <w:pPr>
        <w:spacing w:after="0"/>
        <w:ind w:left="3859"/>
        <w:rPr>
          <w:b/>
          <w:sz w:val="28"/>
          <w:lang w:val="ro-RO"/>
        </w:rPr>
      </w:pPr>
    </w:p>
    <w:p w14:paraId="05E38770" w14:textId="04CF842C" w:rsidR="005A61C9" w:rsidRPr="00B812CB" w:rsidRDefault="005A61C9">
      <w:pPr>
        <w:spacing w:after="0"/>
        <w:ind w:left="3859"/>
        <w:rPr>
          <w:b/>
          <w:sz w:val="28"/>
          <w:szCs w:val="28"/>
          <w:lang w:val="ro-RO"/>
        </w:rPr>
      </w:pPr>
      <w:r w:rsidRPr="00B812CB">
        <w:rPr>
          <w:b/>
          <w:sz w:val="28"/>
          <w:szCs w:val="28"/>
          <w:lang w:val="ro-RO"/>
        </w:rPr>
        <w:t>CITATE DESPRE DEMOCRAȚIE</w:t>
      </w:r>
    </w:p>
    <w:p w14:paraId="4D09E403" w14:textId="0F7D2714" w:rsidR="00533A48" w:rsidRPr="00442324" w:rsidRDefault="00533A48" w:rsidP="001151E0">
      <w:pPr>
        <w:spacing w:after="0"/>
        <w:rPr>
          <w:b/>
          <w:sz w:val="28"/>
          <w:lang w:val="ro-RO"/>
        </w:rPr>
      </w:pPr>
    </w:p>
    <w:tbl>
      <w:tblPr>
        <w:tblStyle w:val="TableGrid0"/>
        <w:tblW w:w="0" w:type="auto"/>
        <w:tblInd w:w="142" w:type="dxa"/>
        <w:shd w:val="clear" w:color="auto" w:fill="FFF2CC" w:themeFill="accent4" w:themeFillTint="33"/>
        <w:tblLook w:val="04A0" w:firstRow="1" w:lastRow="0" w:firstColumn="1" w:lastColumn="0" w:noHBand="0" w:noVBand="1"/>
      </w:tblPr>
      <w:tblGrid>
        <w:gridCol w:w="10611"/>
      </w:tblGrid>
      <w:tr w:rsidR="00533A48" w:rsidRPr="000460C1" w14:paraId="2200EF43" w14:textId="77777777" w:rsidTr="00B812CB">
        <w:tc>
          <w:tcPr>
            <w:tcW w:w="10611" w:type="dxa"/>
            <w:shd w:val="clear" w:color="auto" w:fill="FFF2CC" w:themeFill="accent4" w:themeFillTint="33"/>
          </w:tcPr>
          <w:p w14:paraId="4C4C1B4C" w14:textId="3BFCDD78" w:rsidR="005A61C9" w:rsidRPr="000460C1" w:rsidRDefault="005A61C9" w:rsidP="00B812CB">
            <w:pPr>
              <w:pStyle w:val="pq"/>
              <w:numPr>
                <w:ilvl w:val="0"/>
                <w:numId w:val="9"/>
              </w:numPr>
              <w:spacing w:before="150" w:beforeAutospacing="0" w:after="150" w:afterAutospacing="0" w:line="360" w:lineRule="atLeast"/>
              <w:jc w:val="both"/>
              <w:rPr>
                <w:rFonts w:asciiTheme="minorHAnsi" w:hAnsiTheme="minorHAnsi" w:cstheme="minorHAnsi"/>
                <w:b/>
                <w:color w:val="000000"/>
                <w:sz w:val="28"/>
                <w:szCs w:val="28"/>
              </w:rPr>
            </w:pPr>
            <w:r w:rsidRPr="000460C1">
              <w:rPr>
                <w:rFonts w:asciiTheme="minorHAnsi" w:hAnsiTheme="minorHAnsi" w:cstheme="minorHAnsi"/>
                <w:b/>
                <w:color w:val="000000"/>
                <w:sz w:val="28"/>
                <w:szCs w:val="28"/>
              </w:rPr>
              <w:t>”Democraţia are nevoie de o virtute: încrederea. Fără ca aceasta să fie construită, nu poate exista o democraţie adevărată (Victoria Camps)”</w:t>
            </w:r>
            <w:r w:rsidR="00B812CB" w:rsidRPr="000460C1">
              <w:rPr>
                <w:rFonts w:asciiTheme="minorHAnsi" w:hAnsiTheme="minorHAnsi" w:cstheme="minorHAnsi"/>
                <w:b/>
                <w:color w:val="000000"/>
                <w:sz w:val="28"/>
                <w:szCs w:val="28"/>
              </w:rPr>
              <w:t>;</w:t>
            </w:r>
          </w:p>
          <w:p w14:paraId="68246851" w14:textId="67E3FCEB" w:rsidR="005A61C9" w:rsidRPr="000460C1" w:rsidRDefault="005A61C9" w:rsidP="00B812CB">
            <w:pPr>
              <w:pStyle w:val="pq"/>
              <w:numPr>
                <w:ilvl w:val="0"/>
                <w:numId w:val="9"/>
              </w:numPr>
              <w:spacing w:before="150" w:beforeAutospacing="0" w:after="150" w:afterAutospacing="0" w:line="360" w:lineRule="atLeast"/>
              <w:jc w:val="both"/>
              <w:rPr>
                <w:rFonts w:asciiTheme="minorHAnsi" w:hAnsiTheme="minorHAnsi" w:cstheme="minorHAnsi"/>
                <w:b/>
                <w:color w:val="000000"/>
                <w:sz w:val="28"/>
                <w:szCs w:val="28"/>
              </w:rPr>
            </w:pPr>
            <w:r w:rsidRPr="000460C1">
              <w:rPr>
                <w:rFonts w:asciiTheme="minorHAnsi" w:hAnsiTheme="minorHAnsi" w:cstheme="minorHAnsi"/>
                <w:b/>
                <w:color w:val="000000"/>
                <w:sz w:val="28"/>
                <w:szCs w:val="28"/>
              </w:rPr>
              <w:t>”Democrația inseamnă decizia celor implicate”(Carl Friedrich Von Weizsaecker)</w:t>
            </w:r>
            <w:r w:rsidR="00B812CB" w:rsidRPr="000460C1">
              <w:rPr>
                <w:rFonts w:asciiTheme="minorHAnsi" w:hAnsiTheme="minorHAnsi" w:cstheme="minorHAnsi"/>
                <w:b/>
                <w:color w:val="000000"/>
                <w:sz w:val="28"/>
                <w:szCs w:val="28"/>
              </w:rPr>
              <w:t>;</w:t>
            </w:r>
          </w:p>
          <w:p w14:paraId="42E52339" w14:textId="1535AC88" w:rsidR="005A61C9" w:rsidRPr="000460C1" w:rsidRDefault="005A61C9" w:rsidP="00B812CB">
            <w:pPr>
              <w:pStyle w:val="HTMLPreformatted"/>
              <w:numPr>
                <w:ilvl w:val="0"/>
                <w:numId w:val="9"/>
              </w:numPr>
              <w:spacing w:line="540" w:lineRule="atLeast"/>
              <w:rPr>
                <w:rStyle w:val="y2iqfc"/>
                <w:rFonts w:asciiTheme="minorHAnsi" w:hAnsiTheme="minorHAnsi" w:cstheme="minorHAnsi"/>
                <w:b/>
                <w:color w:val="202124"/>
                <w:sz w:val="28"/>
                <w:szCs w:val="28"/>
                <w:lang w:val="ro-RO"/>
              </w:rPr>
            </w:pPr>
            <w:r w:rsidRPr="000460C1">
              <w:rPr>
                <w:rStyle w:val="y2iqfc"/>
                <w:rFonts w:asciiTheme="minorHAnsi" w:hAnsiTheme="minorHAnsi" w:cstheme="minorHAnsi"/>
                <w:b/>
                <w:color w:val="202124"/>
                <w:sz w:val="28"/>
                <w:szCs w:val="28"/>
                <w:lang w:val="ro-RO"/>
              </w:rPr>
              <w:t>”Demo</w:t>
            </w:r>
            <w:r w:rsidR="00B812CB" w:rsidRPr="000460C1">
              <w:rPr>
                <w:rStyle w:val="y2iqfc"/>
                <w:rFonts w:asciiTheme="minorHAnsi" w:hAnsiTheme="minorHAnsi" w:cstheme="minorHAnsi"/>
                <w:b/>
                <w:color w:val="202124"/>
                <w:sz w:val="28"/>
                <w:szCs w:val="28"/>
                <w:lang w:val="ro-RO"/>
              </w:rPr>
              <w:t>crația nu este atât o formă de g</w:t>
            </w:r>
            <w:r w:rsidRPr="000460C1">
              <w:rPr>
                <w:rStyle w:val="y2iqfc"/>
                <w:rFonts w:asciiTheme="minorHAnsi" w:hAnsiTheme="minorHAnsi" w:cstheme="minorHAnsi"/>
                <w:b/>
                <w:color w:val="202124"/>
                <w:sz w:val="28"/>
                <w:szCs w:val="28"/>
                <w:lang w:val="ro-RO"/>
              </w:rPr>
              <w:t>uvernare cât si un set de principii” (Woodrow  Wilson)</w:t>
            </w:r>
            <w:r w:rsidR="00B812CB" w:rsidRPr="000460C1">
              <w:rPr>
                <w:rStyle w:val="y2iqfc"/>
                <w:rFonts w:asciiTheme="minorHAnsi" w:hAnsiTheme="minorHAnsi" w:cstheme="minorHAnsi"/>
                <w:b/>
                <w:color w:val="202124"/>
                <w:sz w:val="28"/>
                <w:szCs w:val="28"/>
                <w:lang w:val="ro-RO"/>
              </w:rPr>
              <w:t>;</w:t>
            </w:r>
          </w:p>
          <w:p w14:paraId="306AAAB3" w14:textId="4E85F4CB" w:rsidR="00B812CB" w:rsidRPr="000460C1" w:rsidRDefault="00B812CB" w:rsidP="00B812CB">
            <w:pPr>
              <w:pStyle w:val="HTMLPreformatted"/>
              <w:numPr>
                <w:ilvl w:val="0"/>
                <w:numId w:val="9"/>
              </w:numPr>
              <w:spacing w:line="540" w:lineRule="atLeast"/>
              <w:rPr>
                <w:rStyle w:val="y2iqfc"/>
                <w:rFonts w:asciiTheme="minorHAnsi" w:hAnsiTheme="minorHAnsi" w:cstheme="minorHAnsi"/>
                <w:b/>
                <w:color w:val="202124"/>
                <w:sz w:val="28"/>
                <w:szCs w:val="28"/>
                <w:lang w:val="ro-RO"/>
              </w:rPr>
            </w:pPr>
            <w:r w:rsidRPr="000460C1">
              <w:rPr>
                <w:rStyle w:val="y2iqfc"/>
                <w:rFonts w:asciiTheme="minorHAnsi" w:hAnsiTheme="minorHAnsi" w:cstheme="minorHAnsi"/>
                <w:b/>
                <w:color w:val="202124"/>
                <w:sz w:val="28"/>
                <w:szCs w:val="28"/>
                <w:lang w:val="ro-RO"/>
              </w:rPr>
              <w:t xml:space="preserve">”Democrația este  guvernarea poporului, de câtre popor, pentru popor (Abraham  Lincoln)” </w:t>
            </w:r>
          </w:p>
          <w:p w14:paraId="040CDC07" w14:textId="447F4104" w:rsidR="00B812CB" w:rsidRPr="000460C1" w:rsidRDefault="00B812CB" w:rsidP="00B812CB">
            <w:pPr>
              <w:pStyle w:val="HTMLPreformatted"/>
              <w:numPr>
                <w:ilvl w:val="0"/>
                <w:numId w:val="9"/>
              </w:numPr>
              <w:spacing w:line="540" w:lineRule="atLeast"/>
              <w:rPr>
                <w:rStyle w:val="y2iqfc"/>
                <w:rFonts w:asciiTheme="minorHAnsi" w:hAnsiTheme="minorHAnsi" w:cstheme="minorHAnsi"/>
                <w:b/>
                <w:color w:val="202124"/>
                <w:sz w:val="28"/>
                <w:szCs w:val="28"/>
                <w:lang w:val="ro-RO"/>
              </w:rPr>
            </w:pPr>
            <w:r w:rsidRPr="000460C1">
              <w:rPr>
                <w:rStyle w:val="y2iqfc"/>
                <w:rFonts w:asciiTheme="minorHAnsi" w:hAnsiTheme="minorHAnsi" w:cstheme="minorHAnsi"/>
                <w:b/>
                <w:color w:val="202124"/>
                <w:sz w:val="28"/>
                <w:szCs w:val="28"/>
                <w:lang w:val="ro-RO"/>
              </w:rPr>
              <w:t>”Democraţia este necesitatea de a te înclina uneori în faţa punctelor de vedere ale altora (Winston Churchill)”</w:t>
            </w:r>
          </w:p>
          <w:p w14:paraId="7902FBE0" w14:textId="4B1712AF" w:rsidR="00CD38DE" w:rsidRPr="000460C1" w:rsidRDefault="00CD38DE" w:rsidP="00CD38DE">
            <w:pPr>
              <w:pStyle w:val="HTMLPreformatted"/>
              <w:numPr>
                <w:ilvl w:val="0"/>
                <w:numId w:val="9"/>
              </w:numPr>
              <w:spacing w:line="540" w:lineRule="atLeast"/>
              <w:rPr>
                <w:rStyle w:val="y2iqfc"/>
                <w:rFonts w:asciiTheme="minorHAnsi" w:hAnsiTheme="minorHAnsi" w:cstheme="minorHAnsi"/>
                <w:b/>
                <w:color w:val="202124"/>
                <w:sz w:val="28"/>
                <w:szCs w:val="28"/>
                <w:lang w:val="ro-RO"/>
              </w:rPr>
            </w:pPr>
            <w:r w:rsidRPr="000460C1">
              <w:rPr>
                <w:rStyle w:val="y2iqfc"/>
                <w:rFonts w:asciiTheme="minorHAnsi" w:hAnsiTheme="minorHAnsi" w:cstheme="minorHAnsi"/>
                <w:b/>
                <w:color w:val="202124"/>
                <w:sz w:val="28"/>
                <w:szCs w:val="28"/>
                <w:lang w:val="ro-RO"/>
              </w:rPr>
              <w:t>”Democraţia nu este legea majorităţii, ci protecţia minorităţii”.</w:t>
            </w:r>
          </w:p>
          <w:p w14:paraId="599A287B" w14:textId="44C4C115" w:rsidR="00CD38DE" w:rsidRPr="000460C1" w:rsidRDefault="00CD38DE" w:rsidP="00CD38DE">
            <w:pPr>
              <w:pStyle w:val="HTMLPreformatted"/>
              <w:spacing w:line="540" w:lineRule="atLeast"/>
              <w:ind w:left="1470"/>
              <w:rPr>
                <w:rStyle w:val="y2iqfc"/>
                <w:rFonts w:asciiTheme="minorHAnsi" w:hAnsiTheme="minorHAnsi" w:cstheme="minorHAnsi"/>
                <w:b/>
                <w:color w:val="202124"/>
                <w:sz w:val="28"/>
                <w:szCs w:val="28"/>
                <w:lang w:val="ro-RO"/>
              </w:rPr>
            </w:pPr>
            <w:r w:rsidRPr="000460C1">
              <w:rPr>
                <w:rStyle w:val="y2iqfc"/>
                <w:rFonts w:asciiTheme="minorHAnsi" w:hAnsiTheme="minorHAnsi" w:cstheme="minorHAnsi"/>
                <w:b/>
                <w:color w:val="202124"/>
                <w:sz w:val="28"/>
                <w:szCs w:val="28"/>
                <w:lang w:val="ro-RO"/>
              </w:rPr>
              <w:t>(Albert Camus)</w:t>
            </w:r>
          </w:p>
          <w:p w14:paraId="4B3021B6" w14:textId="3C63CDDE" w:rsidR="00CD38DE" w:rsidRPr="000460C1" w:rsidRDefault="00CD38DE" w:rsidP="00CD38DE">
            <w:pPr>
              <w:pStyle w:val="HTMLPreformatted"/>
              <w:numPr>
                <w:ilvl w:val="0"/>
                <w:numId w:val="9"/>
              </w:numPr>
              <w:spacing w:line="540" w:lineRule="atLeast"/>
              <w:rPr>
                <w:rStyle w:val="y2iqfc"/>
                <w:rFonts w:asciiTheme="minorHAnsi" w:hAnsiTheme="minorHAnsi" w:cstheme="minorHAnsi"/>
                <w:b/>
                <w:color w:val="202124"/>
                <w:sz w:val="28"/>
                <w:szCs w:val="28"/>
                <w:lang w:val="ro-RO"/>
              </w:rPr>
            </w:pPr>
            <w:r w:rsidRPr="000460C1">
              <w:rPr>
                <w:rStyle w:val="y2iqfc"/>
                <w:rFonts w:asciiTheme="minorHAnsi" w:hAnsiTheme="minorHAnsi" w:cstheme="minorHAnsi"/>
                <w:b/>
                <w:color w:val="202124"/>
                <w:sz w:val="28"/>
                <w:szCs w:val="28"/>
                <w:lang w:val="ro-RO"/>
              </w:rPr>
              <w:t>”Orice civilizaţie începe prin teocraţie şi sfârşeşte prin democraţie” (Victor Hugo)</w:t>
            </w:r>
          </w:p>
          <w:p w14:paraId="57E2F051" w14:textId="77777777" w:rsidR="00B812CB" w:rsidRPr="000460C1" w:rsidRDefault="00B812CB" w:rsidP="00530502">
            <w:pPr>
              <w:pStyle w:val="HTMLPreformatted"/>
              <w:spacing w:line="540" w:lineRule="atLeast"/>
              <w:rPr>
                <w:rStyle w:val="y2iqfc"/>
                <w:rFonts w:asciiTheme="minorHAnsi" w:hAnsiTheme="minorHAnsi" w:cstheme="minorHAnsi"/>
                <w:b/>
                <w:color w:val="202124"/>
                <w:sz w:val="28"/>
                <w:szCs w:val="28"/>
                <w:lang w:val="ro-RO"/>
              </w:rPr>
            </w:pPr>
          </w:p>
          <w:p w14:paraId="5BDD8461" w14:textId="77777777" w:rsidR="00CD38DE" w:rsidRPr="000460C1" w:rsidRDefault="00B812CB" w:rsidP="00530502">
            <w:pPr>
              <w:pStyle w:val="HTMLPreformatted"/>
              <w:spacing w:line="540" w:lineRule="atLeast"/>
              <w:rPr>
                <w:rStyle w:val="y2iqfc"/>
                <w:rFonts w:asciiTheme="minorHAnsi" w:hAnsiTheme="minorHAnsi" w:cstheme="minorHAnsi"/>
                <w:color w:val="202124"/>
                <w:sz w:val="28"/>
                <w:szCs w:val="28"/>
                <w:lang w:val="ro-RO"/>
              </w:rPr>
            </w:pPr>
            <w:r w:rsidRPr="000460C1">
              <w:rPr>
                <w:rStyle w:val="y2iqfc"/>
                <w:rFonts w:asciiTheme="minorHAnsi" w:hAnsiTheme="minorHAnsi" w:cstheme="minorHAnsi"/>
                <w:color w:val="202124"/>
                <w:sz w:val="28"/>
                <w:szCs w:val="28"/>
                <w:lang w:val="ro-RO"/>
              </w:rPr>
              <w:t xml:space="preserve">          </w:t>
            </w:r>
          </w:p>
          <w:p w14:paraId="5194292F" w14:textId="77777777" w:rsidR="00533A48" w:rsidRDefault="00CD38DE" w:rsidP="00CD38DE">
            <w:pPr>
              <w:pStyle w:val="HTMLPreformatted"/>
              <w:spacing w:line="540" w:lineRule="atLeast"/>
              <w:rPr>
                <w:rStyle w:val="y2iqfc"/>
                <w:rFonts w:asciiTheme="minorHAnsi" w:hAnsiTheme="minorHAnsi" w:cstheme="minorHAnsi"/>
                <w:b/>
                <w:color w:val="202124"/>
                <w:sz w:val="28"/>
                <w:szCs w:val="28"/>
                <w:lang w:val="ro-RO"/>
              </w:rPr>
            </w:pPr>
            <w:r w:rsidRPr="000460C1">
              <w:rPr>
                <w:rStyle w:val="y2iqfc"/>
                <w:rFonts w:asciiTheme="minorHAnsi" w:hAnsiTheme="minorHAnsi" w:cstheme="minorHAnsi"/>
                <w:color w:val="202124"/>
                <w:sz w:val="28"/>
                <w:szCs w:val="28"/>
                <w:lang w:val="ro-RO"/>
              </w:rPr>
              <w:lastRenderedPageBreak/>
              <w:t xml:space="preserve">       </w:t>
            </w:r>
            <w:r w:rsidR="000460C1">
              <w:rPr>
                <w:rStyle w:val="y2iqfc"/>
                <w:rFonts w:asciiTheme="minorHAnsi" w:hAnsiTheme="minorHAnsi" w:cstheme="minorHAnsi"/>
                <w:color w:val="202124"/>
                <w:sz w:val="28"/>
                <w:szCs w:val="28"/>
                <w:lang w:val="ro-RO"/>
              </w:rPr>
              <w:t>”</w:t>
            </w:r>
            <w:r w:rsidR="000460C1" w:rsidRPr="000460C1">
              <w:rPr>
                <w:rStyle w:val="y2iqfc"/>
                <w:rFonts w:asciiTheme="minorHAnsi" w:hAnsiTheme="minorHAnsi" w:cstheme="minorHAnsi"/>
                <w:b/>
                <w:color w:val="202124"/>
                <w:sz w:val="28"/>
                <w:szCs w:val="28"/>
                <w:lang w:val="ro-RO"/>
              </w:rPr>
              <w:t>În orice guvernământ ar fi, monarhic, oligarhic sau democratic, dacă acela care comandă are sufletul robit de o mulţime de dorinţe şi patimi, pe care se sileşte în zadar să le satisfacă, pentru că sufletul său nu se poate umple şi fiindcă răul care îl roade este nesăţios şi fără leac; un asemenea om, ori că ar conduce pe un particular sau un stat, va călca în picioare toate legile; şi nu se poate ca vreun om să fie fericit sub un asemenea conducător</w:t>
            </w:r>
            <w:r w:rsidR="000460C1">
              <w:rPr>
                <w:rStyle w:val="y2iqfc"/>
                <w:rFonts w:asciiTheme="minorHAnsi" w:hAnsiTheme="minorHAnsi" w:cstheme="minorHAnsi"/>
                <w:b/>
                <w:color w:val="202124"/>
                <w:sz w:val="28"/>
                <w:szCs w:val="28"/>
                <w:lang w:val="ro-RO"/>
              </w:rPr>
              <w:t>” (PLATON),</w:t>
            </w:r>
          </w:p>
          <w:p w14:paraId="3FF480E0" w14:textId="15F4209F" w:rsidR="000460C1" w:rsidRPr="000460C1" w:rsidRDefault="000460C1" w:rsidP="00CD38DE">
            <w:pPr>
              <w:pStyle w:val="HTMLPreformatted"/>
              <w:spacing w:line="540" w:lineRule="atLeast"/>
              <w:rPr>
                <w:b/>
                <w:sz w:val="28"/>
                <w:szCs w:val="28"/>
                <w:lang w:val="ro-RO"/>
              </w:rPr>
            </w:pPr>
          </w:p>
        </w:tc>
      </w:tr>
    </w:tbl>
    <w:p w14:paraId="4F50D187" w14:textId="77777777" w:rsidR="00533A48" w:rsidRPr="000460C1" w:rsidRDefault="00533A48" w:rsidP="00533A48">
      <w:pPr>
        <w:spacing w:after="0"/>
        <w:ind w:left="142"/>
        <w:rPr>
          <w:sz w:val="28"/>
          <w:szCs w:val="28"/>
          <w:lang w:val="ro-RO"/>
        </w:rPr>
      </w:pPr>
    </w:p>
    <w:p w14:paraId="7A04CD5F" w14:textId="776958A0" w:rsidR="001D54C3" w:rsidRPr="00442324" w:rsidRDefault="004543A1">
      <w:pPr>
        <w:spacing w:after="0"/>
        <w:ind w:left="794"/>
        <w:rPr>
          <w:sz w:val="28"/>
          <w:lang w:val="ro-RO"/>
        </w:rPr>
      </w:pPr>
      <w:r w:rsidRPr="00442324">
        <w:rPr>
          <w:sz w:val="28"/>
          <w:lang w:val="ro-RO"/>
        </w:rPr>
        <w:t xml:space="preserve"> </w:t>
      </w:r>
    </w:p>
    <w:p w14:paraId="1F79E66B" w14:textId="228946C1" w:rsidR="00014A1C" w:rsidRPr="00442324" w:rsidRDefault="00014A1C">
      <w:pPr>
        <w:spacing w:after="0"/>
        <w:ind w:left="794"/>
        <w:rPr>
          <w:sz w:val="28"/>
          <w:lang w:val="ro-RO"/>
        </w:rPr>
      </w:pPr>
    </w:p>
    <w:p w14:paraId="6EC925EC" w14:textId="77777777" w:rsidR="000460C1" w:rsidRDefault="000460C1" w:rsidP="00014A1C">
      <w:pPr>
        <w:spacing w:after="0"/>
        <w:ind w:left="794"/>
        <w:jc w:val="center"/>
        <w:rPr>
          <w:sz w:val="28"/>
          <w:lang w:val="ro-RO"/>
        </w:rPr>
      </w:pPr>
    </w:p>
    <w:p w14:paraId="35C0CD10" w14:textId="77777777" w:rsidR="000460C1" w:rsidRDefault="000460C1" w:rsidP="00014A1C">
      <w:pPr>
        <w:spacing w:after="0"/>
        <w:ind w:left="794"/>
        <w:jc w:val="center"/>
        <w:rPr>
          <w:sz w:val="28"/>
          <w:lang w:val="ro-RO"/>
        </w:rPr>
      </w:pPr>
    </w:p>
    <w:p w14:paraId="4087C23E" w14:textId="77777777" w:rsidR="000460C1" w:rsidRDefault="000460C1" w:rsidP="00014A1C">
      <w:pPr>
        <w:spacing w:after="0"/>
        <w:ind w:left="794"/>
        <w:jc w:val="center"/>
        <w:rPr>
          <w:sz w:val="28"/>
          <w:lang w:val="ro-RO"/>
        </w:rPr>
      </w:pPr>
    </w:p>
    <w:p w14:paraId="33339FCA" w14:textId="77777777" w:rsidR="000460C1" w:rsidRDefault="000460C1" w:rsidP="00014A1C">
      <w:pPr>
        <w:spacing w:after="0"/>
        <w:ind w:left="794"/>
        <w:jc w:val="center"/>
        <w:rPr>
          <w:sz w:val="28"/>
          <w:lang w:val="ro-RO"/>
        </w:rPr>
      </w:pPr>
    </w:p>
    <w:p w14:paraId="5E85C500" w14:textId="77777777" w:rsidR="000460C1" w:rsidRDefault="000460C1" w:rsidP="00014A1C">
      <w:pPr>
        <w:spacing w:after="0"/>
        <w:ind w:left="794"/>
        <w:jc w:val="center"/>
        <w:rPr>
          <w:sz w:val="28"/>
          <w:lang w:val="ro-RO"/>
        </w:rPr>
      </w:pPr>
    </w:p>
    <w:p w14:paraId="4CE368D1" w14:textId="77777777" w:rsidR="000460C1" w:rsidRDefault="000460C1" w:rsidP="00014A1C">
      <w:pPr>
        <w:spacing w:after="0"/>
        <w:ind w:left="794"/>
        <w:jc w:val="center"/>
        <w:rPr>
          <w:sz w:val="28"/>
          <w:lang w:val="ro-RO"/>
        </w:rPr>
      </w:pPr>
    </w:p>
    <w:p w14:paraId="076C1037" w14:textId="7141158B" w:rsidR="00014A1C" w:rsidRPr="00442324" w:rsidRDefault="00014A1C" w:rsidP="00014A1C">
      <w:pPr>
        <w:spacing w:after="0"/>
        <w:ind w:left="794"/>
        <w:jc w:val="center"/>
        <w:rPr>
          <w:sz w:val="28"/>
          <w:lang w:val="ro-RO"/>
        </w:rPr>
      </w:pPr>
      <w:r w:rsidRPr="00442324">
        <w:rPr>
          <w:noProof/>
          <w:lang w:val="en-US" w:eastAsia="en-US"/>
        </w:rPr>
        <mc:AlternateContent>
          <mc:Choice Requires="wpg">
            <w:drawing>
              <wp:inline distT="0" distB="0" distL="0" distR="0" wp14:anchorId="68E46630" wp14:editId="1D312079">
                <wp:extent cx="519137" cy="470092"/>
                <wp:effectExtent l="0" t="0" r="0" b="0"/>
                <wp:docPr id="1" name="Group 1"/>
                <wp:cNvGraphicFramePr/>
                <a:graphic xmlns:a="http://schemas.openxmlformats.org/drawingml/2006/main">
                  <a:graphicData uri="http://schemas.microsoft.com/office/word/2010/wordprocessingGroup">
                    <wpg:wgp>
                      <wpg:cNvGrpSpPr/>
                      <wpg:grpSpPr>
                        <a:xfrm>
                          <a:off x="0" y="0"/>
                          <a:ext cx="519137" cy="470092"/>
                          <a:chOff x="0" y="0"/>
                          <a:chExt cx="519137" cy="470092"/>
                        </a:xfrm>
                      </wpg:grpSpPr>
                      <wps:wsp>
                        <wps:cNvPr id="2" name="Shape 159"/>
                        <wps:cNvSpPr/>
                        <wps:spPr>
                          <a:xfrm>
                            <a:off x="4849" y="56664"/>
                            <a:ext cx="43112" cy="103336"/>
                          </a:xfrm>
                          <a:custGeom>
                            <a:avLst/>
                            <a:gdLst/>
                            <a:ahLst/>
                            <a:cxnLst/>
                            <a:rect l="0" t="0" r="0" b="0"/>
                            <a:pathLst>
                              <a:path w="43112" h="103336">
                                <a:moveTo>
                                  <a:pt x="16551" y="661"/>
                                </a:moveTo>
                                <a:cubicBezTo>
                                  <a:pt x="19206" y="0"/>
                                  <a:pt x="22150" y="290"/>
                                  <a:pt x="25292" y="1921"/>
                                </a:cubicBezTo>
                                <a:cubicBezTo>
                                  <a:pt x="32159" y="5133"/>
                                  <a:pt x="34178" y="12517"/>
                                  <a:pt x="34416" y="19141"/>
                                </a:cubicBezTo>
                                <a:cubicBezTo>
                                  <a:pt x="34512" y="20695"/>
                                  <a:pt x="34489" y="22219"/>
                                  <a:pt x="34370" y="23652"/>
                                </a:cubicBezTo>
                                <a:cubicBezTo>
                                  <a:pt x="34385" y="25486"/>
                                  <a:pt x="34361" y="27334"/>
                                  <a:pt x="34341" y="29157"/>
                                </a:cubicBezTo>
                                <a:cubicBezTo>
                                  <a:pt x="34327" y="32340"/>
                                  <a:pt x="34367" y="35515"/>
                                  <a:pt x="34469" y="38673"/>
                                </a:cubicBezTo>
                                <a:cubicBezTo>
                                  <a:pt x="34521" y="40256"/>
                                  <a:pt x="34587" y="41834"/>
                                  <a:pt x="34657" y="43411"/>
                                </a:cubicBezTo>
                                <a:cubicBezTo>
                                  <a:pt x="35206" y="56780"/>
                                  <a:pt x="36531" y="70118"/>
                                  <a:pt x="38473" y="83173"/>
                                </a:cubicBezTo>
                                <a:cubicBezTo>
                                  <a:pt x="38720" y="84999"/>
                                  <a:pt x="39134" y="87183"/>
                                  <a:pt x="39654" y="89513"/>
                                </a:cubicBezTo>
                                <a:cubicBezTo>
                                  <a:pt x="39974" y="92009"/>
                                  <a:pt x="40886" y="94529"/>
                                  <a:pt x="41359" y="96658"/>
                                </a:cubicBezTo>
                                <a:cubicBezTo>
                                  <a:pt x="41654" y="97842"/>
                                  <a:pt x="41952" y="99005"/>
                                  <a:pt x="42248" y="100128"/>
                                </a:cubicBezTo>
                                <a:cubicBezTo>
                                  <a:pt x="42544" y="101248"/>
                                  <a:pt x="42833" y="102326"/>
                                  <a:pt x="43112" y="103336"/>
                                </a:cubicBezTo>
                                <a:cubicBezTo>
                                  <a:pt x="40231" y="100834"/>
                                  <a:pt x="37233" y="98727"/>
                                  <a:pt x="34102" y="97022"/>
                                </a:cubicBezTo>
                                <a:cubicBezTo>
                                  <a:pt x="32295" y="96036"/>
                                  <a:pt x="30419" y="95172"/>
                                  <a:pt x="28557" y="94460"/>
                                </a:cubicBezTo>
                                <a:cubicBezTo>
                                  <a:pt x="17905" y="90330"/>
                                  <a:pt x="9342" y="90478"/>
                                  <a:pt x="3043" y="94894"/>
                                </a:cubicBezTo>
                                <a:cubicBezTo>
                                  <a:pt x="2800" y="92751"/>
                                  <a:pt x="2551" y="90623"/>
                                  <a:pt x="2285" y="88565"/>
                                </a:cubicBezTo>
                                <a:cubicBezTo>
                                  <a:pt x="2015" y="86505"/>
                                  <a:pt x="1735" y="84517"/>
                                  <a:pt x="1465" y="82643"/>
                                </a:cubicBezTo>
                                <a:cubicBezTo>
                                  <a:pt x="0" y="67679"/>
                                  <a:pt x="1095" y="52256"/>
                                  <a:pt x="1288" y="37590"/>
                                </a:cubicBezTo>
                                <a:cubicBezTo>
                                  <a:pt x="1417" y="35673"/>
                                  <a:pt x="1577" y="33765"/>
                                  <a:pt x="1737" y="31856"/>
                                </a:cubicBezTo>
                                <a:cubicBezTo>
                                  <a:pt x="1942" y="30170"/>
                                  <a:pt x="2158" y="28492"/>
                                  <a:pt x="2353" y="26810"/>
                                </a:cubicBezTo>
                                <a:cubicBezTo>
                                  <a:pt x="2551" y="25131"/>
                                  <a:pt x="2735" y="23452"/>
                                  <a:pt x="2883" y="21773"/>
                                </a:cubicBezTo>
                                <a:cubicBezTo>
                                  <a:pt x="3216" y="13184"/>
                                  <a:pt x="8584" y="2643"/>
                                  <a:pt x="16551" y="661"/>
                                </a:cubicBez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4" name="Shape 160"/>
                        <wps:cNvSpPr/>
                        <wps:spPr>
                          <a:xfrm>
                            <a:off x="0" y="153344"/>
                            <a:ext cx="196914" cy="232990"/>
                          </a:xfrm>
                          <a:custGeom>
                            <a:avLst/>
                            <a:gdLst/>
                            <a:ahLst/>
                            <a:cxnLst/>
                            <a:rect l="0" t="0" r="0" b="0"/>
                            <a:pathLst>
                              <a:path w="196914" h="232990">
                                <a:moveTo>
                                  <a:pt x="19788" y="47"/>
                                </a:moveTo>
                                <a:cubicBezTo>
                                  <a:pt x="23743" y="93"/>
                                  <a:pt x="27848" y="1264"/>
                                  <a:pt x="31501" y="2684"/>
                                </a:cubicBezTo>
                                <a:cubicBezTo>
                                  <a:pt x="33213" y="3335"/>
                                  <a:pt x="34859" y="4098"/>
                                  <a:pt x="36435" y="4956"/>
                                </a:cubicBezTo>
                                <a:cubicBezTo>
                                  <a:pt x="47490" y="10983"/>
                                  <a:pt x="55391" y="21797"/>
                                  <a:pt x="61559" y="33003"/>
                                </a:cubicBezTo>
                                <a:cubicBezTo>
                                  <a:pt x="62442" y="34602"/>
                                  <a:pt x="63289" y="36211"/>
                                  <a:pt x="64106" y="37819"/>
                                </a:cubicBezTo>
                                <a:cubicBezTo>
                                  <a:pt x="65977" y="41232"/>
                                  <a:pt x="67960" y="44546"/>
                                  <a:pt x="70038" y="47785"/>
                                </a:cubicBezTo>
                                <a:cubicBezTo>
                                  <a:pt x="70730" y="48864"/>
                                  <a:pt x="71439" y="49936"/>
                                  <a:pt x="72158" y="50995"/>
                                </a:cubicBezTo>
                                <a:cubicBezTo>
                                  <a:pt x="80508" y="65298"/>
                                  <a:pt x="91032" y="78592"/>
                                  <a:pt x="103660" y="89370"/>
                                </a:cubicBezTo>
                                <a:cubicBezTo>
                                  <a:pt x="104963" y="90432"/>
                                  <a:pt x="106307" y="91467"/>
                                  <a:pt x="107681" y="92476"/>
                                </a:cubicBezTo>
                                <a:cubicBezTo>
                                  <a:pt x="108800" y="93328"/>
                                  <a:pt x="109903" y="94090"/>
                                  <a:pt x="111004" y="94743"/>
                                </a:cubicBezTo>
                                <a:cubicBezTo>
                                  <a:pt x="116508" y="98003"/>
                                  <a:pt x="124346" y="102670"/>
                                  <a:pt x="131746" y="107276"/>
                                </a:cubicBezTo>
                                <a:cubicBezTo>
                                  <a:pt x="133215" y="108211"/>
                                  <a:pt x="134671" y="109146"/>
                                  <a:pt x="136080" y="110107"/>
                                </a:cubicBezTo>
                                <a:cubicBezTo>
                                  <a:pt x="150745" y="119236"/>
                                  <a:pt x="161537" y="132979"/>
                                  <a:pt x="171395" y="146593"/>
                                </a:cubicBezTo>
                                <a:cubicBezTo>
                                  <a:pt x="172411" y="148168"/>
                                  <a:pt x="173403" y="149761"/>
                                  <a:pt x="174373" y="151361"/>
                                </a:cubicBezTo>
                                <a:cubicBezTo>
                                  <a:pt x="182129" y="164164"/>
                                  <a:pt x="188567" y="177550"/>
                                  <a:pt x="194521" y="191521"/>
                                </a:cubicBezTo>
                                <a:cubicBezTo>
                                  <a:pt x="194970" y="192739"/>
                                  <a:pt x="195377" y="193932"/>
                                  <a:pt x="195728" y="195083"/>
                                </a:cubicBezTo>
                                <a:cubicBezTo>
                                  <a:pt x="196914" y="198989"/>
                                  <a:pt x="196111" y="202373"/>
                                  <a:pt x="194518" y="205153"/>
                                </a:cubicBezTo>
                                <a:cubicBezTo>
                                  <a:pt x="193716" y="206544"/>
                                  <a:pt x="192721" y="207780"/>
                                  <a:pt x="191674" y="208858"/>
                                </a:cubicBezTo>
                                <a:cubicBezTo>
                                  <a:pt x="190205" y="210543"/>
                                  <a:pt x="188458" y="211858"/>
                                  <a:pt x="186546" y="212946"/>
                                </a:cubicBezTo>
                                <a:cubicBezTo>
                                  <a:pt x="185588" y="213493"/>
                                  <a:pt x="184592" y="213979"/>
                                  <a:pt x="183566" y="214428"/>
                                </a:cubicBezTo>
                                <a:cubicBezTo>
                                  <a:pt x="180472" y="215759"/>
                                  <a:pt x="176961" y="216710"/>
                                  <a:pt x="173764" y="217877"/>
                                </a:cubicBezTo>
                                <a:cubicBezTo>
                                  <a:pt x="172701" y="218268"/>
                                  <a:pt x="171675" y="218681"/>
                                  <a:pt x="170706" y="219139"/>
                                </a:cubicBezTo>
                                <a:cubicBezTo>
                                  <a:pt x="170152" y="219368"/>
                                  <a:pt x="169598" y="219585"/>
                                  <a:pt x="169046" y="219806"/>
                                </a:cubicBezTo>
                                <a:lnTo>
                                  <a:pt x="128438" y="232990"/>
                                </a:lnTo>
                                <a:cubicBezTo>
                                  <a:pt x="128318" y="232046"/>
                                  <a:pt x="128291" y="230272"/>
                                  <a:pt x="128100" y="228889"/>
                                </a:cubicBezTo>
                                <a:cubicBezTo>
                                  <a:pt x="124793" y="207221"/>
                                  <a:pt x="109734" y="197603"/>
                                  <a:pt x="93406" y="188768"/>
                                </a:cubicBezTo>
                                <a:cubicBezTo>
                                  <a:pt x="92420" y="188161"/>
                                  <a:pt x="91435" y="187557"/>
                                  <a:pt x="90452" y="186959"/>
                                </a:cubicBezTo>
                                <a:cubicBezTo>
                                  <a:pt x="88648" y="185864"/>
                                  <a:pt x="86858" y="184783"/>
                                  <a:pt x="85105" y="183737"/>
                                </a:cubicBezTo>
                                <a:cubicBezTo>
                                  <a:pt x="83357" y="182686"/>
                                  <a:pt x="81648" y="181670"/>
                                  <a:pt x="80014" y="180695"/>
                                </a:cubicBezTo>
                                <a:cubicBezTo>
                                  <a:pt x="75189" y="177814"/>
                                  <a:pt x="70416" y="174829"/>
                                  <a:pt x="65787" y="171610"/>
                                </a:cubicBezTo>
                                <a:cubicBezTo>
                                  <a:pt x="64245" y="170535"/>
                                  <a:pt x="62715" y="169437"/>
                                  <a:pt x="61205" y="168309"/>
                                </a:cubicBezTo>
                                <a:cubicBezTo>
                                  <a:pt x="55018" y="163801"/>
                                  <a:pt x="49476" y="158786"/>
                                  <a:pt x="44310" y="153534"/>
                                </a:cubicBezTo>
                                <a:cubicBezTo>
                                  <a:pt x="43278" y="152486"/>
                                  <a:pt x="42259" y="151427"/>
                                  <a:pt x="41258" y="150361"/>
                                </a:cubicBezTo>
                                <a:cubicBezTo>
                                  <a:pt x="36716" y="145623"/>
                                  <a:pt x="32804" y="140340"/>
                                  <a:pt x="30466" y="134252"/>
                                </a:cubicBezTo>
                                <a:cubicBezTo>
                                  <a:pt x="29997" y="133031"/>
                                  <a:pt x="29590" y="131780"/>
                                  <a:pt x="29258" y="130498"/>
                                </a:cubicBezTo>
                                <a:cubicBezTo>
                                  <a:pt x="24936" y="115608"/>
                                  <a:pt x="21346" y="100566"/>
                                  <a:pt x="18791" y="85630"/>
                                </a:cubicBezTo>
                                <a:cubicBezTo>
                                  <a:pt x="18483" y="84066"/>
                                  <a:pt x="18181" y="82505"/>
                                  <a:pt x="17862" y="80945"/>
                                </a:cubicBezTo>
                                <a:cubicBezTo>
                                  <a:pt x="17545" y="79395"/>
                                  <a:pt x="17216" y="77842"/>
                                  <a:pt x="16864" y="76292"/>
                                </a:cubicBezTo>
                                <a:cubicBezTo>
                                  <a:pt x="16494" y="74464"/>
                                  <a:pt x="16156" y="72641"/>
                                  <a:pt x="15848" y="70811"/>
                                </a:cubicBezTo>
                                <a:cubicBezTo>
                                  <a:pt x="15235" y="67153"/>
                                  <a:pt x="14756" y="63479"/>
                                  <a:pt x="14522" y="59756"/>
                                </a:cubicBezTo>
                                <a:cubicBezTo>
                                  <a:pt x="14469" y="58218"/>
                                  <a:pt x="14412" y="56607"/>
                                  <a:pt x="14362" y="54944"/>
                                </a:cubicBezTo>
                                <a:cubicBezTo>
                                  <a:pt x="14318" y="53280"/>
                                  <a:pt x="14276" y="51573"/>
                                  <a:pt x="14247" y="49845"/>
                                </a:cubicBezTo>
                                <a:lnTo>
                                  <a:pt x="32728" y="76755"/>
                                </a:lnTo>
                                <a:lnTo>
                                  <a:pt x="55149" y="107123"/>
                                </a:lnTo>
                                <a:lnTo>
                                  <a:pt x="82705" y="142832"/>
                                </a:lnTo>
                                <a:lnTo>
                                  <a:pt x="58481" y="104018"/>
                                </a:lnTo>
                                <a:lnTo>
                                  <a:pt x="35540" y="69810"/>
                                </a:lnTo>
                                <a:cubicBezTo>
                                  <a:pt x="35540" y="69810"/>
                                  <a:pt x="32976" y="65098"/>
                                  <a:pt x="29774" y="59210"/>
                                </a:cubicBezTo>
                                <a:cubicBezTo>
                                  <a:pt x="28702" y="57244"/>
                                  <a:pt x="27565" y="55151"/>
                                  <a:pt x="26422" y="53055"/>
                                </a:cubicBezTo>
                                <a:cubicBezTo>
                                  <a:pt x="23699" y="47104"/>
                                  <a:pt x="20179" y="41595"/>
                                  <a:pt x="16613" y="36091"/>
                                </a:cubicBezTo>
                                <a:cubicBezTo>
                                  <a:pt x="15724" y="34711"/>
                                  <a:pt x="14830" y="33334"/>
                                  <a:pt x="13944" y="31955"/>
                                </a:cubicBezTo>
                                <a:cubicBezTo>
                                  <a:pt x="8712" y="23994"/>
                                  <a:pt x="0" y="12674"/>
                                  <a:pt x="8975" y="4158"/>
                                </a:cubicBezTo>
                                <a:cubicBezTo>
                                  <a:pt x="12027" y="1078"/>
                                  <a:pt x="15832" y="0"/>
                                  <a:pt x="19788" y="47"/>
                                </a:cubicBez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5" name="Shape 161"/>
                        <wps:cNvSpPr/>
                        <wps:spPr>
                          <a:xfrm>
                            <a:off x="44216" y="90364"/>
                            <a:ext cx="27972" cy="104427"/>
                          </a:xfrm>
                          <a:custGeom>
                            <a:avLst/>
                            <a:gdLst/>
                            <a:ahLst/>
                            <a:cxnLst/>
                            <a:rect l="0" t="0" r="0" b="0"/>
                            <a:pathLst>
                              <a:path w="27972" h="104427">
                                <a:moveTo>
                                  <a:pt x="3153" y="1008"/>
                                </a:moveTo>
                                <a:cubicBezTo>
                                  <a:pt x="4860" y="0"/>
                                  <a:pt x="6710" y="513"/>
                                  <a:pt x="8268" y="1370"/>
                                </a:cubicBezTo>
                                <a:cubicBezTo>
                                  <a:pt x="10067" y="2360"/>
                                  <a:pt x="11542" y="4233"/>
                                  <a:pt x="12585" y="5748"/>
                                </a:cubicBezTo>
                                <a:cubicBezTo>
                                  <a:pt x="16070" y="10807"/>
                                  <a:pt x="16342" y="13849"/>
                                  <a:pt x="17202" y="21361"/>
                                </a:cubicBezTo>
                                <a:cubicBezTo>
                                  <a:pt x="17291" y="22841"/>
                                  <a:pt x="17285" y="20866"/>
                                  <a:pt x="17320" y="22344"/>
                                </a:cubicBezTo>
                                <a:cubicBezTo>
                                  <a:pt x="17365" y="23823"/>
                                  <a:pt x="17634" y="27198"/>
                                  <a:pt x="17687" y="28684"/>
                                </a:cubicBezTo>
                                <a:cubicBezTo>
                                  <a:pt x="17710" y="30562"/>
                                  <a:pt x="18214" y="34013"/>
                                  <a:pt x="18261" y="35713"/>
                                </a:cubicBezTo>
                                <a:cubicBezTo>
                                  <a:pt x="18661" y="50227"/>
                                  <a:pt x="19615" y="61534"/>
                                  <a:pt x="21834" y="75563"/>
                                </a:cubicBezTo>
                                <a:cubicBezTo>
                                  <a:pt x="22015" y="76808"/>
                                  <a:pt x="22554" y="78837"/>
                                  <a:pt x="22737" y="80085"/>
                                </a:cubicBezTo>
                                <a:cubicBezTo>
                                  <a:pt x="23099" y="82591"/>
                                  <a:pt x="24046" y="85588"/>
                                  <a:pt x="24424" y="88078"/>
                                </a:cubicBezTo>
                                <a:cubicBezTo>
                                  <a:pt x="24511" y="88894"/>
                                  <a:pt x="24726" y="90059"/>
                                  <a:pt x="25005" y="91411"/>
                                </a:cubicBezTo>
                                <a:cubicBezTo>
                                  <a:pt x="25274" y="92763"/>
                                  <a:pt x="25615" y="94308"/>
                                  <a:pt x="25970" y="95883"/>
                                </a:cubicBezTo>
                                <a:cubicBezTo>
                                  <a:pt x="26331" y="97458"/>
                                  <a:pt x="26709" y="99059"/>
                                  <a:pt x="27065" y="100535"/>
                                </a:cubicBezTo>
                                <a:cubicBezTo>
                                  <a:pt x="27415" y="102015"/>
                                  <a:pt x="27734" y="103366"/>
                                  <a:pt x="27972" y="104427"/>
                                </a:cubicBezTo>
                                <a:cubicBezTo>
                                  <a:pt x="27527" y="103649"/>
                                  <a:pt x="24964" y="99115"/>
                                  <a:pt x="24538" y="98343"/>
                                </a:cubicBezTo>
                                <a:cubicBezTo>
                                  <a:pt x="23673" y="96642"/>
                                  <a:pt x="22803" y="94993"/>
                                  <a:pt x="21951" y="93449"/>
                                </a:cubicBezTo>
                                <a:cubicBezTo>
                                  <a:pt x="21020" y="91763"/>
                                  <a:pt x="20082" y="90135"/>
                                  <a:pt x="19155" y="88609"/>
                                </a:cubicBezTo>
                                <a:cubicBezTo>
                                  <a:pt x="15545" y="82652"/>
                                  <a:pt x="12507" y="78280"/>
                                  <a:pt x="8504" y="74115"/>
                                </a:cubicBezTo>
                                <a:cubicBezTo>
                                  <a:pt x="8090" y="72822"/>
                                  <a:pt x="7516" y="70762"/>
                                  <a:pt x="7033" y="68397"/>
                                </a:cubicBezTo>
                                <a:cubicBezTo>
                                  <a:pt x="4082" y="55594"/>
                                  <a:pt x="2264" y="42197"/>
                                  <a:pt x="855" y="28485"/>
                                </a:cubicBezTo>
                                <a:cubicBezTo>
                                  <a:pt x="828" y="28213"/>
                                  <a:pt x="799" y="27944"/>
                                  <a:pt x="772" y="27671"/>
                                </a:cubicBezTo>
                                <a:cubicBezTo>
                                  <a:pt x="710" y="27068"/>
                                  <a:pt x="547" y="24919"/>
                                  <a:pt x="371" y="22595"/>
                                </a:cubicBezTo>
                                <a:cubicBezTo>
                                  <a:pt x="298" y="21642"/>
                                  <a:pt x="69" y="12976"/>
                                  <a:pt x="9" y="8741"/>
                                </a:cubicBezTo>
                                <a:cubicBezTo>
                                  <a:pt x="0" y="8273"/>
                                  <a:pt x="53" y="7130"/>
                                  <a:pt x="107" y="6236"/>
                                </a:cubicBezTo>
                                <a:cubicBezTo>
                                  <a:pt x="138" y="5615"/>
                                  <a:pt x="371" y="4547"/>
                                  <a:pt x="569" y="4153"/>
                                </a:cubicBezTo>
                                <a:cubicBezTo>
                                  <a:pt x="660" y="3963"/>
                                  <a:pt x="766" y="3758"/>
                                  <a:pt x="874" y="3558"/>
                                </a:cubicBezTo>
                                <a:cubicBezTo>
                                  <a:pt x="1201" y="2948"/>
                                  <a:pt x="1548" y="2367"/>
                                  <a:pt x="1677" y="2256"/>
                                </a:cubicBezTo>
                                <a:cubicBezTo>
                                  <a:pt x="1750" y="2196"/>
                                  <a:pt x="1957" y="2011"/>
                                  <a:pt x="2199" y="1798"/>
                                </a:cubicBezTo>
                                <a:cubicBezTo>
                                  <a:pt x="2560" y="1481"/>
                                  <a:pt x="2996" y="1105"/>
                                  <a:pt x="3153" y="1008"/>
                                </a:cubicBez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6" name="Shape 162"/>
                        <wps:cNvSpPr/>
                        <wps:spPr>
                          <a:xfrm>
                            <a:off x="68126" y="133216"/>
                            <a:ext cx="22485" cy="88595"/>
                          </a:xfrm>
                          <a:custGeom>
                            <a:avLst/>
                            <a:gdLst/>
                            <a:ahLst/>
                            <a:cxnLst/>
                            <a:rect l="0" t="0" r="0" b="0"/>
                            <a:pathLst>
                              <a:path w="22485" h="88595">
                                <a:moveTo>
                                  <a:pt x="2320" y="1554"/>
                                </a:moveTo>
                                <a:cubicBezTo>
                                  <a:pt x="4209" y="0"/>
                                  <a:pt x="6198" y="1250"/>
                                  <a:pt x="7741" y="2776"/>
                                </a:cubicBezTo>
                                <a:cubicBezTo>
                                  <a:pt x="9412" y="5180"/>
                                  <a:pt x="10526" y="7769"/>
                                  <a:pt x="11326" y="10454"/>
                                </a:cubicBezTo>
                                <a:cubicBezTo>
                                  <a:pt x="11718" y="11795"/>
                                  <a:pt x="12036" y="13162"/>
                                  <a:pt x="12296" y="14539"/>
                                </a:cubicBezTo>
                                <a:cubicBezTo>
                                  <a:pt x="13800" y="24925"/>
                                  <a:pt x="14214" y="35743"/>
                                  <a:pt x="15008" y="46585"/>
                                </a:cubicBezTo>
                                <a:cubicBezTo>
                                  <a:pt x="15090" y="48194"/>
                                  <a:pt x="15221" y="49790"/>
                                  <a:pt x="15417" y="51373"/>
                                </a:cubicBezTo>
                                <a:cubicBezTo>
                                  <a:pt x="15439" y="51598"/>
                                  <a:pt x="15588" y="52963"/>
                                  <a:pt x="15801" y="54865"/>
                                </a:cubicBezTo>
                                <a:cubicBezTo>
                                  <a:pt x="16015" y="56771"/>
                                  <a:pt x="16298" y="59211"/>
                                  <a:pt x="16582" y="61575"/>
                                </a:cubicBezTo>
                                <a:cubicBezTo>
                                  <a:pt x="16778" y="63212"/>
                                  <a:pt x="17299" y="66300"/>
                                  <a:pt x="17830" y="69415"/>
                                </a:cubicBezTo>
                                <a:cubicBezTo>
                                  <a:pt x="18035" y="70632"/>
                                  <a:pt x="18246" y="71854"/>
                                  <a:pt x="18439" y="72998"/>
                                </a:cubicBezTo>
                                <a:cubicBezTo>
                                  <a:pt x="18809" y="75223"/>
                                  <a:pt x="19779" y="79701"/>
                                  <a:pt x="20157" y="80782"/>
                                </a:cubicBezTo>
                                <a:cubicBezTo>
                                  <a:pt x="20608" y="82057"/>
                                  <a:pt x="21035" y="83289"/>
                                  <a:pt x="21035" y="83289"/>
                                </a:cubicBezTo>
                                <a:lnTo>
                                  <a:pt x="22485" y="88595"/>
                                </a:lnTo>
                                <a:cubicBezTo>
                                  <a:pt x="20682" y="85930"/>
                                  <a:pt x="18146" y="83778"/>
                                  <a:pt x="16832" y="80959"/>
                                </a:cubicBezTo>
                                <a:cubicBezTo>
                                  <a:pt x="15853" y="79553"/>
                                  <a:pt x="14872" y="78132"/>
                                  <a:pt x="13918" y="76688"/>
                                </a:cubicBezTo>
                                <a:cubicBezTo>
                                  <a:pt x="11053" y="72089"/>
                                  <a:pt x="8602" y="68045"/>
                                  <a:pt x="6767" y="62937"/>
                                </a:cubicBezTo>
                                <a:cubicBezTo>
                                  <a:pt x="6236" y="61366"/>
                                  <a:pt x="5804" y="59752"/>
                                  <a:pt x="5505" y="58105"/>
                                </a:cubicBezTo>
                                <a:cubicBezTo>
                                  <a:pt x="5493" y="58044"/>
                                  <a:pt x="5481" y="57990"/>
                                  <a:pt x="5473" y="57932"/>
                                </a:cubicBezTo>
                                <a:cubicBezTo>
                                  <a:pt x="5212" y="56464"/>
                                  <a:pt x="4238" y="51690"/>
                                  <a:pt x="4072" y="50192"/>
                                </a:cubicBezTo>
                                <a:cubicBezTo>
                                  <a:pt x="3910" y="48698"/>
                                  <a:pt x="3433" y="45755"/>
                                  <a:pt x="3232" y="44247"/>
                                </a:cubicBezTo>
                                <a:cubicBezTo>
                                  <a:pt x="2459" y="38412"/>
                                  <a:pt x="2149" y="33544"/>
                                  <a:pt x="1580" y="28340"/>
                                </a:cubicBezTo>
                                <a:cubicBezTo>
                                  <a:pt x="1017" y="23232"/>
                                  <a:pt x="850" y="18745"/>
                                  <a:pt x="265" y="13767"/>
                                </a:cubicBezTo>
                                <a:cubicBezTo>
                                  <a:pt x="12" y="11931"/>
                                  <a:pt x="100" y="9687"/>
                                  <a:pt x="59" y="8356"/>
                                </a:cubicBezTo>
                                <a:cubicBezTo>
                                  <a:pt x="0" y="6359"/>
                                  <a:pt x="390" y="5274"/>
                                  <a:pt x="746" y="4126"/>
                                </a:cubicBezTo>
                                <a:cubicBezTo>
                                  <a:pt x="1104" y="2978"/>
                                  <a:pt x="1645" y="2177"/>
                                  <a:pt x="2320" y="1554"/>
                                </a:cubicBez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7" name="Shape 163"/>
                        <wps:cNvSpPr/>
                        <wps:spPr>
                          <a:xfrm>
                            <a:off x="109412" y="362001"/>
                            <a:ext cx="131937" cy="108091"/>
                          </a:xfrm>
                          <a:custGeom>
                            <a:avLst/>
                            <a:gdLst/>
                            <a:ahLst/>
                            <a:cxnLst/>
                            <a:rect l="0" t="0" r="0" b="0"/>
                            <a:pathLst>
                              <a:path w="131937" h="108091">
                                <a:moveTo>
                                  <a:pt x="98886" y="207"/>
                                </a:moveTo>
                                <a:cubicBezTo>
                                  <a:pt x="100543" y="0"/>
                                  <a:pt x="102252" y="883"/>
                                  <a:pt x="104167" y="2741"/>
                                </a:cubicBezTo>
                                <a:cubicBezTo>
                                  <a:pt x="105447" y="4064"/>
                                  <a:pt x="106606" y="5452"/>
                                  <a:pt x="107667" y="6893"/>
                                </a:cubicBezTo>
                                <a:cubicBezTo>
                                  <a:pt x="108726" y="8335"/>
                                  <a:pt x="109685" y="9828"/>
                                  <a:pt x="110568" y="11365"/>
                                </a:cubicBezTo>
                                <a:cubicBezTo>
                                  <a:pt x="112361" y="14556"/>
                                  <a:pt x="113913" y="17825"/>
                                  <a:pt x="115324" y="21163"/>
                                </a:cubicBezTo>
                                <a:cubicBezTo>
                                  <a:pt x="121200" y="36141"/>
                                  <a:pt x="125786" y="51811"/>
                                  <a:pt x="131271" y="66929"/>
                                </a:cubicBezTo>
                                <a:cubicBezTo>
                                  <a:pt x="131863" y="68416"/>
                                  <a:pt x="131937" y="70061"/>
                                  <a:pt x="131596" y="71651"/>
                                </a:cubicBezTo>
                                <a:cubicBezTo>
                                  <a:pt x="131253" y="73240"/>
                                  <a:pt x="130495" y="74778"/>
                                  <a:pt x="129417" y="76047"/>
                                </a:cubicBezTo>
                                <a:cubicBezTo>
                                  <a:pt x="128239" y="77479"/>
                                  <a:pt x="126937" y="78712"/>
                                  <a:pt x="125540" y="79793"/>
                                </a:cubicBezTo>
                                <a:cubicBezTo>
                                  <a:pt x="118571" y="85200"/>
                                  <a:pt x="109294" y="86807"/>
                                  <a:pt x="101302" y="90575"/>
                                </a:cubicBezTo>
                                <a:cubicBezTo>
                                  <a:pt x="99996" y="91025"/>
                                  <a:pt x="98666" y="91469"/>
                                  <a:pt x="97318" y="91908"/>
                                </a:cubicBezTo>
                                <a:cubicBezTo>
                                  <a:pt x="95968" y="92342"/>
                                  <a:pt x="94600" y="92777"/>
                                  <a:pt x="93214" y="93200"/>
                                </a:cubicBezTo>
                                <a:cubicBezTo>
                                  <a:pt x="79749" y="97564"/>
                                  <a:pt x="66058" y="100337"/>
                                  <a:pt x="52281" y="102921"/>
                                </a:cubicBezTo>
                                <a:cubicBezTo>
                                  <a:pt x="50691" y="103225"/>
                                  <a:pt x="49110" y="103524"/>
                                  <a:pt x="47527" y="103820"/>
                                </a:cubicBezTo>
                                <a:cubicBezTo>
                                  <a:pt x="42781" y="104702"/>
                                  <a:pt x="38039" y="105513"/>
                                  <a:pt x="33294" y="106227"/>
                                </a:cubicBezTo>
                                <a:cubicBezTo>
                                  <a:pt x="31417" y="106507"/>
                                  <a:pt x="29547" y="106768"/>
                                  <a:pt x="27675" y="106996"/>
                                </a:cubicBezTo>
                                <a:cubicBezTo>
                                  <a:pt x="22058" y="107683"/>
                                  <a:pt x="16424" y="108079"/>
                                  <a:pt x="10749" y="108068"/>
                                </a:cubicBezTo>
                                <a:cubicBezTo>
                                  <a:pt x="9513" y="108091"/>
                                  <a:pt x="8327" y="108014"/>
                                  <a:pt x="7233" y="107807"/>
                                </a:cubicBezTo>
                                <a:cubicBezTo>
                                  <a:pt x="3941" y="107178"/>
                                  <a:pt x="1377" y="105326"/>
                                  <a:pt x="142" y="101343"/>
                                </a:cubicBezTo>
                                <a:cubicBezTo>
                                  <a:pt x="4" y="99999"/>
                                  <a:pt x="0" y="98487"/>
                                  <a:pt x="240" y="96828"/>
                                </a:cubicBezTo>
                                <a:cubicBezTo>
                                  <a:pt x="483" y="95171"/>
                                  <a:pt x="965" y="93372"/>
                                  <a:pt x="1797" y="91465"/>
                                </a:cubicBezTo>
                                <a:cubicBezTo>
                                  <a:pt x="5427" y="83345"/>
                                  <a:pt x="7593" y="74953"/>
                                  <a:pt x="8694" y="66492"/>
                                </a:cubicBezTo>
                                <a:cubicBezTo>
                                  <a:pt x="10594" y="56280"/>
                                  <a:pt x="11163" y="46003"/>
                                  <a:pt x="10221" y="36488"/>
                                </a:cubicBezTo>
                                <a:cubicBezTo>
                                  <a:pt x="12679" y="35713"/>
                                  <a:pt x="17345" y="34241"/>
                                  <a:pt x="23117" y="32421"/>
                                </a:cubicBezTo>
                                <a:cubicBezTo>
                                  <a:pt x="24349" y="32035"/>
                                  <a:pt x="25630" y="31631"/>
                                  <a:pt x="26953" y="31217"/>
                                </a:cubicBezTo>
                                <a:cubicBezTo>
                                  <a:pt x="28119" y="30861"/>
                                  <a:pt x="29293" y="30507"/>
                                  <a:pt x="30464" y="30152"/>
                                </a:cubicBezTo>
                                <a:cubicBezTo>
                                  <a:pt x="31636" y="29793"/>
                                  <a:pt x="32808" y="29437"/>
                                  <a:pt x="33987" y="29080"/>
                                </a:cubicBezTo>
                                <a:cubicBezTo>
                                  <a:pt x="49279" y="25040"/>
                                  <a:pt x="63678" y="19380"/>
                                  <a:pt x="78734" y="14548"/>
                                </a:cubicBezTo>
                                <a:cubicBezTo>
                                  <a:pt x="80166" y="13970"/>
                                  <a:pt x="81571" y="13343"/>
                                  <a:pt x="82936" y="12650"/>
                                </a:cubicBezTo>
                                <a:cubicBezTo>
                                  <a:pt x="87040" y="10575"/>
                                  <a:pt x="90793" y="7912"/>
                                  <a:pt x="93913" y="4197"/>
                                </a:cubicBezTo>
                                <a:cubicBezTo>
                                  <a:pt x="95628" y="1709"/>
                                  <a:pt x="97231" y="418"/>
                                  <a:pt x="98886" y="207"/>
                                </a:cubicBez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8" name="Shape 164"/>
                        <wps:cNvSpPr/>
                        <wps:spPr>
                          <a:xfrm>
                            <a:off x="471176" y="56664"/>
                            <a:ext cx="43112" cy="103336"/>
                          </a:xfrm>
                          <a:custGeom>
                            <a:avLst/>
                            <a:gdLst/>
                            <a:ahLst/>
                            <a:cxnLst/>
                            <a:rect l="0" t="0" r="0" b="0"/>
                            <a:pathLst>
                              <a:path w="43112" h="103336">
                                <a:moveTo>
                                  <a:pt x="26562" y="661"/>
                                </a:moveTo>
                                <a:cubicBezTo>
                                  <a:pt x="34528" y="2643"/>
                                  <a:pt x="39896" y="13184"/>
                                  <a:pt x="40229" y="21773"/>
                                </a:cubicBezTo>
                                <a:cubicBezTo>
                                  <a:pt x="40377" y="23450"/>
                                  <a:pt x="40561" y="25131"/>
                                  <a:pt x="40762" y="26809"/>
                                </a:cubicBezTo>
                                <a:cubicBezTo>
                                  <a:pt x="40956" y="28491"/>
                                  <a:pt x="41170" y="30170"/>
                                  <a:pt x="41377" y="31857"/>
                                </a:cubicBezTo>
                                <a:cubicBezTo>
                                  <a:pt x="41538" y="33765"/>
                                  <a:pt x="41698" y="35673"/>
                                  <a:pt x="41824" y="37589"/>
                                </a:cubicBezTo>
                                <a:cubicBezTo>
                                  <a:pt x="42017" y="52256"/>
                                  <a:pt x="43112" y="67679"/>
                                  <a:pt x="41650" y="82643"/>
                                </a:cubicBezTo>
                                <a:cubicBezTo>
                                  <a:pt x="41380" y="84517"/>
                                  <a:pt x="41100" y="86505"/>
                                  <a:pt x="40829" y="88565"/>
                                </a:cubicBezTo>
                                <a:cubicBezTo>
                                  <a:pt x="40564" y="90623"/>
                                  <a:pt x="40311" y="92750"/>
                                  <a:pt x="40070" y="94892"/>
                                </a:cubicBezTo>
                                <a:cubicBezTo>
                                  <a:pt x="33769" y="90477"/>
                                  <a:pt x="25209" y="90330"/>
                                  <a:pt x="14558" y="94460"/>
                                </a:cubicBezTo>
                                <a:cubicBezTo>
                                  <a:pt x="12694" y="95172"/>
                                  <a:pt x="10819" y="96036"/>
                                  <a:pt x="9011" y="97021"/>
                                </a:cubicBezTo>
                                <a:cubicBezTo>
                                  <a:pt x="5879" y="98727"/>
                                  <a:pt x="2883" y="100834"/>
                                  <a:pt x="0" y="103336"/>
                                </a:cubicBezTo>
                                <a:cubicBezTo>
                                  <a:pt x="278" y="102326"/>
                                  <a:pt x="571" y="101248"/>
                                  <a:pt x="864" y="100126"/>
                                </a:cubicBezTo>
                                <a:cubicBezTo>
                                  <a:pt x="1160" y="99005"/>
                                  <a:pt x="1459" y="97842"/>
                                  <a:pt x="1753" y="96658"/>
                                </a:cubicBezTo>
                                <a:cubicBezTo>
                                  <a:pt x="2229" y="94529"/>
                                  <a:pt x="3141" y="92007"/>
                                  <a:pt x="3457" y="89513"/>
                                </a:cubicBezTo>
                                <a:cubicBezTo>
                                  <a:pt x="3979" y="87183"/>
                                  <a:pt x="4397" y="84999"/>
                                  <a:pt x="4642" y="83173"/>
                                </a:cubicBezTo>
                                <a:cubicBezTo>
                                  <a:pt x="6583" y="70118"/>
                                  <a:pt x="7910" y="56781"/>
                                  <a:pt x="8453" y="43412"/>
                                </a:cubicBezTo>
                                <a:cubicBezTo>
                                  <a:pt x="8525" y="41834"/>
                                  <a:pt x="8590" y="40256"/>
                                  <a:pt x="8644" y="38672"/>
                                </a:cubicBezTo>
                                <a:cubicBezTo>
                                  <a:pt x="8748" y="35515"/>
                                  <a:pt x="8790" y="32339"/>
                                  <a:pt x="8773" y="29157"/>
                                </a:cubicBezTo>
                                <a:cubicBezTo>
                                  <a:pt x="8753" y="27332"/>
                                  <a:pt x="8730" y="25487"/>
                                  <a:pt x="8744" y="23652"/>
                                </a:cubicBezTo>
                                <a:cubicBezTo>
                                  <a:pt x="8626" y="22219"/>
                                  <a:pt x="8602" y="20695"/>
                                  <a:pt x="8697" y="19141"/>
                                </a:cubicBezTo>
                                <a:cubicBezTo>
                                  <a:pt x="8933" y="12518"/>
                                  <a:pt x="10954" y="5133"/>
                                  <a:pt x="17819" y="1921"/>
                                </a:cubicBezTo>
                                <a:cubicBezTo>
                                  <a:pt x="20962" y="290"/>
                                  <a:pt x="23906" y="0"/>
                                  <a:pt x="26562" y="661"/>
                                </a:cubicBez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9" name="Shape 165"/>
                        <wps:cNvSpPr/>
                        <wps:spPr>
                          <a:xfrm>
                            <a:off x="322224" y="153344"/>
                            <a:ext cx="196912" cy="232989"/>
                          </a:xfrm>
                          <a:custGeom>
                            <a:avLst/>
                            <a:gdLst/>
                            <a:ahLst/>
                            <a:cxnLst/>
                            <a:rect l="0" t="0" r="0" b="0"/>
                            <a:pathLst>
                              <a:path w="196912" h="232989">
                                <a:moveTo>
                                  <a:pt x="177125" y="46"/>
                                </a:moveTo>
                                <a:cubicBezTo>
                                  <a:pt x="181080" y="0"/>
                                  <a:pt x="184886" y="1078"/>
                                  <a:pt x="187937" y="4158"/>
                                </a:cubicBezTo>
                                <a:cubicBezTo>
                                  <a:pt x="196912" y="12676"/>
                                  <a:pt x="188204" y="23994"/>
                                  <a:pt x="182970" y="31955"/>
                                </a:cubicBezTo>
                                <a:cubicBezTo>
                                  <a:pt x="182087" y="33334"/>
                                  <a:pt x="181191" y="34710"/>
                                  <a:pt x="180301" y="36091"/>
                                </a:cubicBezTo>
                                <a:cubicBezTo>
                                  <a:pt x="176737" y="41595"/>
                                  <a:pt x="173217" y="47103"/>
                                  <a:pt x="170491" y="53055"/>
                                </a:cubicBezTo>
                                <a:cubicBezTo>
                                  <a:pt x="169347" y="55151"/>
                                  <a:pt x="168210" y="57244"/>
                                  <a:pt x="167140" y="59208"/>
                                </a:cubicBezTo>
                                <a:cubicBezTo>
                                  <a:pt x="163937" y="65098"/>
                                  <a:pt x="161373" y="69810"/>
                                  <a:pt x="161373" y="69810"/>
                                </a:cubicBezTo>
                                <a:lnTo>
                                  <a:pt x="138434" y="104017"/>
                                </a:lnTo>
                                <a:lnTo>
                                  <a:pt x="114211" y="142832"/>
                                </a:lnTo>
                                <a:lnTo>
                                  <a:pt x="141768" y="107121"/>
                                </a:lnTo>
                                <a:lnTo>
                                  <a:pt x="164188" y="76755"/>
                                </a:lnTo>
                                <a:lnTo>
                                  <a:pt x="182668" y="49843"/>
                                </a:lnTo>
                                <a:cubicBezTo>
                                  <a:pt x="182639" y="51573"/>
                                  <a:pt x="182597" y="53280"/>
                                  <a:pt x="182550" y="54944"/>
                                </a:cubicBezTo>
                                <a:cubicBezTo>
                                  <a:pt x="182503" y="56607"/>
                                  <a:pt x="182445" y="58218"/>
                                  <a:pt x="182390" y="59757"/>
                                </a:cubicBezTo>
                                <a:cubicBezTo>
                                  <a:pt x="182159" y="63481"/>
                                  <a:pt x="181680" y="67153"/>
                                  <a:pt x="181066" y="70811"/>
                                </a:cubicBezTo>
                                <a:cubicBezTo>
                                  <a:pt x="180759" y="72640"/>
                                  <a:pt x="180419" y="74464"/>
                                  <a:pt x="180052" y="76294"/>
                                </a:cubicBezTo>
                                <a:cubicBezTo>
                                  <a:pt x="179699" y="77840"/>
                                  <a:pt x="179371" y="79394"/>
                                  <a:pt x="179054" y="80945"/>
                                </a:cubicBezTo>
                                <a:cubicBezTo>
                                  <a:pt x="178735" y="82505"/>
                                  <a:pt x="178429" y="84065"/>
                                  <a:pt x="178121" y="85630"/>
                                </a:cubicBezTo>
                                <a:cubicBezTo>
                                  <a:pt x="175570" y="100566"/>
                                  <a:pt x="171980" y="115608"/>
                                  <a:pt x="167657" y="130498"/>
                                </a:cubicBezTo>
                                <a:cubicBezTo>
                                  <a:pt x="167323" y="131779"/>
                                  <a:pt x="166915" y="133032"/>
                                  <a:pt x="166450" y="134252"/>
                                </a:cubicBezTo>
                                <a:cubicBezTo>
                                  <a:pt x="164108" y="140340"/>
                                  <a:pt x="160198" y="145622"/>
                                  <a:pt x="155656" y="150361"/>
                                </a:cubicBezTo>
                                <a:cubicBezTo>
                                  <a:pt x="154653" y="151427"/>
                                  <a:pt x="153636" y="152486"/>
                                  <a:pt x="152605" y="153534"/>
                                </a:cubicBezTo>
                                <a:cubicBezTo>
                                  <a:pt x="147437" y="158786"/>
                                  <a:pt x="141897" y="163802"/>
                                  <a:pt x="135707" y="168311"/>
                                </a:cubicBezTo>
                                <a:cubicBezTo>
                                  <a:pt x="134198" y="169437"/>
                                  <a:pt x="132671" y="170535"/>
                                  <a:pt x="131125" y="171608"/>
                                </a:cubicBezTo>
                                <a:cubicBezTo>
                                  <a:pt x="126498" y="174830"/>
                                  <a:pt x="121723" y="177814"/>
                                  <a:pt x="116899" y="180697"/>
                                </a:cubicBezTo>
                                <a:cubicBezTo>
                                  <a:pt x="115268" y="181670"/>
                                  <a:pt x="113560" y="182686"/>
                                  <a:pt x="111807" y="183736"/>
                                </a:cubicBezTo>
                                <a:cubicBezTo>
                                  <a:pt x="110053" y="184783"/>
                                  <a:pt x="108266" y="185864"/>
                                  <a:pt x="106462" y="186959"/>
                                </a:cubicBezTo>
                                <a:cubicBezTo>
                                  <a:pt x="105479" y="187556"/>
                                  <a:pt x="104496" y="188161"/>
                                  <a:pt x="103506" y="188768"/>
                                </a:cubicBezTo>
                                <a:cubicBezTo>
                                  <a:pt x="87182" y="197602"/>
                                  <a:pt x="72122" y="207221"/>
                                  <a:pt x="68812" y="228891"/>
                                </a:cubicBezTo>
                                <a:cubicBezTo>
                                  <a:pt x="68621" y="230272"/>
                                  <a:pt x="68594" y="232046"/>
                                  <a:pt x="68478" y="232989"/>
                                </a:cubicBezTo>
                                <a:lnTo>
                                  <a:pt x="27868" y="219806"/>
                                </a:lnTo>
                                <a:cubicBezTo>
                                  <a:pt x="27317" y="219584"/>
                                  <a:pt x="26764" y="219368"/>
                                  <a:pt x="26208" y="219139"/>
                                </a:cubicBezTo>
                                <a:cubicBezTo>
                                  <a:pt x="25241" y="218682"/>
                                  <a:pt x="24214" y="218267"/>
                                  <a:pt x="23150" y="217877"/>
                                </a:cubicBezTo>
                                <a:cubicBezTo>
                                  <a:pt x="19952" y="216712"/>
                                  <a:pt x="16444" y="215757"/>
                                  <a:pt x="13350" y="214429"/>
                                </a:cubicBezTo>
                                <a:cubicBezTo>
                                  <a:pt x="12323" y="213978"/>
                                  <a:pt x="11326" y="213493"/>
                                  <a:pt x="10370" y="212944"/>
                                </a:cubicBezTo>
                                <a:cubicBezTo>
                                  <a:pt x="8457" y="211856"/>
                                  <a:pt x="6708" y="210543"/>
                                  <a:pt x="5240" y="208859"/>
                                </a:cubicBezTo>
                                <a:cubicBezTo>
                                  <a:pt x="4191" y="207780"/>
                                  <a:pt x="3197" y="206544"/>
                                  <a:pt x="2398" y="205153"/>
                                </a:cubicBezTo>
                                <a:cubicBezTo>
                                  <a:pt x="802" y="202373"/>
                                  <a:pt x="0" y="198989"/>
                                  <a:pt x="1188" y="195083"/>
                                </a:cubicBezTo>
                                <a:cubicBezTo>
                                  <a:pt x="1541" y="193932"/>
                                  <a:pt x="1942" y="192740"/>
                                  <a:pt x="2393" y="191519"/>
                                </a:cubicBezTo>
                                <a:cubicBezTo>
                                  <a:pt x="8348" y="177551"/>
                                  <a:pt x="14783" y="164164"/>
                                  <a:pt x="22543" y="151362"/>
                                </a:cubicBezTo>
                                <a:cubicBezTo>
                                  <a:pt x="23511" y="149761"/>
                                  <a:pt x="24505" y="148169"/>
                                  <a:pt x="25517" y="146595"/>
                                </a:cubicBezTo>
                                <a:cubicBezTo>
                                  <a:pt x="35375" y="132979"/>
                                  <a:pt x="46170" y="119236"/>
                                  <a:pt x="60836" y="110107"/>
                                </a:cubicBezTo>
                                <a:cubicBezTo>
                                  <a:pt x="62242" y="109148"/>
                                  <a:pt x="63697" y="108211"/>
                                  <a:pt x="65167" y="107276"/>
                                </a:cubicBezTo>
                                <a:cubicBezTo>
                                  <a:pt x="72567" y="102670"/>
                                  <a:pt x="80405" y="98003"/>
                                  <a:pt x="85912" y="94745"/>
                                </a:cubicBezTo>
                                <a:cubicBezTo>
                                  <a:pt x="87012" y="94090"/>
                                  <a:pt x="88117" y="93329"/>
                                  <a:pt x="89233" y="92477"/>
                                </a:cubicBezTo>
                                <a:cubicBezTo>
                                  <a:pt x="90606" y="91467"/>
                                  <a:pt x="91949" y="90432"/>
                                  <a:pt x="93252" y="89370"/>
                                </a:cubicBezTo>
                                <a:cubicBezTo>
                                  <a:pt x="105882" y="78594"/>
                                  <a:pt x="116407" y="65297"/>
                                  <a:pt x="124759" y="50997"/>
                                </a:cubicBezTo>
                                <a:cubicBezTo>
                                  <a:pt x="125478" y="49936"/>
                                  <a:pt x="126181" y="48864"/>
                                  <a:pt x="126874" y="47783"/>
                                </a:cubicBezTo>
                                <a:cubicBezTo>
                                  <a:pt x="128952" y="44546"/>
                                  <a:pt x="130937" y="41230"/>
                                  <a:pt x="132811" y="37819"/>
                                </a:cubicBezTo>
                                <a:cubicBezTo>
                                  <a:pt x="133623" y="36213"/>
                                  <a:pt x="134473" y="34601"/>
                                  <a:pt x="135356" y="33003"/>
                                </a:cubicBezTo>
                                <a:cubicBezTo>
                                  <a:pt x="141525" y="21798"/>
                                  <a:pt x="149426" y="10983"/>
                                  <a:pt x="160480" y="4956"/>
                                </a:cubicBezTo>
                                <a:cubicBezTo>
                                  <a:pt x="162056" y="4098"/>
                                  <a:pt x="163699" y="3335"/>
                                  <a:pt x="165410" y="2682"/>
                                </a:cubicBezTo>
                                <a:cubicBezTo>
                                  <a:pt x="169063" y="1263"/>
                                  <a:pt x="173169" y="93"/>
                                  <a:pt x="177125" y="46"/>
                                </a:cubicBez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10" name="Shape 166"/>
                        <wps:cNvSpPr/>
                        <wps:spPr>
                          <a:xfrm>
                            <a:off x="446950" y="90364"/>
                            <a:ext cx="27973" cy="104427"/>
                          </a:xfrm>
                          <a:custGeom>
                            <a:avLst/>
                            <a:gdLst/>
                            <a:ahLst/>
                            <a:cxnLst/>
                            <a:rect l="0" t="0" r="0" b="0"/>
                            <a:pathLst>
                              <a:path w="27973" h="104427">
                                <a:moveTo>
                                  <a:pt x="24818" y="1010"/>
                                </a:moveTo>
                                <a:cubicBezTo>
                                  <a:pt x="24978" y="1105"/>
                                  <a:pt x="25412" y="1480"/>
                                  <a:pt x="25772" y="1798"/>
                                </a:cubicBezTo>
                                <a:cubicBezTo>
                                  <a:pt x="26015" y="2011"/>
                                  <a:pt x="26224" y="2198"/>
                                  <a:pt x="26296" y="2256"/>
                                </a:cubicBezTo>
                                <a:cubicBezTo>
                                  <a:pt x="26422" y="2369"/>
                                  <a:pt x="26772" y="2948"/>
                                  <a:pt x="27098" y="3559"/>
                                </a:cubicBezTo>
                                <a:cubicBezTo>
                                  <a:pt x="27203" y="3758"/>
                                  <a:pt x="27311" y="3964"/>
                                  <a:pt x="27403" y="4153"/>
                                </a:cubicBezTo>
                                <a:cubicBezTo>
                                  <a:pt x="27601" y="4547"/>
                                  <a:pt x="27832" y="5615"/>
                                  <a:pt x="27868" y="6238"/>
                                </a:cubicBezTo>
                                <a:cubicBezTo>
                                  <a:pt x="27921" y="7131"/>
                                  <a:pt x="27973" y="8273"/>
                                  <a:pt x="27964" y="8741"/>
                                </a:cubicBezTo>
                                <a:cubicBezTo>
                                  <a:pt x="27906" y="12976"/>
                                  <a:pt x="27674" y="21642"/>
                                  <a:pt x="27603" y="22596"/>
                                </a:cubicBezTo>
                                <a:cubicBezTo>
                                  <a:pt x="27427" y="24919"/>
                                  <a:pt x="27260" y="27068"/>
                                  <a:pt x="27197" y="27671"/>
                                </a:cubicBezTo>
                                <a:cubicBezTo>
                                  <a:pt x="27175" y="27942"/>
                                  <a:pt x="27145" y="28213"/>
                                  <a:pt x="27118" y="28485"/>
                                </a:cubicBezTo>
                                <a:cubicBezTo>
                                  <a:pt x="25706" y="42197"/>
                                  <a:pt x="23888" y="55594"/>
                                  <a:pt x="20940" y="68397"/>
                                </a:cubicBezTo>
                                <a:cubicBezTo>
                                  <a:pt x="20455" y="70762"/>
                                  <a:pt x="19881" y="72823"/>
                                  <a:pt x="19469" y="74116"/>
                                </a:cubicBezTo>
                                <a:cubicBezTo>
                                  <a:pt x="15463" y="78280"/>
                                  <a:pt x="12429" y="82652"/>
                                  <a:pt x="8815" y="88607"/>
                                </a:cubicBezTo>
                                <a:cubicBezTo>
                                  <a:pt x="7892" y="90135"/>
                                  <a:pt x="6949" y="91763"/>
                                  <a:pt x="6021" y="93449"/>
                                </a:cubicBezTo>
                                <a:cubicBezTo>
                                  <a:pt x="5169" y="94993"/>
                                  <a:pt x="4299" y="96642"/>
                                  <a:pt x="3437" y="98341"/>
                                </a:cubicBezTo>
                                <a:cubicBezTo>
                                  <a:pt x="3007" y="99115"/>
                                  <a:pt x="445" y="103649"/>
                                  <a:pt x="0" y="104427"/>
                                </a:cubicBezTo>
                                <a:cubicBezTo>
                                  <a:pt x="240" y="103364"/>
                                  <a:pt x="557" y="102015"/>
                                  <a:pt x="908" y="100535"/>
                                </a:cubicBezTo>
                                <a:cubicBezTo>
                                  <a:pt x="1261" y="99059"/>
                                  <a:pt x="1639" y="97458"/>
                                  <a:pt x="2001" y="95882"/>
                                </a:cubicBezTo>
                                <a:cubicBezTo>
                                  <a:pt x="2360" y="94307"/>
                                  <a:pt x="2699" y="92763"/>
                                  <a:pt x="2966" y="91410"/>
                                </a:cubicBezTo>
                                <a:cubicBezTo>
                                  <a:pt x="3244" y="90059"/>
                                  <a:pt x="3462" y="88894"/>
                                  <a:pt x="3548" y="88078"/>
                                </a:cubicBezTo>
                                <a:cubicBezTo>
                                  <a:pt x="3925" y="85588"/>
                                  <a:pt x="4873" y="82591"/>
                                  <a:pt x="5237" y="80085"/>
                                </a:cubicBezTo>
                                <a:cubicBezTo>
                                  <a:pt x="5416" y="78836"/>
                                  <a:pt x="5960" y="76808"/>
                                  <a:pt x="6139" y="75564"/>
                                </a:cubicBezTo>
                                <a:cubicBezTo>
                                  <a:pt x="8359" y="61534"/>
                                  <a:pt x="9313" y="50227"/>
                                  <a:pt x="9709" y="35713"/>
                                </a:cubicBezTo>
                                <a:cubicBezTo>
                                  <a:pt x="9759" y="34015"/>
                                  <a:pt x="10260" y="30562"/>
                                  <a:pt x="10284" y="28684"/>
                                </a:cubicBezTo>
                                <a:cubicBezTo>
                                  <a:pt x="10340" y="27198"/>
                                  <a:pt x="10606" y="23824"/>
                                  <a:pt x="10650" y="22344"/>
                                </a:cubicBezTo>
                                <a:cubicBezTo>
                                  <a:pt x="10688" y="20866"/>
                                  <a:pt x="10681" y="22841"/>
                                  <a:pt x="10769" y="21361"/>
                                </a:cubicBezTo>
                                <a:cubicBezTo>
                                  <a:pt x="11627" y="13850"/>
                                  <a:pt x="11904" y="10807"/>
                                  <a:pt x="15387" y="5748"/>
                                </a:cubicBezTo>
                                <a:cubicBezTo>
                                  <a:pt x="16431" y="4233"/>
                                  <a:pt x="17907" y="2359"/>
                                  <a:pt x="19704" y="1370"/>
                                </a:cubicBezTo>
                                <a:cubicBezTo>
                                  <a:pt x="21260" y="512"/>
                                  <a:pt x="23110" y="0"/>
                                  <a:pt x="24818" y="1010"/>
                                </a:cubicBez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11" name="Shape 167"/>
                        <wps:cNvSpPr/>
                        <wps:spPr>
                          <a:xfrm>
                            <a:off x="428525" y="133217"/>
                            <a:ext cx="22487" cy="88595"/>
                          </a:xfrm>
                          <a:custGeom>
                            <a:avLst/>
                            <a:gdLst/>
                            <a:ahLst/>
                            <a:cxnLst/>
                            <a:rect l="0" t="0" r="0" b="0"/>
                            <a:pathLst>
                              <a:path w="22487" h="88595">
                                <a:moveTo>
                                  <a:pt x="20165" y="1553"/>
                                </a:moveTo>
                                <a:cubicBezTo>
                                  <a:pt x="20841" y="2176"/>
                                  <a:pt x="21386" y="2977"/>
                                  <a:pt x="21740" y="4126"/>
                                </a:cubicBezTo>
                                <a:cubicBezTo>
                                  <a:pt x="22096" y="5275"/>
                                  <a:pt x="22487" y="6356"/>
                                  <a:pt x="22427" y="8355"/>
                                </a:cubicBezTo>
                                <a:cubicBezTo>
                                  <a:pt x="22385" y="9686"/>
                                  <a:pt x="22478" y="11930"/>
                                  <a:pt x="22220" y="13766"/>
                                </a:cubicBezTo>
                                <a:cubicBezTo>
                                  <a:pt x="21639" y="18743"/>
                                  <a:pt x="21468" y="23231"/>
                                  <a:pt x="20909" y="28339"/>
                                </a:cubicBezTo>
                                <a:cubicBezTo>
                                  <a:pt x="20336" y="33544"/>
                                  <a:pt x="20031" y="38412"/>
                                  <a:pt x="19254" y="44245"/>
                                </a:cubicBezTo>
                                <a:cubicBezTo>
                                  <a:pt x="19055" y="45755"/>
                                  <a:pt x="18580" y="48697"/>
                                  <a:pt x="18414" y="50192"/>
                                </a:cubicBezTo>
                                <a:cubicBezTo>
                                  <a:pt x="18247" y="51689"/>
                                  <a:pt x="17276" y="56465"/>
                                  <a:pt x="17014" y="57931"/>
                                </a:cubicBezTo>
                                <a:cubicBezTo>
                                  <a:pt x="17004" y="57991"/>
                                  <a:pt x="16995" y="58043"/>
                                  <a:pt x="16982" y="58103"/>
                                </a:cubicBezTo>
                                <a:cubicBezTo>
                                  <a:pt x="16684" y="59751"/>
                                  <a:pt x="16252" y="61364"/>
                                  <a:pt x="15719" y="62936"/>
                                </a:cubicBezTo>
                                <a:cubicBezTo>
                                  <a:pt x="13886" y="68045"/>
                                  <a:pt x="11434" y="72088"/>
                                  <a:pt x="8570" y="76688"/>
                                </a:cubicBezTo>
                                <a:cubicBezTo>
                                  <a:pt x="7613" y="78132"/>
                                  <a:pt x="6634" y="79553"/>
                                  <a:pt x="5655" y="80958"/>
                                </a:cubicBezTo>
                                <a:cubicBezTo>
                                  <a:pt x="4340" y="83776"/>
                                  <a:pt x="1807" y="85931"/>
                                  <a:pt x="0" y="88595"/>
                                </a:cubicBezTo>
                                <a:lnTo>
                                  <a:pt x="1450" y="83287"/>
                                </a:lnTo>
                                <a:cubicBezTo>
                                  <a:pt x="1450" y="83287"/>
                                  <a:pt x="1877" y="82056"/>
                                  <a:pt x="2330" y="80780"/>
                                </a:cubicBezTo>
                                <a:cubicBezTo>
                                  <a:pt x="2709" y="79701"/>
                                  <a:pt x="3677" y="75221"/>
                                  <a:pt x="4050" y="72996"/>
                                </a:cubicBezTo>
                                <a:cubicBezTo>
                                  <a:pt x="4243" y="71855"/>
                                  <a:pt x="4452" y="70631"/>
                                  <a:pt x="4657" y="69414"/>
                                </a:cubicBezTo>
                                <a:cubicBezTo>
                                  <a:pt x="5190" y="66298"/>
                                  <a:pt x="5707" y="63212"/>
                                  <a:pt x="5907" y="61575"/>
                                </a:cubicBezTo>
                                <a:cubicBezTo>
                                  <a:pt x="6187" y="59210"/>
                                  <a:pt x="6471" y="56772"/>
                                  <a:pt x="6684" y="54866"/>
                                </a:cubicBezTo>
                                <a:cubicBezTo>
                                  <a:pt x="6897" y="52962"/>
                                  <a:pt x="7048" y="51598"/>
                                  <a:pt x="7072" y="51373"/>
                                </a:cubicBezTo>
                                <a:cubicBezTo>
                                  <a:pt x="7268" y="49788"/>
                                  <a:pt x="7396" y="48193"/>
                                  <a:pt x="7479" y="46584"/>
                                </a:cubicBezTo>
                                <a:cubicBezTo>
                                  <a:pt x="8272" y="35742"/>
                                  <a:pt x="8686" y="24924"/>
                                  <a:pt x="10190" y="14538"/>
                                </a:cubicBezTo>
                                <a:cubicBezTo>
                                  <a:pt x="10451" y="13163"/>
                                  <a:pt x="10769" y="11795"/>
                                  <a:pt x="11161" y="10454"/>
                                </a:cubicBezTo>
                                <a:cubicBezTo>
                                  <a:pt x="11960" y="7769"/>
                                  <a:pt x="13076" y="5180"/>
                                  <a:pt x="14748" y="2775"/>
                                </a:cubicBezTo>
                                <a:cubicBezTo>
                                  <a:pt x="16288" y="1249"/>
                                  <a:pt x="18278" y="0"/>
                                  <a:pt x="20165" y="1553"/>
                                </a:cubicBez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12" name="Shape 168"/>
                        <wps:cNvSpPr/>
                        <wps:spPr>
                          <a:xfrm>
                            <a:off x="277792" y="362001"/>
                            <a:ext cx="131935" cy="108091"/>
                          </a:xfrm>
                          <a:custGeom>
                            <a:avLst/>
                            <a:gdLst/>
                            <a:ahLst/>
                            <a:cxnLst/>
                            <a:rect l="0" t="0" r="0" b="0"/>
                            <a:pathLst>
                              <a:path w="131935" h="108091">
                                <a:moveTo>
                                  <a:pt x="33048" y="207"/>
                                </a:moveTo>
                                <a:cubicBezTo>
                                  <a:pt x="34705" y="418"/>
                                  <a:pt x="36309" y="1709"/>
                                  <a:pt x="38020" y="4197"/>
                                </a:cubicBezTo>
                                <a:cubicBezTo>
                                  <a:pt x="41143" y="7912"/>
                                  <a:pt x="44895" y="10575"/>
                                  <a:pt x="48997" y="12650"/>
                                </a:cubicBezTo>
                                <a:cubicBezTo>
                                  <a:pt x="50364" y="13343"/>
                                  <a:pt x="51767" y="13970"/>
                                  <a:pt x="53204" y="14548"/>
                                </a:cubicBezTo>
                                <a:cubicBezTo>
                                  <a:pt x="68256" y="19380"/>
                                  <a:pt x="82654" y="25040"/>
                                  <a:pt x="97950" y="29080"/>
                                </a:cubicBezTo>
                                <a:cubicBezTo>
                                  <a:pt x="99125" y="29437"/>
                                  <a:pt x="100297" y="29793"/>
                                  <a:pt x="101472" y="30152"/>
                                </a:cubicBezTo>
                                <a:cubicBezTo>
                                  <a:pt x="102641" y="30507"/>
                                  <a:pt x="103814" y="30861"/>
                                  <a:pt x="104980" y="31217"/>
                                </a:cubicBezTo>
                                <a:cubicBezTo>
                                  <a:pt x="106307" y="31631"/>
                                  <a:pt x="107586" y="32035"/>
                                  <a:pt x="108820" y="32421"/>
                                </a:cubicBezTo>
                                <a:cubicBezTo>
                                  <a:pt x="114592" y="34241"/>
                                  <a:pt x="119254" y="35713"/>
                                  <a:pt x="121710" y="36488"/>
                                </a:cubicBezTo>
                                <a:cubicBezTo>
                                  <a:pt x="120773" y="46003"/>
                                  <a:pt x="121341" y="56280"/>
                                  <a:pt x="123238" y="66492"/>
                                </a:cubicBezTo>
                                <a:cubicBezTo>
                                  <a:pt x="124339" y="74953"/>
                                  <a:pt x="126507" y="83345"/>
                                  <a:pt x="130140" y="91465"/>
                                </a:cubicBezTo>
                                <a:cubicBezTo>
                                  <a:pt x="130970" y="93372"/>
                                  <a:pt x="131450" y="95171"/>
                                  <a:pt x="131693" y="96828"/>
                                </a:cubicBezTo>
                                <a:cubicBezTo>
                                  <a:pt x="131935" y="98487"/>
                                  <a:pt x="131933" y="99999"/>
                                  <a:pt x="131794" y="101343"/>
                                </a:cubicBezTo>
                                <a:cubicBezTo>
                                  <a:pt x="130558" y="105326"/>
                                  <a:pt x="127992" y="107178"/>
                                  <a:pt x="124701" y="107807"/>
                                </a:cubicBezTo>
                                <a:cubicBezTo>
                                  <a:pt x="123607" y="108014"/>
                                  <a:pt x="122424" y="108091"/>
                                  <a:pt x="121185" y="108068"/>
                                </a:cubicBezTo>
                                <a:cubicBezTo>
                                  <a:pt x="115513" y="108079"/>
                                  <a:pt x="109877" y="107683"/>
                                  <a:pt x="104257" y="106996"/>
                                </a:cubicBezTo>
                                <a:cubicBezTo>
                                  <a:pt x="102388" y="106768"/>
                                  <a:pt x="100516" y="106507"/>
                                  <a:pt x="98641" y="106227"/>
                                </a:cubicBezTo>
                                <a:cubicBezTo>
                                  <a:pt x="93898" y="105513"/>
                                  <a:pt x="89155" y="104702"/>
                                  <a:pt x="84407" y="103820"/>
                                </a:cubicBezTo>
                                <a:cubicBezTo>
                                  <a:pt x="82826" y="103524"/>
                                  <a:pt x="81245" y="103225"/>
                                  <a:pt x="79656" y="102921"/>
                                </a:cubicBezTo>
                                <a:cubicBezTo>
                                  <a:pt x="65876" y="100337"/>
                                  <a:pt x="52188" y="97564"/>
                                  <a:pt x="38722" y="93200"/>
                                </a:cubicBezTo>
                                <a:cubicBezTo>
                                  <a:pt x="37337" y="92777"/>
                                  <a:pt x="35965" y="92342"/>
                                  <a:pt x="34616" y="91908"/>
                                </a:cubicBezTo>
                                <a:cubicBezTo>
                                  <a:pt x="33269" y="91469"/>
                                  <a:pt x="31941" y="91025"/>
                                  <a:pt x="30635" y="90575"/>
                                </a:cubicBezTo>
                                <a:cubicBezTo>
                                  <a:pt x="22639" y="86808"/>
                                  <a:pt x="13362" y="85200"/>
                                  <a:pt x="6393" y="79793"/>
                                </a:cubicBezTo>
                                <a:cubicBezTo>
                                  <a:pt x="4996" y="78712"/>
                                  <a:pt x="3695" y="77479"/>
                                  <a:pt x="2515" y="76047"/>
                                </a:cubicBezTo>
                                <a:cubicBezTo>
                                  <a:pt x="1438" y="74778"/>
                                  <a:pt x="681" y="73240"/>
                                  <a:pt x="338" y="71651"/>
                                </a:cubicBezTo>
                                <a:cubicBezTo>
                                  <a:pt x="0" y="70061"/>
                                  <a:pt x="74" y="68416"/>
                                  <a:pt x="662" y="66929"/>
                                </a:cubicBezTo>
                                <a:cubicBezTo>
                                  <a:pt x="6152" y="51811"/>
                                  <a:pt x="10733" y="36141"/>
                                  <a:pt x="16612" y="21163"/>
                                </a:cubicBezTo>
                                <a:cubicBezTo>
                                  <a:pt x="18024" y="17825"/>
                                  <a:pt x="19575" y="14556"/>
                                  <a:pt x="21369" y="11365"/>
                                </a:cubicBezTo>
                                <a:cubicBezTo>
                                  <a:pt x="22248" y="9830"/>
                                  <a:pt x="23208" y="8335"/>
                                  <a:pt x="24267" y="6893"/>
                                </a:cubicBezTo>
                                <a:cubicBezTo>
                                  <a:pt x="25328" y="5452"/>
                                  <a:pt x="26489" y="4064"/>
                                  <a:pt x="27766" y="2741"/>
                                </a:cubicBezTo>
                                <a:cubicBezTo>
                                  <a:pt x="29685" y="883"/>
                                  <a:pt x="31392" y="0"/>
                                  <a:pt x="33048" y="207"/>
                                </a:cubicBez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13" name="Shape 169"/>
                        <wps:cNvSpPr/>
                        <wps:spPr>
                          <a:xfrm>
                            <a:off x="121930" y="39854"/>
                            <a:ext cx="40987" cy="195529"/>
                          </a:xfrm>
                          <a:custGeom>
                            <a:avLst/>
                            <a:gdLst/>
                            <a:ahLst/>
                            <a:cxnLst/>
                            <a:rect l="0" t="0" r="0" b="0"/>
                            <a:pathLst>
                              <a:path w="40987" h="195529">
                                <a:moveTo>
                                  <a:pt x="40987" y="0"/>
                                </a:moveTo>
                                <a:lnTo>
                                  <a:pt x="40987" y="19071"/>
                                </a:lnTo>
                                <a:lnTo>
                                  <a:pt x="22800" y="46026"/>
                                </a:lnTo>
                                <a:cubicBezTo>
                                  <a:pt x="16748" y="59725"/>
                                  <a:pt x="13076" y="74711"/>
                                  <a:pt x="12309" y="90461"/>
                                </a:cubicBezTo>
                                <a:lnTo>
                                  <a:pt x="40987" y="90461"/>
                                </a:lnTo>
                                <a:lnTo>
                                  <a:pt x="40987" y="102857"/>
                                </a:lnTo>
                                <a:lnTo>
                                  <a:pt x="12309" y="102857"/>
                                </a:lnTo>
                                <a:cubicBezTo>
                                  <a:pt x="13076" y="118609"/>
                                  <a:pt x="16749" y="133597"/>
                                  <a:pt x="22802" y="147297"/>
                                </a:cubicBezTo>
                                <a:lnTo>
                                  <a:pt x="40987" y="174247"/>
                                </a:lnTo>
                                <a:lnTo>
                                  <a:pt x="40987" y="195529"/>
                                </a:lnTo>
                                <a:lnTo>
                                  <a:pt x="40315" y="195076"/>
                                </a:lnTo>
                                <a:cubicBezTo>
                                  <a:pt x="15407" y="170172"/>
                                  <a:pt x="0" y="135768"/>
                                  <a:pt x="0" y="97766"/>
                                </a:cubicBezTo>
                                <a:cubicBezTo>
                                  <a:pt x="0" y="59763"/>
                                  <a:pt x="15407" y="25357"/>
                                  <a:pt x="40315" y="453"/>
                                </a:cubicBezTo>
                                <a:lnTo>
                                  <a:pt x="40987" y="0"/>
                                </a:ln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14" name="Shape 170"/>
                        <wps:cNvSpPr/>
                        <wps:spPr>
                          <a:xfrm>
                            <a:off x="162918" y="17073"/>
                            <a:ext cx="33794" cy="241091"/>
                          </a:xfrm>
                          <a:custGeom>
                            <a:avLst/>
                            <a:gdLst/>
                            <a:ahLst/>
                            <a:cxnLst/>
                            <a:rect l="0" t="0" r="0" b="0"/>
                            <a:pathLst>
                              <a:path w="33794" h="241091">
                                <a:moveTo>
                                  <a:pt x="33794" y="0"/>
                                </a:moveTo>
                                <a:lnTo>
                                  <a:pt x="33794" y="11177"/>
                                </a:lnTo>
                                <a:lnTo>
                                  <a:pt x="16080" y="23260"/>
                                </a:lnTo>
                                <a:lnTo>
                                  <a:pt x="33794" y="36603"/>
                                </a:lnTo>
                                <a:lnTo>
                                  <a:pt x="33794" y="102660"/>
                                </a:lnTo>
                                <a:lnTo>
                                  <a:pt x="32006" y="113242"/>
                                </a:lnTo>
                                <a:lnTo>
                                  <a:pt x="33794" y="113242"/>
                                </a:lnTo>
                                <a:lnTo>
                                  <a:pt x="33794" y="125638"/>
                                </a:lnTo>
                                <a:lnTo>
                                  <a:pt x="31846" y="125638"/>
                                </a:lnTo>
                                <a:lnTo>
                                  <a:pt x="33794" y="139589"/>
                                </a:lnTo>
                                <a:lnTo>
                                  <a:pt x="33794" y="204429"/>
                                </a:lnTo>
                                <a:lnTo>
                                  <a:pt x="32975" y="202622"/>
                                </a:lnTo>
                                <a:cubicBezTo>
                                  <a:pt x="26956" y="206448"/>
                                  <a:pt x="21307" y="210808"/>
                                  <a:pt x="16086" y="215620"/>
                                </a:cubicBezTo>
                                <a:lnTo>
                                  <a:pt x="33794" y="226075"/>
                                </a:lnTo>
                                <a:lnTo>
                                  <a:pt x="33794" y="241091"/>
                                </a:lnTo>
                                <a:lnTo>
                                  <a:pt x="0" y="218310"/>
                                </a:lnTo>
                                <a:lnTo>
                                  <a:pt x="0" y="197028"/>
                                </a:lnTo>
                                <a:lnTo>
                                  <a:pt x="6592" y="206797"/>
                                </a:lnTo>
                                <a:cubicBezTo>
                                  <a:pt x="13339" y="200488"/>
                                  <a:pt x="20733" y="194867"/>
                                  <a:pt x="28678" y="190071"/>
                                </a:cubicBezTo>
                                <a:cubicBezTo>
                                  <a:pt x="22761" y="170530"/>
                                  <a:pt x="19501" y="148539"/>
                                  <a:pt x="19236" y="125638"/>
                                </a:cubicBezTo>
                                <a:lnTo>
                                  <a:pt x="0" y="125638"/>
                                </a:lnTo>
                                <a:lnTo>
                                  <a:pt x="0" y="113242"/>
                                </a:lnTo>
                                <a:lnTo>
                                  <a:pt x="19390" y="113242"/>
                                </a:lnTo>
                                <a:cubicBezTo>
                                  <a:pt x="20215" y="90542"/>
                                  <a:pt x="24007" y="68890"/>
                                  <a:pt x="30416" y="49836"/>
                                </a:cubicBezTo>
                                <a:cubicBezTo>
                                  <a:pt x="21811" y="44821"/>
                                  <a:pt x="13818" y="38857"/>
                                  <a:pt x="6584" y="32093"/>
                                </a:cubicBezTo>
                                <a:lnTo>
                                  <a:pt x="0" y="41852"/>
                                </a:lnTo>
                                <a:lnTo>
                                  <a:pt x="0" y="22781"/>
                                </a:lnTo>
                                <a:lnTo>
                                  <a:pt x="33794" y="0"/>
                                </a:ln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15" name="Shape 171"/>
                        <wps:cNvSpPr/>
                        <wps:spPr>
                          <a:xfrm>
                            <a:off x="196712" y="156663"/>
                            <a:ext cx="33476" cy="115268"/>
                          </a:xfrm>
                          <a:custGeom>
                            <a:avLst/>
                            <a:gdLst/>
                            <a:ahLst/>
                            <a:cxnLst/>
                            <a:rect l="0" t="0" r="0" b="0"/>
                            <a:pathLst>
                              <a:path w="33476" h="115268">
                                <a:moveTo>
                                  <a:pt x="0" y="0"/>
                                </a:moveTo>
                                <a:lnTo>
                                  <a:pt x="6199" y="44388"/>
                                </a:lnTo>
                                <a:cubicBezTo>
                                  <a:pt x="13907" y="40708"/>
                                  <a:pt x="22025" y="37755"/>
                                  <a:pt x="30466" y="35617"/>
                                </a:cubicBezTo>
                                <a:lnTo>
                                  <a:pt x="33476" y="35171"/>
                                </a:lnTo>
                                <a:lnTo>
                                  <a:pt x="33476" y="48296"/>
                                </a:lnTo>
                                <a:lnTo>
                                  <a:pt x="32553" y="48439"/>
                                </a:lnTo>
                                <a:cubicBezTo>
                                  <a:pt x="24796" y="50485"/>
                                  <a:pt x="17347" y="53296"/>
                                  <a:pt x="10289" y="56785"/>
                                </a:cubicBezTo>
                                <a:cubicBezTo>
                                  <a:pt x="12598" y="62988"/>
                                  <a:pt x="15198" y="68871"/>
                                  <a:pt x="18105" y="74324"/>
                                </a:cubicBezTo>
                                <a:cubicBezTo>
                                  <a:pt x="21730" y="81108"/>
                                  <a:pt x="25667" y="86989"/>
                                  <a:pt x="29843" y="91912"/>
                                </a:cubicBezTo>
                                <a:lnTo>
                                  <a:pt x="33476" y="95180"/>
                                </a:lnTo>
                                <a:lnTo>
                                  <a:pt x="33476" y="115268"/>
                                </a:lnTo>
                                <a:lnTo>
                                  <a:pt x="9285" y="107760"/>
                                </a:lnTo>
                                <a:lnTo>
                                  <a:pt x="0" y="101501"/>
                                </a:lnTo>
                                <a:lnTo>
                                  <a:pt x="0" y="86486"/>
                                </a:lnTo>
                                <a:lnTo>
                                  <a:pt x="17707" y="96940"/>
                                </a:lnTo>
                                <a:cubicBezTo>
                                  <a:pt x="13892" y="92035"/>
                                  <a:pt x="10305" y="86467"/>
                                  <a:pt x="6993" y="80261"/>
                                </a:cubicBezTo>
                                <a:lnTo>
                                  <a:pt x="0" y="64839"/>
                                </a:lnTo>
                                <a:lnTo>
                                  <a:pt x="0" y="0"/>
                                </a:ln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16" name="Shape 6030"/>
                        <wps:cNvSpPr/>
                        <wps:spPr>
                          <a:xfrm>
                            <a:off x="196712" y="130315"/>
                            <a:ext cx="33476" cy="12396"/>
                          </a:xfrm>
                          <a:custGeom>
                            <a:avLst/>
                            <a:gdLst/>
                            <a:ahLst/>
                            <a:cxnLst/>
                            <a:rect l="0" t="0" r="0" b="0"/>
                            <a:pathLst>
                              <a:path w="33476" h="12396">
                                <a:moveTo>
                                  <a:pt x="0" y="0"/>
                                </a:moveTo>
                                <a:lnTo>
                                  <a:pt x="33476" y="0"/>
                                </a:lnTo>
                                <a:lnTo>
                                  <a:pt x="33476" y="12396"/>
                                </a:lnTo>
                                <a:lnTo>
                                  <a:pt x="0" y="12396"/>
                                </a:lnTo>
                                <a:lnTo>
                                  <a:pt x="0" y="0"/>
                                </a:lnTo>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17" name="Shape 173"/>
                        <wps:cNvSpPr/>
                        <wps:spPr>
                          <a:xfrm>
                            <a:off x="196712" y="3306"/>
                            <a:ext cx="33476" cy="116427"/>
                          </a:xfrm>
                          <a:custGeom>
                            <a:avLst/>
                            <a:gdLst/>
                            <a:ahLst/>
                            <a:cxnLst/>
                            <a:rect l="0" t="0" r="0" b="0"/>
                            <a:pathLst>
                              <a:path w="33476" h="116427">
                                <a:moveTo>
                                  <a:pt x="33476" y="0"/>
                                </a:moveTo>
                                <a:lnTo>
                                  <a:pt x="33476" y="24592"/>
                                </a:lnTo>
                                <a:lnTo>
                                  <a:pt x="18105" y="45204"/>
                                </a:lnTo>
                                <a:cubicBezTo>
                                  <a:pt x="16063" y="49033"/>
                                  <a:pt x="14177" y="53092"/>
                                  <a:pt x="12427" y="57306"/>
                                </a:cubicBezTo>
                                <a:lnTo>
                                  <a:pt x="33476" y="62572"/>
                                </a:lnTo>
                                <a:lnTo>
                                  <a:pt x="33476" y="77973"/>
                                </a:lnTo>
                                <a:lnTo>
                                  <a:pt x="31410" y="77674"/>
                                </a:lnTo>
                                <a:cubicBezTo>
                                  <a:pt x="23263" y="75675"/>
                                  <a:pt x="15411" y="72917"/>
                                  <a:pt x="7934" y="69480"/>
                                </a:cubicBezTo>
                                <a:lnTo>
                                  <a:pt x="0" y="116427"/>
                                </a:lnTo>
                                <a:lnTo>
                                  <a:pt x="0" y="50370"/>
                                </a:lnTo>
                                <a:lnTo>
                                  <a:pt x="1270" y="51327"/>
                                </a:lnTo>
                                <a:cubicBezTo>
                                  <a:pt x="3043" y="47145"/>
                                  <a:pt x="4942" y="43102"/>
                                  <a:pt x="6993" y="39267"/>
                                </a:cubicBezTo>
                                <a:cubicBezTo>
                                  <a:pt x="12644" y="28680"/>
                                  <a:pt x="19093" y="19949"/>
                                  <a:pt x="26115" y="13211"/>
                                </a:cubicBezTo>
                                <a:cubicBezTo>
                                  <a:pt x="17983" y="15696"/>
                                  <a:pt x="10205" y="18986"/>
                                  <a:pt x="2870" y="22987"/>
                                </a:cubicBezTo>
                                <a:lnTo>
                                  <a:pt x="0" y="24944"/>
                                </a:lnTo>
                                <a:lnTo>
                                  <a:pt x="0" y="13767"/>
                                </a:lnTo>
                                <a:lnTo>
                                  <a:pt x="9285" y="7508"/>
                                </a:lnTo>
                                <a:lnTo>
                                  <a:pt x="33476" y="0"/>
                                </a:ln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18" name="Shape 174"/>
                        <wps:cNvSpPr/>
                        <wps:spPr>
                          <a:xfrm>
                            <a:off x="230188" y="0"/>
                            <a:ext cx="58771" cy="275237"/>
                          </a:xfrm>
                          <a:custGeom>
                            <a:avLst/>
                            <a:gdLst/>
                            <a:ahLst/>
                            <a:cxnLst/>
                            <a:rect l="0" t="0" r="0" b="0"/>
                            <a:pathLst>
                              <a:path w="58771" h="275237">
                                <a:moveTo>
                                  <a:pt x="29383" y="0"/>
                                </a:moveTo>
                                <a:cubicBezTo>
                                  <a:pt x="38885" y="0"/>
                                  <a:pt x="48163" y="963"/>
                                  <a:pt x="57122" y="2796"/>
                                </a:cubicBezTo>
                                <a:lnTo>
                                  <a:pt x="58771" y="3307"/>
                                </a:lnTo>
                                <a:lnTo>
                                  <a:pt x="58771" y="27902"/>
                                </a:lnTo>
                                <a:lnTo>
                                  <a:pt x="56193" y="24445"/>
                                </a:lnTo>
                                <a:cubicBezTo>
                                  <a:pt x="49686" y="18530"/>
                                  <a:pt x="42735" y="14787"/>
                                  <a:pt x="35585" y="13412"/>
                                </a:cubicBezTo>
                                <a:lnTo>
                                  <a:pt x="35585" y="71679"/>
                                </a:lnTo>
                                <a:lnTo>
                                  <a:pt x="58771" y="65878"/>
                                </a:lnTo>
                                <a:lnTo>
                                  <a:pt x="58771" y="81279"/>
                                </a:lnTo>
                                <a:lnTo>
                                  <a:pt x="35585" y="84625"/>
                                </a:lnTo>
                                <a:lnTo>
                                  <a:pt x="35585" y="130315"/>
                                </a:lnTo>
                                <a:lnTo>
                                  <a:pt x="58771" y="130315"/>
                                </a:lnTo>
                                <a:lnTo>
                                  <a:pt x="58771" y="142711"/>
                                </a:lnTo>
                                <a:lnTo>
                                  <a:pt x="35585" y="142711"/>
                                </a:lnTo>
                                <a:lnTo>
                                  <a:pt x="35585" y="188401"/>
                                </a:lnTo>
                                <a:lnTo>
                                  <a:pt x="58771" y="191835"/>
                                </a:lnTo>
                                <a:lnTo>
                                  <a:pt x="58771" y="204958"/>
                                </a:lnTo>
                                <a:lnTo>
                                  <a:pt x="35585" y="201347"/>
                                </a:lnTo>
                                <a:lnTo>
                                  <a:pt x="35585" y="261824"/>
                                </a:lnTo>
                                <a:cubicBezTo>
                                  <a:pt x="40206" y="261603"/>
                                  <a:pt x="44763" y="261122"/>
                                  <a:pt x="49237" y="260414"/>
                                </a:cubicBezTo>
                                <a:lnTo>
                                  <a:pt x="58771" y="251841"/>
                                </a:lnTo>
                                <a:lnTo>
                                  <a:pt x="58771" y="271930"/>
                                </a:lnTo>
                                <a:lnTo>
                                  <a:pt x="57122" y="272442"/>
                                </a:lnTo>
                                <a:cubicBezTo>
                                  <a:pt x="48163" y="274275"/>
                                  <a:pt x="38885" y="275237"/>
                                  <a:pt x="29383" y="275237"/>
                                </a:cubicBezTo>
                                <a:cubicBezTo>
                                  <a:pt x="19882" y="275237"/>
                                  <a:pt x="10605" y="274275"/>
                                  <a:pt x="1645" y="272442"/>
                                </a:cubicBezTo>
                                <a:lnTo>
                                  <a:pt x="0" y="271931"/>
                                </a:lnTo>
                                <a:lnTo>
                                  <a:pt x="0" y="251843"/>
                                </a:lnTo>
                                <a:lnTo>
                                  <a:pt x="9530" y="260414"/>
                                </a:lnTo>
                                <a:cubicBezTo>
                                  <a:pt x="14005" y="261122"/>
                                  <a:pt x="18564" y="261603"/>
                                  <a:pt x="23187" y="261824"/>
                                </a:cubicBezTo>
                                <a:lnTo>
                                  <a:pt x="23187" y="201347"/>
                                </a:lnTo>
                                <a:lnTo>
                                  <a:pt x="0" y="204958"/>
                                </a:lnTo>
                                <a:lnTo>
                                  <a:pt x="0" y="191834"/>
                                </a:lnTo>
                                <a:lnTo>
                                  <a:pt x="23187" y="188401"/>
                                </a:lnTo>
                                <a:lnTo>
                                  <a:pt x="23187" y="142711"/>
                                </a:lnTo>
                                <a:lnTo>
                                  <a:pt x="0" y="142711"/>
                                </a:lnTo>
                                <a:lnTo>
                                  <a:pt x="0" y="130315"/>
                                </a:lnTo>
                                <a:lnTo>
                                  <a:pt x="23187" y="130315"/>
                                </a:lnTo>
                                <a:lnTo>
                                  <a:pt x="23187" y="84625"/>
                                </a:lnTo>
                                <a:lnTo>
                                  <a:pt x="0" y="81279"/>
                                </a:lnTo>
                                <a:lnTo>
                                  <a:pt x="0" y="65879"/>
                                </a:lnTo>
                                <a:lnTo>
                                  <a:pt x="23187" y="71679"/>
                                </a:lnTo>
                                <a:lnTo>
                                  <a:pt x="23187" y="13412"/>
                                </a:lnTo>
                                <a:cubicBezTo>
                                  <a:pt x="16035" y="14787"/>
                                  <a:pt x="9083" y="18530"/>
                                  <a:pt x="2575" y="24445"/>
                                </a:cubicBezTo>
                                <a:lnTo>
                                  <a:pt x="0" y="27899"/>
                                </a:lnTo>
                                <a:lnTo>
                                  <a:pt x="0" y="3306"/>
                                </a:lnTo>
                                <a:lnTo>
                                  <a:pt x="1645" y="2796"/>
                                </a:lnTo>
                                <a:cubicBezTo>
                                  <a:pt x="10605" y="963"/>
                                  <a:pt x="19882" y="0"/>
                                  <a:pt x="29383" y="0"/>
                                </a:cubicBez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19" name="Shape 175"/>
                        <wps:cNvSpPr/>
                        <wps:spPr>
                          <a:xfrm>
                            <a:off x="288959" y="156660"/>
                            <a:ext cx="33477" cy="115270"/>
                          </a:xfrm>
                          <a:custGeom>
                            <a:avLst/>
                            <a:gdLst/>
                            <a:ahLst/>
                            <a:cxnLst/>
                            <a:rect l="0" t="0" r="0" b="0"/>
                            <a:pathLst>
                              <a:path w="33477" h="115270">
                                <a:moveTo>
                                  <a:pt x="33477" y="0"/>
                                </a:moveTo>
                                <a:lnTo>
                                  <a:pt x="33477" y="64829"/>
                                </a:lnTo>
                                <a:lnTo>
                                  <a:pt x="26486" y="80264"/>
                                </a:lnTo>
                                <a:cubicBezTo>
                                  <a:pt x="23170" y="86470"/>
                                  <a:pt x="19584" y="92038"/>
                                  <a:pt x="15768" y="96943"/>
                                </a:cubicBezTo>
                                <a:lnTo>
                                  <a:pt x="33477" y="86489"/>
                                </a:lnTo>
                                <a:lnTo>
                                  <a:pt x="33477" y="101501"/>
                                </a:lnTo>
                                <a:lnTo>
                                  <a:pt x="24188" y="107763"/>
                                </a:lnTo>
                                <a:lnTo>
                                  <a:pt x="0" y="115270"/>
                                </a:lnTo>
                                <a:lnTo>
                                  <a:pt x="0" y="95181"/>
                                </a:lnTo>
                                <a:lnTo>
                                  <a:pt x="3632" y="91915"/>
                                </a:lnTo>
                                <a:cubicBezTo>
                                  <a:pt x="7807" y="86992"/>
                                  <a:pt x="11743" y="81111"/>
                                  <a:pt x="15365" y="74327"/>
                                </a:cubicBezTo>
                                <a:cubicBezTo>
                                  <a:pt x="18276" y="68875"/>
                                  <a:pt x="20879" y="62991"/>
                                  <a:pt x="23185" y="56788"/>
                                </a:cubicBezTo>
                                <a:cubicBezTo>
                                  <a:pt x="16128" y="53300"/>
                                  <a:pt x="8679" y="50488"/>
                                  <a:pt x="921" y="48442"/>
                                </a:cubicBezTo>
                                <a:lnTo>
                                  <a:pt x="0" y="48299"/>
                                </a:lnTo>
                                <a:lnTo>
                                  <a:pt x="0" y="35175"/>
                                </a:lnTo>
                                <a:lnTo>
                                  <a:pt x="3008" y="35620"/>
                                </a:lnTo>
                                <a:cubicBezTo>
                                  <a:pt x="11447" y="37758"/>
                                  <a:pt x="19566" y="40711"/>
                                  <a:pt x="27275" y="44392"/>
                                </a:cubicBezTo>
                                <a:lnTo>
                                  <a:pt x="33477" y="0"/>
                                </a:ln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20" name="Shape 6031"/>
                        <wps:cNvSpPr/>
                        <wps:spPr>
                          <a:xfrm>
                            <a:off x="288959" y="130315"/>
                            <a:ext cx="33477" cy="12396"/>
                          </a:xfrm>
                          <a:custGeom>
                            <a:avLst/>
                            <a:gdLst/>
                            <a:ahLst/>
                            <a:cxnLst/>
                            <a:rect l="0" t="0" r="0" b="0"/>
                            <a:pathLst>
                              <a:path w="33477" h="12396">
                                <a:moveTo>
                                  <a:pt x="0" y="0"/>
                                </a:moveTo>
                                <a:lnTo>
                                  <a:pt x="33477" y="0"/>
                                </a:lnTo>
                                <a:lnTo>
                                  <a:pt x="33477" y="12396"/>
                                </a:lnTo>
                                <a:lnTo>
                                  <a:pt x="0" y="12396"/>
                                </a:lnTo>
                                <a:lnTo>
                                  <a:pt x="0" y="0"/>
                                </a:lnTo>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21" name="Shape 177"/>
                        <wps:cNvSpPr/>
                        <wps:spPr>
                          <a:xfrm>
                            <a:off x="288959" y="3307"/>
                            <a:ext cx="33477" cy="116417"/>
                          </a:xfrm>
                          <a:custGeom>
                            <a:avLst/>
                            <a:gdLst/>
                            <a:ahLst/>
                            <a:cxnLst/>
                            <a:rect l="0" t="0" r="0" b="0"/>
                            <a:pathLst>
                              <a:path w="33477" h="116417">
                                <a:moveTo>
                                  <a:pt x="0" y="0"/>
                                </a:moveTo>
                                <a:lnTo>
                                  <a:pt x="24188" y="7507"/>
                                </a:lnTo>
                                <a:lnTo>
                                  <a:pt x="33477" y="13769"/>
                                </a:lnTo>
                                <a:lnTo>
                                  <a:pt x="33477" y="24947"/>
                                </a:lnTo>
                                <a:lnTo>
                                  <a:pt x="30601" y="22986"/>
                                </a:lnTo>
                                <a:cubicBezTo>
                                  <a:pt x="23266" y="18985"/>
                                  <a:pt x="15488" y="15695"/>
                                  <a:pt x="7358" y="13210"/>
                                </a:cubicBezTo>
                                <a:cubicBezTo>
                                  <a:pt x="14379" y="19948"/>
                                  <a:pt x="20827" y="28679"/>
                                  <a:pt x="26486" y="39266"/>
                                </a:cubicBezTo>
                                <a:cubicBezTo>
                                  <a:pt x="28532" y="43101"/>
                                  <a:pt x="30430" y="47144"/>
                                  <a:pt x="32203" y="51326"/>
                                </a:cubicBezTo>
                                <a:lnTo>
                                  <a:pt x="33477" y="50366"/>
                                </a:lnTo>
                                <a:lnTo>
                                  <a:pt x="33477" y="116417"/>
                                </a:lnTo>
                                <a:lnTo>
                                  <a:pt x="25543" y="69479"/>
                                </a:lnTo>
                                <a:cubicBezTo>
                                  <a:pt x="18064" y="72916"/>
                                  <a:pt x="10211" y="75674"/>
                                  <a:pt x="2063" y="77673"/>
                                </a:cubicBezTo>
                                <a:lnTo>
                                  <a:pt x="0" y="77971"/>
                                </a:lnTo>
                                <a:lnTo>
                                  <a:pt x="0" y="62571"/>
                                </a:lnTo>
                                <a:lnTo>
                                  <a:pt x="21046" y="57305"/>
                                </a:lnTo>
                                <a:cubicBezTo>
                                  <a:pt x="19297" y="53091"/>
                                  <a:pt x="17411" y="49032"/>
                                  <a:pt x="15365" y="45203"/>
                                </a:cubicBezTo>
                                <a:lnTo>
                                  <a:pt x="0" y="24595"/>
                                </a:lnTo>
                                <a:lnTo>
                                  <a:pt x="0" y="0"/>
                                </a:ln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25" name="Shape 178"/>
                        <wps:cNvSpPr/>
                        <wps:spPr>
                          <a:xfrm>
                            <a:off x="322436" y="17076"/>
                            <a:ext cx="33790" cy="241085"/>
                          </a:xfrm>
                          <a:custGeom>
                            <a:avLst/>
                            <a:gdLst/>
                            <a:ahLst/>
                            <a:cxnLst/>
                            <a:rect l="0" t="0" r="0" b="0"/>
                            <a:pathLst>
                              <a:path w="33790" h="241085">
                                <a:moveTo>
                                  <a:pt x="0" y="0"/>
                                </a:moveTo>
                                <a:lnTo>
                                  <a:pt x="33790" y="22779"/>
                                </a:lnTo>
                                <a:lnTo>
                                  <a:pt x="33790" y="41848"/>
                                </a:lnTo>
                                <a:lnTo>
                                  <a:pt x="27206" y="32090"/>
                                </a:lnTo>
                                <a:cubicBezTo>
                                  <a:pt x="19974" y="38854"/>
                                  <a:pt x="11981" y="44818"/>
                                  <a:pt x="3370" y="49833"/>
                                </a:cubicBezTo>
                                <a:cubicBezTo>
                                  <a:pt x="9782" y="68890"/>
                                  <a:pt x="13572" y="90539"/>
                                  <a:pt x="14400" y="113239"/>
                                </a:cubicBezTo>
                                <a:lnTo>
                                  <a:pt x="33790" y="113239"/>
                                </a:lnTo>
                                <a:lnTo>
                                  <a:pt x="33790" y="125635"/>
                                </a:lnTo>
                                <a:lnTo>
                                  <a:pt x="14551" y="125635"/>
                                </a:lnTo>
                                <a:cubicBezTo>
                                  <a:pt x="14291" y="148536"/>
                                  <a:pt x="11032" y="170527"/>
                                  <a:pt x="5111" y="190068"/>
                                </a:cubicBezTo>
                                <a:cubicBezTo>
                                  <a:pt x="13063" y="194864"/>
                                  <a:pt x="20453" y="200485"/>
                                  <a:pt x="27200" y="206794"/>
                                </a:cubicBezTo>
                                <a:lnTo>
                                  <a:pt x="33790" y="197028"/>
                                </a:lnTo>
                                <a:lnTo>
                                  <a:pt x="33790" y="218306"/>
                                </a:lnTo>
                                <a:lnTo>
                                  <a:pt x="0" y="241085"/>
                                </a:lnTo>
                                <a:lnTo>
                                  <a:pt x="0" y="226072"/>
                                </a:lnTo>
                                <a:lnTo>
                                  <a:pt x="17709" y="215617"/>
                                </a:lnTo>
                                <a:cubicBezTo>
                                  <a:pt x="12482" y="210805"/>
                                  <a:pt x="6833" y="206445"/>
                                  <a:pt x="812" y="202619"/>
                                </a:cubicBezTo>
                                <a:lnTo>
                                  <a:pt x="0" y="204412"/>
                                </a:lnTo>
                                <a:lnTo>
                                  <a:pt x="0" y="139583"/>
                                </a:lnTo>
                                <a:lnTo>
                                  <a:pt x="1949" y="125635"/>
                                </a:lnTo>
                                <a:lnTo>
                                  <a:pt x="0" y="125635"/>
                                </a:lnTo>
                                <a:lnTo>
                                  <a:pt x="0" y="113239"/>
                                </a:lnTo>
                                <a:lnTo>
                                  <a:pt x="1790" y="113239"/>
                                </a:lnTo>
                                <a:lnTo>
                                  <a:pt x="0" y="102648"/>
                                </a:lnTo>
                                <a:lnTo>
                                  <a:pt x="0" y="36597"/>
                                </a:lnTo>
                                <a:lnTo>
                                  <a:pt x="17709" y="23257"/>
                                </a:lnTo>
                                <a:lnTo>
                                  <a:pt x="0" y="11178"/>
                                </a:lnTo>
                                <a:lnTo>
                                  <a:pt x="0" y="0"/>
                                </a:ln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s:wsp>
                        <wps:cNvPr id="26" name="Shape 179"/>
                        <wps:cNvSpPr/>
                        <wps:spPr>
                          <a:xfrm>
                            <a:off x="356226" y="39855"/>
                            <a:ext cx="40985" cy="195528"/>
                          </a:xfrm>
                          <a:custGeom>
                            <a:avLst/>
                            <a:gdLst/>
                            <a:ahLst/>
                            <a:cxnLst/>
                            <a:rect l="0" t="0" r="0" b="0"/>
                            <a:pathLst>
                              <a:path w="40985" h="195528">
                                <a:moveTo>
                                  <a:pt x="0" y="0"/>
                                </a:moveTo>
                                <a:lnTo>
                                  <a:pt x="671" y="452"/>
                                </a:lnTo>
                                <a:cubicBezTo>
                                  <a:pt x="25579" y="25357"/>
                                  <a:pt x="40985" y="59762"/>
                                  <a:pt x="40985" y="97765"/>
                                </a:cubicBezTo>
                                <a:cubicBezTo>
                                  <a:pt x="40985" y="135767"/>
                                  <a:pt x="25579" y="170172"/>
                                  <a:pt x="671" y="195075"/>
                                </a:cubicBezTo>
                                <a:lnTo>
                                  <a:pt x="0" y="195528"/>
                                </a:lnTo>
                                <a:lnTo>
                                  <a:pt x="0" y="174249"/>
                                </a:lnTo>
                                <a:lnTo>
                                  <a:pt x="18186" y="147297"/>
                                </a:lnTo>
                                <a:cubicBezTo>
                                  <a:pt x="24239" y="133596"/>
                                  <a:pt x="27912" y="118608"/>
                                  <a:pt x="28679" y="102856"/>
                                </a:cubicBezTo>
                                <a:lnTo>
                                  <a:pt x="0" y="102856"/>
                                </a:lnTo>
                                <a:lnTo>
                                  <a:pt x="0" y="90460"/>
                                </a:lnTo>
                                <a:lnTo>
                                  <a:pt x="28679" y="90460"/>
                                </a:lnTo>
                                <a:cubicBezTo>
                                  <a:pt x="27912" y="74710"/>
                                  <a:pt x="24240" y="59724"/>
                                  <a:pt x="18187" y="46025"/>
                                </a:cubicBezTo>
                                <a:lnTo>
                                  <a:pt x="0" y="19069"/>
                                </a:lnTo>
                                <a:lnTo>
                                  <a:pt x="0" y="0"/>
                                </a:lnTo>
                                <a:close/>
                              </a:path>
                            </a:pathLst>
                          </a:custGeom>
                          <a:ln w="0" cap="flat">
                            <a:miter lim="127000"/>
                          </a:ln>
                        </wps:spPr>
                        <wps:style>
                          <a:lnRef idx="0">
                            <a:srgbClr val="000000">
                              <a:alpha val="0"/>
                            </a:srgbClr>
                          </a:lnRef>
                          <a:fillRef idx="1">
                            <a:srgbClr val="476FA8"/>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57C5A4C" id="Group 1" o:spid="_x0000_s1026" style="width:40.9pt;height:37pt;mso-position-horizontal-relative:char;mso-position-vertical-relative:line" coordsize="519137,470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">
                <v:shape id="Shape 159" o:spid="_x0000_s1027" style="position:absolute;left:4849;top:56664;width:43112;height:103336;visibility:visible;mso-wrap-style:square;v-text-anchor:top" coordsize="43112,10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" path="m16551,661c19206,,22150,290,25292,1921v6867,3212,8886,10596,9124,17220c34512,20695,34489,22219,34370,23652v15,1834,-9,3682,-29,5505c34327,32340,34367,35515,34469,38673v52,1583,118,3161,188,4738c35206,56780,36531,70118,38473,83173v247,1826,661,4010,1181,6340c39974,92009,40886,94529,41359,96658v295,1184,593,2347,889,3470c42544,101248,42833,102326,43112,103336v-2881,-2502,-5879,-4609,-9010,-6314c32295,96036,30419,95172,28557,94460,17905,90330,9342,90478,3043,94894,2800,92751,2551,90623,2285,88565,2015,86505,1735,84517,1465,82643,,67679,1095,52256,1288,37590v129,-1917,289,-3825,449,-5734c1942,30170,2158,28492,2353,26810v198,-1679,382,-3358,530,-5037c3216,13184,8584,2643,16551,661xe" fillcolor="#476fa8" stroked="f" strokeweight="0">
                  <v:stroke miterlimit="83231f" joinstyle="miter"/>
                  <v:path arrowok="t" textboxrect="0,0,43112,103336"/>
                </v:shape>
                <v:shape id="Shape 160" o:spid="_x0000_s1028" style="position:absolute;top:153344;width:196914;height:232990;visibility:visible;mso-wrap-style:square;v-text-anchor:top" coordsize="196914,23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" path="m19788,47v3955,46,8060,1217,11713,2637c33213,3335,34859,4098,36435,4956v11055,6027,18956,16841,25124,28047c62442,34602,63289,36211,64106,37819v1871,3413,3854,6727,5932,9966c70730,48864,71439,49936,72158,50995v8350,14303,18874,27597,31502,38375c104963,90432,106307,91467,107681,92476v1119,852,2222,1614,3323,2267c116508,98003,124346,102670,131746,107276v1469,935,2925,1870,4334,2831c150745,119236,161537,132979,171395,146593v1016,1575,2008,3168,2978,4768c182129,164164,188567,177550,194521,191521v449,1218,856,2411,1207,3562c196914,198989,196111,202373,194518,205153v-802,1391,-1797,2627,-2844,3705c190205,210543,188458,211858,186546,212946v-958,547,-1954,1033,-2980,1482c180472,215759,176961,216710,173764,217877v-1063,391,-2089,804,-3058,1262c170152,219368,169598,219585,169046,219806r-40608,13184c128318,232046,128291,230272,128100,228889,124793,207221,109734,197603,93406,188768v-986,-607,-1971,-1211,-2954,-1809c88648,185864,86858,184783,85105,183737v-1748,-1051,-3457,-2067,-5091,-3042c75189,177814,70416,174829,65787,171610v-1542,-1075,-3072,-2173,-4582,-3301c55018,163801,49476,158786,44310,153534v-1032,-1048,-2051,-2107,-3052,-3173c36716,145623,32804,140340,30466,134252v-469,-1221,-876,-2472,-1208,-3754c24936,115608,21346,100566,18791,85630v-308,-1564,-610,-3125,-929,-4685c17545,79395,17216,77842,16864,76292v-370,-1828,-708,-3651,-1016,-5481c15235,67153,14756,63479,14522,59756v-53,-1538,-110,-3149,-160,-4812c14318,53280,14276,51573,14247,49845l32728,76755r22421,30368l82705,142832,58481,104018,35540,69810v,,-2564,-4712,-5766,-10600c28702,57244,27565,55151,26422,53055,23699,47104,20179,41595,16613,36091v-889,-1380,-1783,-2757,-2669,-4136c8712,23994,,12674,8975,4158,12027,1078,15832,,19788,47xe" fillcolor="#476fa8" stroked="f" strokeweight="0">
                  <v:stroke miterlimit="83231f" joinstyle="miter"/>
                  <v:path arrowok="t" textboxrect="0,0,196914,232990"/>
                </v:shape>
                <v:shape id="Shape 161" o:spid="_x0000_s1029" style="position:absolute;left:44216;top:90364;width:27972;height:104427;visibility:visible;mso-wrap-style:square;v-text-anchor:top" coordsize="27972,10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" path="m3153,1008c4860,,6710,513,8268,1370v1799,990,3274,2863,4317,4378c16070,10807,16342,13849,17202,21361v89,1480,83,-495,118,983c17365,23823,17634,27198,17687,28684v23,1878,527,5329,574,7029c18661,50227,19615,61534,21834,75563v181,1245,720,3274,903,4522c23099,82591,24046,85588,24424,88078v87,816,302,1981,581,3333c25274,92763,25615,94308,25970,95883v361,1575,739,3176,1095,4652c27415,102015,27734,103366,27972,104427v-445,-778,-3008,-5312,-3434,-6084c23673,96642,22803,94993,21951,93449v-931,-1686,-1869,-3314,-2796,-4840c15545,82652,12507,78280,8504,74115,8090,72822,7516,70762,7033,68397,4082,55594,2264,42197,855,28485v-27,-272,-56,-541,-83,-814c710,27068,547,24919,371,22595,298,21642,69,12976,9,8741,,8273,53,7130,107,6236,138,5615,371,4547,569,4153v91,-190,197,-395,305,-595c1201,2948,1548,2367,1677,2256v73,-60,280,-245,522,-458c2560,1481,2996,1105,3153,1008xe" fillcolor="#476fa8" stroked="f" strokeweight="0">
                  <v:stroke miterlimit="83231f" joinstyle="miter"/>
                  <v:path arrowok="t" textboxrect="0,0,27972,104427"/>
                </v:shape>
                <v:shape id="Shape 162" o:spid="_x0000_s1030" style="position:absolute;left:68126;top:133216;width:22485;height:88595;visibility:visible;mso-wrap-style:square;v-text-anchor:top" coordsize="22485,8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" path="m2320,1554c4209,,6198,1250,7741,2776v1671,2404,2785,4993,3585,7678c11718,11795,12036,13162,12296,14539v1504,10386,1918,21204,2712,32046c15090,48194,15221,49790,15417,51373v22,225,171,1590,384,3492c16015,56771,16298,59211,16582,61575v196,1637,717,4725,1248,7840c18035,70632,18246,71854,18439,72998v370,2225,1340,6703,1718,7784c20608,82057,21035,83289,21035,83289r1450,5306c20682,85930,18146,83778,16832,80959v-979,-1406,-1960,-2827,-2914,-4271c11053,72089,8602,68045,6767,62937,6236,61366,5804,59752,5505,58105v-12,-61,-24,-115,-32,-173c5212,56464,4238,51690,4072,50192,3910,48698,3433,45755,3232,44247,2459,38412,2149,33544,1580,28340,1017,23232,850,18745,265,13767,12,11931,100,9687,59,8356,,6359,390,5274,746,4126,1104,2978,1645,2177,2320,1554xe" fillcolor="#476fa8" stroked="f" strokeweight="0">
                  <v:stroke miterlimit="83231f" joinstyle="miter"/>
                  <v:path arrowok="t" textboxrect="0,0,22485,88595"/>
                </v:shape>
                <v:shape id="Shape 163" o:spid="_x0000_s1031" style="position:absolute;left:109412;top:362001;width:131937;height:108091;visibility:visible;mso-wrap-style:square;v-text-anchor:top" coordsize="131937,108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" path="m98886,207v1657,-207,3366,676,5281,2534c105447,4064,106606,5452,107667,6893v1059,1442,2018,2935,2901,4472c112361,14556,113913,17825,115324,21163v5876,14978,10462,30648,15947,45766c131863,68416,131937,70061,131596,71651v-343,1589,-1101,3127,-2179,4396c128239,77479,126937,78712,125540,79793v-6969,5407,-16246,7014,-24238,10782c99996,91025,98666,91469,97318,91908v-1350,434,-2718,869,-4104,1292c79749,97564,66058,100337,52281,102921v-1590,304,-3171,603,-4754,899c42781,104702,38039,105513,33294,106227v-1877,280,-3747,541,-5619,769c22058,107683,16424,108079,10749,108068v-1236,23,-2422,-54,-3516,-261c3941,107178,1377,105326,142,101343,4,99999,,98487,240,96828,483,95171,965,93372,1797,91465,5427,83345,7593,74953,8694,66492,10594,56280,11163,46003,10221,36488v2458,-775,7124,-2247,12896,-4067c24349,32035,25630,31631,26953,31217v1166,-356,2340,-710,3511,-1065c31636,29793,32808,29437,33987,29080,49279,25040,63678,19380,78734,14548v1432,-578,2837,-1205,4202,-1898c87040,10575,90793,7912,93913,4197,95628,1709,97231,418,98886,207xe" fillcolor="#476fa8" stroked="f" strokeweight="0">
                  <v:stroke miterlimit="83231f" joinstyle="miter"/>
                  <v:path arrowok="t" textboxrect="0,0,131937,108091"/>
                </v:shape>
                <v:shape id="Shape 164" o:spid="_x0000_s1032" style="position:absolute;left:471176;top:56664;width:43112;height:103336;visibility:visible;mso-wrap-style:square;v-text-anchor:top" coordsize="43112,10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" path="m26562,661v7966,1982,13334,12523,13667,21112c40377,23450,40561,25131,40762,26809v194,1682,408,3361,615,5048c41538,33765,41698,35673,41824,37589v193,14667,1288,30090,-174,45054c41380,84517,41100,86505,40829,88565v-265,2058,-518,4185,-759,6327c33769,90477,25209,90330,14558,94460v-1864,712,-3739,1576,-5547,2561c5879,98727,2883,100834,,103336v278,-1010,571,-2088,864,-3210c1160,99005,1459,97842,1753,96658v476,-2129,1388,-4651,1704,-7145c3979,87183,4397,84999,4642,83173,6583,70118,7910,56781,8453,43412v72,-1578,137,-3156,191,-4740c8748,35515,8790,32339,8773,29157v-20,-1825,-43,-3670,-29,-5505c8626,22219,8602,20695,8697,19141,8933,12518,10954,5133,17819,1921,20962,290,23906,,26562,661xe" fillcolor="#476fa8" stroked="f" strokeweight="0">
                  <v:stroke miterlimit="83231f" joinstyle="miter"/>
                  <v:path arrowok="t" textboxrect="0,0,43112,103336"/>
                </v:shape>
                <v:shape id="Shape 165" o:spid="_x0000_s1033" style="position:absolute;left:322224;top:153344;width:196912;height:232989;visibility:visible;mso-wrap-style:square;v-text-anchor:top" coordsize="196912,23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" path="m177125,46v3955,-46,7761,1032,10812,4112c196912,12676,188204,23994,182970,31955v-883,1379,-1779,2755,-2669,4136c176737,41595,173217,47103,170491,53055v-1144,2096,-2281,4189,-3351,6153c163937,65098,161373,69810,161373,69810r-22939,34207l114211,142832r27557,-35711l164188,76755,182668,49843v-29,1730,-71,3437,-118,5101c182503,56607,182445,58218,182390,59757v-231,3724,-710,7396,-1324,11054c180759,72640,180419,74464,180052,76294v-353,1546,-681,3100,-998,4651c178735,82505,178429,84065,178121,85630v-2551,14936,-6141,29978,-10464,44868c167323,131779,166915,133032,166450,134252v-2342,6088,-6252,11370,-10794,16109c154653,151427,153636,152486,152605,153534v-5168,5252,-10708,10268,-16898,14777c134198,169437,132671,170535,131125,171608v-4627,3222,-9402,6206,-14226,9089c115268,181670,113560,182686,111807,183736v-1754,1047,-3541,2128,-5345,3223c105479,187556,104496,188161,103506,188768v-16324,8834,-31384,18453,-34694,40123c68621,230272,68594,232046,68478,232989l27868,219806v-551,-222,-1104,-438,-1660,-667c25241,218682,24214,218267,23150,217877v-3198,-1165,-6706,-2120,-9800,-3448c12323,213978,11326,213493,10370,212944,8457,211856,6708,210543,5240,208859,4191,207780,3197,206544,2398,205153,802,202373,,198989,1188,195083v353,-1151,754,-2343,1205,-3564c8348,177551,14783,164164,22543,151362v968,-1601,1962,-3193,2974,-4767c35375,132979,46170,119236,60836,110107v1406,-959,2861,-1896,4331,-2831c72567,102670,80405,98003,85912,94745v1100,-655,2205,-1416,3321,-2268c90606,91467,91949,90432,93252,89370,105882,78594,116407,65297,124759,50997v719,-1061,1422,-2133,2115,-3214c128952,44546,130937,41230,132811,37819v812,-1606,1662,-3218,2545,-4816c141525,21798,149426,10983,160480,4956v1576,-858,3219,-1621,4930,-2274c169063,1263,173169,93,177125,46xe" fillcolor="#476fa8" stroked="f" strokeweight="0">
                  <v:stroke miterlimit="83231f" joinstyle="miter"/>
                  <v:path arrowok="t" textboxrect="0,0,196912,232989"/>
                </v:shape>
                <v:shape id="Shape 166" o:spid="_x0000_s1034" style="position:absolute;left:446950;top:90364;width:27973;height:104427;visibility:visible;mso-wrap-style:square;v-text-anchor:top" coordsize="27973,10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" path="m24818,1010v160,95,594,470,954,788c26015,2011,26224,2198,26296,2256v126,113,476,692,802,1303c27203,3758,27311,3964,27403,4153v198,394,429,1462,465,2085c27921,7131,27973,8273,27964,8741v-58,4235,-290,12901,-361,13855c27427,24919,27260,27068,27197,27671v-22,271,-52,542,-79,814c25706,42197,23888,55594,20940,68397v-485,2365,-1059,4426,-1471,5719c15463,78280,12429,82652,8815,88607v-923,1528,-1866,3156,-2794,4842c5169,94993,4299,96642,3437,98341,3007,99115,445,103649,,104427v240,-1063,557,-2412,908,-3892c1261,99059,1639,97458,2001,95882v359,-1575,698,-3119,965,-4472c3244,90059,3462,88894,3548,88078v377,-2490,1325,-5487,1689,-7993c5416,78836,5960,76808,6139,75564,8359,61534,9313,50227,9709,35713v50,-1698,551,-5151,575,-7029c10340,27198,10606,23824,10650,22344v38,-1478,31,497,119,-983c11627,13850,11904,10807,15387,5748,16431,4233,17907,2359,19704,1370,21260,512,23110,,24818,1010xe" fillcolor="#476fa8" stroked="f" strokeweight="0">
                  <v:stroke miterlimit="83231f" joinstyle="miter"/>
                  <v:path arrowok="t" textboxrect="0,0,27973,104427"/>
                </v:shape>
                <v:shape id="Shape 167" o:spid="_x0000_s1035" style="position:absolute;left:428525;top:133217;width:22487;height:88595;visibility:visible;mso-wrap-style:square;v-text-anchor:top" coordsize="22487,8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" path="m20165,1553v676,623,1221,1424,1575,2573c22096,5275,22487,6356,22427,8355v-42,1331,51,3575,-207,5411c21639,18743,21468,23231,20909,28339v-573,5205,-878,10073,-1655,15906c19055,45755,18580,48697,18414,50192v-167,1497,-1138,6273,-1400,7739c17004,57991,16995,58043,16982,58103v-298,1648,-730,3261,-1263,4833c13886,68045,11434,72088,8570,76688v-957,1444,-1936,2865,-2915,4270c4340,83776,1807,85931,,88595l1450,83287v,,427,-1231,880,-2507c2709,79701,3677,75221,4050,72996v193,-1141,402,-2365,607,-3582c5190,66298,5707,63212,5907,61575v280,-2365,564,-4803,777,-6709c6897,52962,7048,51598,7072,51373v196,-1585,324,-3180,407,-4789c8272,35742,8686,24924,10190,14538v261,-1375,579,-2743,971,-4084c11960,7769,13076,5180,14748,2775,16288,1249,18278,,20165,1553xe" fillcolor="#476fa8" stroked="f" strokeweight="0">
                  <v:stroke miterlimit="83231f" joinstyle="miter"/>
                  <v:path arrowok="t" textboxrect="0,0,22487,88595"/>
                </v:shape>
                <v:shape id="Shape 168" o:spid="_x0000_s1036" style="position:absolute;left:277792;top:362001;width:131935;height:108091;visibility:visible;mso-wrap-style:square;v-text-anchor:top" coordsize="131935,108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" path="m33048,207v1657,211,3261,1502,4972,3990c41143,7912,44895,10575,48997,12650v1367,693,2770,1320,4207,1898c68256,19380,82654,25040,97950,29080v1175,357,2347,713,3522,1072c102641,30507,103814,30861,104980,31217v1327,414,2606,818,3840,1204c114592,34241,119254,35713,121710,36488v-937,9515,-369,19792,1528,30004c124339,74953,126507,83345,130140,91465v830,1907,1310,3706,1553,5363c131935,98487,131933,99999,131794,101343v-1236,3983,-3802,5835,-7093,6464c123607,108014,122424,108091,121185,108068v-5672,11,-11308,-385,-16928,-1072c102388,106768,100516,106507,98641,106227v-4743,-714,-9486,-1525,-14234,-2407c82826,103524,81245,103225,79656,102921,65876,100337,52188,97564,38722,93200v-1385,-423,-2757,-858,-4106,-1292c33269,91469,31941,91025,30635,90575,22639,86808,13362,85200,6393,79793,4996,78712,3695,77479,2515,76047,1438,74778,681,73240,338,71651,,70061,74,68416,662,66929,6152,51811,10733,36141,16612,21163v1412,-3338,2963,-6607,4757,-9798c22248,9830,23208,8335,24267,6893,25328,5452,26489,4064,27766,2741,29685,883,31392,,33048,207xe" fillcolor="#476fa8" stroked="f" strokeweight="0">
                  <v:stroke miterlimit="83231f" joinstyle="miter"/>
                  <v:path arrowok="t" textboxrect="0,0,131935,108091"/>
                </v:shape>
                <v:shape id="Shape 169" o:spid="_x0000_s1037" style="position:absolute;left:121930;top:39854;width:40987;height:195529;visibility:visible;mso-wrap-style:square;v-text-anchor:top" coordsize="40987,195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" path="m40987,r,19071l22800,46026c16748,59725,13076,74711,12309,90461r28678,l40987,102857r-28678,c13076,118609,16749,133597,22802,147297r18185,26950l40987,195529r-672,-453c15407,170172,,135768,,97766,,59763,15407,25357,40315,453l40987,xe" fillcolor="#476fa8" stroked="f" strokeweight="0">
                  <v:stroke miterlimit="83231f" joinstyle="miter"/>
                  <v:path arrowok="t" textboxrect="0,0,40987,195529"/>
                </v:shape>
                <v:shape id="Shape 170" o:spid="_x0000_s1038" style="position:absolute;left:162918;top:17073;width:33794;height:241091;visibility:visible;mso-wrap-style:square;v-text-anchor:top" coordsize="33794,24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" path="m33794,r,11177l16080,23260,33794,36603r,66057l32006,113242r1788,l33794,125638r-1948,l33794,139589r,64840l32975,202622v-6019,3826,-11668,8186,-16889,12998l33794,226075r,15016l,218310,,197028r6592,9769c13339,200488,20733,194867,28678,190071,22761,170530,19501,148539,19236,125638l,125638,,113242r19390,c20215,90542,24007,68890,30416,49836,21811,44821,13818,38857,6584,32093l,41852,,22781,33794,xe" fillcolor="#476fa8" stroked="f" strokeweight="0">
                  <v:stroke miterlimit="83231f" joinstyle="miter"/>
                  <v:path arrowok="t" textboxrect="0,0,33794,241091"/>
                </v:shape>
                <v:shape id="Shape 171" o:spid="_x0000_s1039" style="position:absolute;left:196712;top:156663;width:33476;height:115268;visibility:visible;mso-wrap-style:square;v-text-anchor:top" coordsize="33476,115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" path="m,l6199,44388v7708,-3680,15826,-6633,24267,-8771l33476,35171r,13125l32553,48439v-7757,2046,-15206,4857,-22264,8346c12598,62988,15198,68871,18105,74324v3625,6784,7562,12665,11738,17588l33476,95180r,20088l9285,107760,,101501,,86486,17707,96940c13892,92035,10305,86467,6993,80261l,64839,,xe" fillcolor="#476fa8" stroked="f" strokeweight="0">
                  <v:stroke miterlimit="83231f" joinstyle="miter"/>
                  <v:path arrowok="t" textboxrect="0,0,33476,115268"/>
                </v:shape>
                <v:shape id="Shape 6030" o:spid="_x0000_s1040" style="position:absolute;left:196712;top:130315;width:33476;height:12396;visibility:visible;mso-wrap-style:square;v-text-anchor:top" coordsize="33476,1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" path="m,l33476,r,12396l,12396,,e" fillcolor="#476fa8" stroked="f" strokeweight="0">
                  <v:stroke miterlimit="83231f" joinstyle="miter"/>
                  <v:path arrowok="t" textboxrect="0,0,33476,12396"/>
                </v:shape>
                <v:shape id="Shape 173" o:spid="_x0000_s1041" style="position:absolute;left:196712;top:3306;width:33476;height:116427;visibility:visible;mso-wrap-style:square;v-text-anchor:top" coordsize="33476,11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" path="m33476,r,24592l18105,45204v-2042,3829,-3928,7888,-5678,12102l33476,62572r,15401l31410,77674c23263,75675,15411,72917,7934,69480l,116427,,50370r1270,957c3043,47145,4942,43102,6993,39267,12644,28680,19093,19949,26115,13211,17983,15696,10205,18986,2870,22987l,24944,,13767,9285,7508,33476,xe" fillcolor="#476fa8" stroked="f" strokeweight="0">
                  <v:stroke miterlimit="83231f" joinstyle="miter"/>
                  <v:path arrowok="t" textboxrect="0,0,33476,116427"/>
                </v:shape>
                <v:shape id="Shape 174" o:spid="_x0000_s1042" style="position:absolute;left:230188;width:58771;height:275237;visibility:visible;mso-wrap-style:square;v-text-anchor:top" coordsize="58771,275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" path="m29383,v9502,,18780,963,27739,2796l58771,3307r,24595l56193,24445c49686,18530,42735,14787,35585,13412r,58267l58771,65878r,15401l35585,84625r,45690l58771,130315r,12396l35585,142711r,45690l58771,191835r,13123l35585,201347r,60477c40206,261603,44763,261122,49237,260414r9534,-8573l58771,271930r-1649,512c48163,274275,38885,275237,29383,275237v-9501,,-18778,-962,-27738,-2795l,271931,,251843r9530,8571c14005,261122,18564,261603,23187,261824r,-60477l,204958,,191834r23187,-3433l23187,142711,,142711,,130315r23187,l23187,84625,,81279,,65879r23187,5800l23187,13412c16035,14787,9083,18530,2575,24445l,27899,,3306,1645,2796c10605,963,19882,,29383,xe" fillcolor="#476fa8" stroked="f" strokeweight="0">
                  <v:stroke miterlimit="83231f" joinstyle="miter"/>
                  <v:path arrowok="t" textboxrect="0,0,58771,275237"/>
                </v:shape>
                <v:shape id="Shape 175" o:spid="_x0000_s1043" style="position:absolute;left:288959;top:156660;width:33477;height:115270;visibility:visible;mso-wrap-style:square;v-text-anchor:top" coordsize="33477,1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" path="m33477,r,64829l26486,80264c23170,86470,19584,92038,15768,96943l33477,86489r,15012l24188,107763,,115270,,95181,3632,91915c7807,86992,11743,81111,15365,74327v2911,-5452,5514,-11336,7820,-17539c16128,53300,8679,50488,921,48442l,48299,,35175r3008,445c11447,37758,19566,40711,27275,44392l33477,xe" fillcolor="#476fa8" stroked="f" strokeweight="0">
                  <v:stroke miterlimit="83231f" joinstyle="miter"/>
                  <v:path arrowok="t" textboxrect="0,0,33477,115270"/>
                </v:shape>
                <v:shape id="Shape 6031" o:spid="_x0000_s1044" style="position:absolute;left:288959;top:130315;width:33477;height:12396;visibility:visible;mso-wrap-style:square;v-text-anchor:top" coordsize="33477,1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" path="m,l33477,r,12396l,12396,,e" fillcolor="#476fa8" stroked="f" strokeweight="0">
                  <v:stroke miterlimit="83231f" joinstyle="miter"/>
                  <v:path arrowok="t" textboxrect="0,0,33477,12396"/>
                </v:shape>
                <v:shape id="Shape 177" o:spid="_x0000_s1045" style="position:absolute;left:288959;top:3307;width:33477;height:116417;visibility:visible;mso-wrap-style:square;v-text-anchor:top" coordsize="33477,116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" path="m,l24188,7507r9289,6262l33477,24947,30601,22986c23266,18985,15488,15695,7358,13210v7021,6738,13469,15469,19128,26056c28532,43101,30430,47144,32203,51326r1274,-960l33477,116417,25543,69479c18064,72916,10211,75674,2063,77673l,77971,,62571,21046,57305c19297,53091,17411,49032,15365,45203l,24595,,xe" fillcolor="#476fa8" stroked="f" strokeweight="0">
                  <v:stroke miterlimit="83231f" joinstyle="miter"/>
                  <v:path arrowok="t" textboxrect="0,0,33477,116417"/>
                </v:shape>
                <v:shape id="Shape 178" o:spid="_x0000_s1046" style="position:absolute;left:322436;top:17076;width:33790;height:241085;visibility:visible;mso-wrap-style:square;v-text-anchor:top" coordsize="33790,24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" path="m,l33790,22779r,19069l27206,32090c19974,38854,11981,44818,3370,49833v6412,19057,10202,40706,11030,63406l33790,113239r,12396l14551,125635v-260,22901,-3519,44892,-9440,64433c13063,194864,20453,200485,27200,206794r6590,-9766l33790,218306,,241085,,226072,17709,215617c12482,210805,6833,206445,812,202619l,204412,,139583,1949,125635r-1949,l,113239r1790,l,102648,,36597,17709,23257,,11178,,xe" fillcolor="#476fa8" stroked="f" strokeweight="0">
                  <v:stroke miterlimit="83231f" joinstyle="miter"/>
                  <v:path arrowok="t" textboxrect="0,0,33790,241085"/>
                </v:shape>
                <v:shape id="Shape 179" o:spid="_x0000_s1047" style="position:absolute;left:356226;top:39855;width:40985;height:195528;visibility:visible;mso-wrap-style:square;v-text-anchor:top" coordsize="40985,19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" path="m,l671,452c25579,25357,40985,59762,40985,97765v,38002,-15406,72407,-40314,97310l,195528,,174249,18186,147297v6053,-13701,9726,-28689,10493,-44441l,102856,,90460r28679,c27912,74710,24240,59724,18187,46025l,19069,,xe" fillcolor="#476fa8" stroked="f" strokeweight="0">
                  <v:stroke miterlimit="83231f" joinstyle="miter"/>
                  <v:path arrowok="t" textboxrect="0,0,40985,195528"/>
                </v:shape>
                <w10:anchorlock/>
              </v:group>
            </w:pict>
          </mc:Fallback>
        </mc:AlternateContent>
      </w:r>
    </w:p>
    <w:p w14:paraId="20CB6EA6" w14:textId="28E85912" w:rsidR="00014A1C" w:rsidRPr="00442324" w:rsidRDefault="0020090E" w:rsidP="0020090E">
      <w:pPr>
        <w:spacing w:after="0"/>
        <w:ind w:right="2207"/>
        <w:jc w:val="right"/>
        <w:rPr>
          <w:lang w:val="ro-RO"/>
        </w:rPr>
      </w:pPr>
      <w:r w:rsidRPr="00442324">
        <w:rPr>
          <w:sz w:val="28"/>
          <w:lang w:val="ro-RO"/>
        </w:rPr>
        <w:t xml:space="preserve">Valori și Atitudini în Educație pentru o Europă Incluzivă </w:t>
      </w:r>
    </w:p>
    <w:p w14:paraId="376099E4" w14:textId="2A054575" w:rsidR="00014A1C" w:rsidRPr="00442324" w:rsidRDefault="00014A1C" w:rsidP="00014A1C">
      <w:pPr>
        <w:spacing w:after="0"/>
        <w:ind w:left="3859"/>
        <w:rPr>
          <w:b/>
          <w:sz w:val="28"/>
          <w:lang w:val="ro-RO"/>
        </w:rPr>
      </w:pPr>
      <w:r w:rsidRPr="00442324">
        <w:rPr>
          <w:b/>
          <w:sz w:val="28"/>
          <w:lang w:val="ro-RO"/>
        </w:rPr>
        <w:t xml:space="preserve">2019-1-BE02-KA201-060238 </w:t>
      </w:r>
    </w:p>
    <w:p w14:paraId="27465197" w14:textId="5439496B" w:rsidR="00014A1C" w:rsidRPr="00442324" w:rsidRDefault="0020090E" w:rsidP="00014A1C">
      <w:pPr>
        <w:spacing w:after="0"/>
        <w:ind w:left="3859"/>
        <w:rPr>
          <w:b/>
          <w:sz w:val="28"/>
          <w:lang w:val="ro-RO"/>
        </w:rPr>
      </w:pPr>
      <w:r>
        <w:rPr>
          <w:b/>
          <w:sz w:val="28"/>
          <w:lang w:val="ro-RO"/>
        </w:rPr>
        <w:t>Planul de lecții DEMOCRAȚIE</w:t>
      </w:r>
    </w:p>
    <w:p w14:paraId="19FD2D9C" w14:textId="77777777" w:rsidR="00014A1C" w:rsidRPr="00442324" w:rsidRDefault="00014A1C">
      <w:pPr>
        <w:spacing w:after="0"/>
        <w:ind w:left="794"/>
        <w:rPr>
          <w:lang w:val="ro-RO"/>
        </w:rPr>
      </w:pPr>
    </w:p>
    <w:tbl>
      <w:tblPr>
        <w:tblStyle w:val="TableGrid"/>
        <w:tblW w:w="10822" w:type="dxa"/>
        <w:tblInd w:w="-54" w:type="dxa"/>
        <w:tblCellMar>
          <w:top w:w="3" w:type="dxa"/>
          <w:left w:w="104" w:type="dxa"/>
          <w:right w:w="236" w:type="dxa"/>
        </w:tblCellMar>
        <w:tblLook w:val="04A0" w:firstRow="1" w:lastRow="0" w:firstColumn="1" w:lastColumn="0" w:noHBand="0" w:noVBand="1"/>
      </w:tblPr>
      <w:tblGrid>
        <w:gridCol w:w="1759"/>
        <w:gridCol w:w="7"/>
        <w:gridCol w:w="9224"/>
      </w:tblGrid>
      <w:tr w:rsidR="001D54C3" w:rsidRPr="00442324" w14:paraId="5421018C" w14:textId="77777777" w:rsidTr="004926BA">
        <w:trPr>
          <w:trHeight w:val="594"/>
        </w:trPr>
        <w:tc>
          <w:tcPr>
            <w:tcW w:w="1746" w:type="dxa"/>
            <w:gridSpan w:val="2"/>
            <w:tcBorders>
              <w:top w:val="single" w:sz="4" w:space="0" w:color="000000"/>
              <w:left w:val="single" w:sz="4" w:space="0" w:color="000000"/>
              <w:bottom w:val="single" w:sz="4" w:space="0" w:color="000000"/>
              <w:right w:val="single" w:sz="4" w:space="0" w:color="000000"/>
            </w:tcBorders>
            <w:shd w:val="clear" w:color="auto" w:fill="B4C6E7"/>
          </w:tcPr>
          <w:p w14:paraId="2547B292" w14:textId="6CC2D0DA" w:rsidR="001D54C3" w:rsidRPr="00442324" w:rsidRDefault="0020090E">
            <w:pPr>
              <w:rPr>
                <w:b/>
                <w:sz w:val="32"/>
                <w:lang w:val="ro-RO"/>
              </w:rPr>
            </w:pPr>
            <w:r>
              <w:rPr>
                <w:b/>
                <w:sz w:val="32"/>
                <w:lang w:val="ro-RO"/>
              </w:rPr>
              <w:t>SUBIECT</w:t>
            </w:r>
          </w:p>
          <w:p w14:paraId="4A9A44A9" w14:textId="77777777" w:rsidR="001D54C3" w:rsidRPr="00442324" w:rsidRDefault="004543A1">
            <w:pPr>
              <w:rPr>
                <w:lang w:val="ro-RO"/>
              </w:rPr>
            </w:pPr>
            <w:r w:rsidRPr="00442324">
              <w:rPr>
                <w:b/>
                <w:sz w:val="24"/>
                <w:lang w:val="ro-RO"/>
              </w:rPr>
              <w:t xml:space="preserve"> </w:t>
            </w:r>
          </w:p>
        </w:tc>
        <w:tc>
          <w:tcPr>
            <w:tcW w:w="9076" w:type="dxa"/>
            <w:tcBorders>
              <w:top w:val="single" w:sz="4" w:space="0" w:color="000000"/>
              <w:left w:val="single" w:sz="4" w:space="0" w:color="000000"/>
              <w:bottom w:val="single" w:sz="4" w:space="0" w:color="000000"/>
              <w:right w:val="single" w:sz="4" w:space="0" w:color="000000"/>
            </w:tcBorders>
            <w:shd w:val="clear" w:color="auto" w:fill="B4C6E7"/>
          </w:tcPr>
          <w:p w14:paraId="1B48D506" w14:textId="46EC7ADF" w:rsidR="001D54C3" w:rsidRPr="00442324" w:rsidRDefault="004543A1" w:rsidP="009F5093">
            <w:pPr>
              <w:rPr>
                <w:lang w:val="ro-RO"/>
              </w:rPr>
            </w:pPr>
            <w:r w:rsidRPr="00442324">
              <w:rPr>
                <w:b/>
                <w:sz w:val="32"/>
                <w:lang w:val="ro-RO"/>
              </w:rPr>
              <w:t>D</w:t>
            </w:r>
            <w:r w:rsidR="00D7716B" w:rsidRPr="00442324">
              <w:rPr>
                <w:b/>
                <w:sz w:val="32"/>
                <w:lang w:val="ro-RO"/>
              </w:rPr>
              <w:t>EMO</w:t>
            </w:r>
            <w:r w:rsidR="004926BA" w:rsidRPr="00442324">
              <w:rPr>
                <w:b/>
                <w:sz w:val="32"/>
                <w:lang w:val="ro-RO"/>
              </w:rPr>
              <w:t>CRA</w:t>
            </w:r>
            <w:r w:rsidR="0020090E">
              <w:rPr>
                <w:b/>
                <w:sz w:val="32"/>
                <w:lang w:val="ro-RO"/>
              </w:rPr>
              <w:t>ȚIE</w:t>
            </w:r>
          </w:p>
        </w:tc>
      </w:tr>
      <w:tr w:rsidR="001D54C3" w:rsidRPr="00442324" w14:paraId="5A8E5B91" w14:textId="77777777" w:rsidTr="004926BA">
        <w:trPr>
          <w:trHeight w:val="5567"/>
        </w:trPr>
        <w:tc>
          <w:tcPr>
            <w:tcW w:w="1746" w:type="dxa"/>
            <w:gridSpan w:val="2"/>
            <w:tcBorders>
              <w:top w:val="single" w:sz="4" w:space="0" w:color="000000"/>
              <w:left w:val="single" w:sz="4" w:space="0" w:color="000000"/>
              <w:bottom w:val="single" w:sz="4" w:space="0" w:color="000000"/>
              <w:right w:val="single" w:sz="4" w:space="0" w:color="000000"/>
            </w:tcBorders>
            <w:shd w:val="clear" w:color="auto" w:fill="B4C6E7"/>
          </w:tcPr>
          <w:p w14:paraId="114544CF" w14:textId="77777777" w:rsidR="001D54C3" w:rsidRPr="00442324" w:rsidRDefault="004543A1">
            <w:pPr>
              <w:rPr>
                <w:sz w:val="24"/>
                <w:szCs w:val="18"/>
                <w:lang w:val="ro-RO"/>
              </w:rPr>
            </w:pPr>
            <w:r w:rsidRPr="00442324">
              <w:rPr>
                <w:sz w:val="24"/>
                <w:szCs w:val="18"/>
                <w:lang w:val="ro-RO"/>
              </w:rPr>
              <w:lastRenderedPageBreak/>
              <w:t xml:space="preserve"> </w:t>
            </w:r>
          </w:p>
          <w:p w14:paraId="296D70B9" w14:textId="77777777" w:rsidR="001D54C3" w:rsidRPr="00442324" w:rsidRDefault="004543A1">
            <w:pPr>
              <w:rPr>
                <w:sz w:val="24"/>
                <w:szCs w:val="18"/>
                <w:lang w:val="ro-RO"/>
              </w:rPr>
            </w:pPr>
            <w:r w:rsidRPr="00442324">
              <w:rPr>
                <w:sz w:val="24"/>
                <w:szCs w:val="18"/>
                <w:lang w:val="ro-RO"/>
              </w:rPr>
              <w:t xml:space="preserve"> </w:t>
            </w:r>
          </w:p>
          <w:p w14:paraId="668A3389" w14:textId="77777777" w:rsidR="001D54C3" w:rsidRPr="00442324" w:rsidRDefault="004543A1">
            <w:pPr>
              <w:rPr>
                <w:sz w:val="24"/>
                <w:szCs w:val="18"/>
                <w:lang w:val="ro-RO"/>
              </w:rPr>
            </w:pPr>
            <w:r w:rsidRPr="00442324">
              <w:rPr>
                <w:sz w:val="24"/>
                <w:szCs w:val="18"/>
                <w:lang w:val="ro-RO"/>
              </w:rPr>
              <w:t xml:space="preserve"> </w:t>
            </w:r>
          </w:p>
          <w:p w14:paraId="5EE7EFCD" w14:textId="77777777" w:rsidR="001D54C3" w:rsidRPr="00442324" w:rsidRDefault="004543A1">
            <w:pPr>
              <w:rPr>
                <w:sz w:val="24"/>
                <w:szCs w:val="18"/>
                <w:lang w:val="ro-RO"/>
              </w:rPr>
            </w:pPr>
            <w:r w:rsidRPr="00442324">
              <w:rPr>
                <w:sz w:val="24"/>
                <w:szCs w:val="18"/>
                <w:lang w:val="ro-RO"/>
              </w:rPr>
              <w:t xml:space="preserve"> </w:t>
            </w:r>
          </w:p>
          <w:p w14:paraId="02E76DEF" w14:textId="77777777" w:rsidR="001D54C3" w:rsidRPr="00442324" w:rsidRDefault="004543A1">
            <w:pPr>
              <w:spacing w:after="82"/>
              <w:rPr>
                <w:sz w:val="24"/>
                <w:szCs w:val="18"/>
                <w:lang w:val="ro-RO"/>
              </w:rPr>
            </w:pPr>
            <w:r w:rsidRPr="00442324">
              <w:rPr>
                <w:sz w:val="24"/>
                <w:szCs w:val="18"/>
                <w:lang w:val="ro-RO"/>
              </w:rPr>
              <w:t xml:space="preserve"> </w:t>
            </w:r>
          </w:p>
          <w:p w14:paraId="037110DE" w14:textId="7EFE2079" w:rsidR="001D54C3" w:rsidRPr="00442324" w:rsidRDefault="004926BA">
            <w:pPr>
              <w:rPr>
                <w:sz w:val="24"/>
                <w:szCs w:val="18"/>
                <w:lang w:val="ro-RO"/>
              </w:rPr>
            </w:pPr>
            <w:r w:rsidRPr="00442324">
              <w:rPr>
                <w:b/>
                <w:sz w:val="24"/>
                <w:szCs w:val="18"/>
                <w:lang w:val="ro-RO"/>
              </w:rPr>
              <w:t>IMAG</w:t>
            </w:r>
            <w:r w:rsidR="0020090E">
              <w:rPr>
                <w:b/>
                <w:sz w:val="24"/>
                <w:szCs w:val="18"/>
                <w:lang w:val="ro-RO"/>
              </w:rPr>
              <w:t>INE</w:t>
            </w:r>
          </w:p>
          <w:p w14:paraId="23A0BA1E" w14:textId="77777777" w:rsidR="001D54C3" w:rsidRPr="00442324" w:rsidRDefault="004543A1">
            <w:pPr>
              <w:rPr>
                <w:sz w:val="24"/>
                <w:szCs w:val="18"/>
                <w:lang w:val="ro-RO"/>
              </w:rPr>
            </w:pPr>
            <w:r w:rsidRPr="00442324">
              <w:rPr>
                <w:sz w:val="24"/>
                <w:szCs w:val="18"/>
                <w:lang w:val="ro-RO"/>
              </w:rPr>
              <w:t xml:space="preserve"> </w:t>
            </w:r>
          </w:p>
          <w:p w14:paraId="6810D479" w14:textId="77777777" w:rsidR="001D54C3" w:rsidRPr="00442324" w:rsidRDefault="004543A1">
            <w:pPr>
              <w:rPr>
                <w:sz w:val="24"/>
                <w:szCs w:val="18"/>
                <w:lang w:val="ro-RO"/>
              </w:rPr>
            </w:pPr>
            <w:r w:rsidRPr="00442324">
              <w:rPr>
                <w:sz w:val="24"/>
                <w:szCs w:val="18"/>
                <w:lang w:val="ro-RO"/>
              </w:rPr>
              <w:t xml:space="preserve"> </w:t>
            </w:r>
          </w:p>
        </w:tc>
        <w:tc>
          <w:tcPr>
            <w:tcW w:w="9076" w:type="dxa"/>
            <w:tcBorders>
              <w:top w:val="single" w:sz="4" w:space="0" w:color="000000"/>
              <w:left w:val="single" w:sz="4" w:space="0" w:color="000000"/>
              <w:bottom w:val="single" w:sz="4" w:space="0" w:color="000000"/>
              <w:right w:val="single" w:sz="4" w:space="0" w:color="000000"/>
            </w:tcBorders>
            <w:shd w:val="clear" w:color="auto" w:fill="E7E6E6"/>
          </w:tcPr>
          <w:p w14:paraId="5EF41973" w14:textId="01195698" w:rsidR="001D54C3" w:rsidRPr="00442324" w:rsidRDefault="004265F3" w:rsidP="009F5093">
            <w:pPr>
              <w:ind w:left="6"/>
              <w:rPr>
                <w:lang w:val="ro-RO"/>
              </w:rPr>
            </w:pPr>
            <w:r>
              <w:object w:dxaOrig="4670" w:dyaOrig="3240" w14:anchorId="2D9E01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pt;height:308pt" o:ole="">
                  <v:imagedata r:id="rId11" o:title=""/>
                </v:shape>
                <o:OLEObject Type="Embed" ProgID="PBrush" ShapeID="_x0000_i1025" DrawAspect="Content" ObjectID="_1719432728" r:id="rId12"/>
              </w:object>
            </w:r>
          </w:p>
          <w:p w14:paraId="55814058" w14:textId="7D072989" w:rsidR="001D54C3" w:rsidRPr="004265F3" w:rsidRDefault="004543A1">
            <w:pPr>
              <w:ind w:left="6"/>
              <w:rPr>
                <w:i/>
                <w:lang w:val="ro-RO"/>
              </w:rPr>
            </w:pPr>
            <w:r w:rsidRPr="00442324">
              <w:rPr>
                <w:sz w:val="24"/>
                <w:lang w:val="ro-RO"/>
              </w:rPr>
              <w:t xml:space="preserve"> </w:t>
            </w:r>
            <w:r w:rsidR="004265F3" w:rsidRPr="004265F3">
              <w:rPr>
                <w:i/>
                <w:sz w:val="24"/>
                <w:lang w:val="ro-RO"/>
              </w:rPr>
              <w:t>Sursa:</w:t>
            </w:r>
            <w:r w:rsidR="004265F3" w:rsidRPr="004265F3">
              <w:rPr>
                <w:i/>
              </w:rPr>
              <w:t xml:space="preserve"> </w:t>
            </w:r>
            <w:r w:rsidR="004265F3" w:rsidRPr="004265F3">
              <w:rPr>
                <w:i/>
                <w:sz w:val="24"/>
                <w:lang w:val="ro-RO"/>
              </w:rPr>
              <w:t>https://www.observatorcultural.ro/articol/democratie-fara-egalitate/</w:t>
            </w:r>
          </w:p>
        </w:tc>
      </w:tr>
      <w:tr w:rsidR="001D54C3" w:rsidRPr="00442324" w14:paraId="54FD8DBC" w14:textId="77777777" w:rsidTr="004926BA">
        <w:trPr>
          <w:trHeight w:val="1693"/>
        </w:trPr>
        <w:tc>
          <w:tcPr>
            <w:tcW w:w="1746" w:type="dxa"/>
            <w:gridSpan w:val="2"/>
            <w:tcBorders>
              <w:top w:val="single" w:sz="4" w:space="0" w:color="000000"/>
              <w:left w:val="single" w:sz="4" w:space="0" w:color="000000"/>
              <w:bottom w:val="single" w:sz="4" w:space="0" w:color="000000"/>
              <w:right w:val="single" w:sz="4" w:space="0" w:color="000000"/>
            </w:tcBorders>
            <w:shd w:val="clear" w:color="auto" w:fill="B4C6E7"/>
            <w:vAlign w:val="center"/>
          </w:tcPr>
          <w:p w14:paraId="71A83E77" w14:textId="44360302" w:rsidR="001D54C3" w:rsidRPr="00442324" w:rsidRDefault="00F92459" w:rsidP="008C023D">
            <w:pPr>
              <w:spacing w:after="10"/>
              <w:rPr>
                <w:sz w:val="24"/>
                <w:szCs w:val="18"/>
                <w:lang w:val="ro-RO"/>
              </w:rPr>
            </w:pPr>
            <w:r>
              <w:rPr>
                <w:b/>
                <w:sz w:val="24"/>
                <w:szCs w:val="18"/>
                <w:lang w:val="ro-RO"/>
              </w:rPr>
              <w:t>TITLU</w:t>
            </w:r>
          </w:p>
        </w:tc>
        <w:tc>
          <w:tcPr>
            <w:tcW w:w="9076"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16D9BC4" w14:textId="69F36E76" w:rsidR="001D54C3" w:rsidRPr="004265F3" w:rsidRDefault="004265F3" w:rsidP="008C023D">
            <w:pPr>
              <w:spacing w:after="252"/>
              <w:ind w:left="6"/>
              <w:rPr>
                <w:b/>
                <w:bCs/>
                <w:sz w:val="32"/>
                <w:szCs w:val="32"/>
                <w:lang w:val="ro-RO"/>
              </w:rPr>
            </w:pPr>
            <w:r w:rsidRPr="004265F3">
              <w:rPr>
                <w:b/>
                <w:bCs/>
                <w:sz w:val="32"/>
                <w:szCs w:val="32"/>
                <w:lang w:val="ro-RO"/>
              </w:rPr>
              <w:t>Promovarea democrației</w:t>
            </w:r>
          </w:p>
        </w:tc>
      </w:tr>
      <w:tr w:rsidR="001D54C3" w:rsidRPr="00442324" w14:paraId="7C5EE678" w14:textId="77777777" w:rsidTr="004926BA">
        <w:tblPrEx>
          <w:tblCellMar>
            <w:top w:w="2" w:type="dxa"/>
            <w:bottom w:w="3" w:type="dxa"/>
            <w:right w:w="109" w:type="dxa"/>
          </w:tblCellMar>
        </w:tblPrEx>
        <w:trPr>
          <w:trHeight w:val="5948"/>
        </w:trPr>
        <w:tc>
          <w:tcPr>
            <w:tcW w:w="1746" w:type="dxa"/>
            <w:gridSpan w:val="2"/>
            <w:tcBorders>
              <w:top w:val="nil"/>
              <w:left w:val="single" w:sz="4" w:space="0" w:color="000000"/>
              <w:bottom w:val="single" w:sz="4" w:space="0" w:color="000000"/>
              <w:right w:val="single" w:sz="4" w:space="0" w:color="000000"/>
            </w:tcBorders>
            <w:shd w:val="clear" w:color="auto" w:fill="B4C6E7"/>
          </w:tcPr>
          <w:p w14:paraId="5D9FC96F" w14:textId="77777777" w:rsidR="003346A9" w:rsidRPr="00442324" w:rsidRDefault="003346A9">
            <w:pPr>
              <w:rPr>
                <w:b/>
                <w:sz w:val="24"/>
                <w:lang w:val="ro-RO"/>
              </w:rPr>
            </w:pPr>
          </w:p>
          <w:p w14:paraId="72FE4D0E" w14:textId="5EF0F97B" w:rsidR="001D54C3" w:rsidRPr="00442324" w:rsidRDefault="004543A1">
            <w:pPr>
              <w:rPr>
                <w:lang w:val="ro-RO"/>
              </w:rPr>
            </w:pPr>
            <w:r w:rsidRPr="00442324">
              <w:rPr>
                <w:b/>
                <w:sz w:val="24"/>
                <w:lang w:val="ro-RO"/>
              </w:rPr>
              <w:t xml:space="preserve"> </w:t>
            </w:r>
          </w:p>
          <w:p w14:paraId="20DF118B" w14:textId="77777777" w:rsidR="001D54C3" w:rsidRPr="00442324" w:rsidRDefault="004543A1">
            <w:pPr>
              <w:rPr>
                <w:lang w:val="ro-RO"/>
              </w:rPr>
            </w:pPr>
            <w:r w:rsidRPr="00442324">
              <w:rPr>
                <w:b/>
                <w:sz w:val="24"/>
                <w:lang w:val="ro-RO"/>
              </w:rPr>
              <w:t xml:space="preserve"> </w:t>
            </w:r>
          </w:p>
          <w:p w14:paraId="28B0B3ED" w14:textId="77777777" w:rsidR="001D54C3" w:rsidRPr="00442324" w:rsidRDefault="004543A1">
            <w:pPr>
              <w:rPr>
                <w:lang w:val="ro-RO"/>
              </w:rPr>
            </w:pPr>
            <w:r w:rsidRPr="00442324">
              <w:rPr>
                <w:b/>
                <w:sz w:val="24"/>
                <w:lang w:val="ro-RO"/>
              </w:rPr>
              <w:t xml:space="preserve"> </w:t>
            </w:r>
          </w:p>
          <w:p w14:paraId="1DF347F1" w14:textId="77777777" w:rsidR="001D54C3" w:rsidRPr="00442324" w:rsidRDefault="004543A1">
            <w:pPr>
              <w:rPr>
                <w:lang w:val="ro-RO"/>
              </w:rPr>
            </w:pPr>
            <w:r w:rsidRPr="00442324">
              <w:rPr>
                <w:b/>
                <w:sz w:val="24"/>
                <w:lang w:val="ro-RO"/>
              </w:rPr>
              <w:t xml:space="preserve"> </w:t>
            </w:r>
          </w:p>
          <w:p w14:paraId="32EEA8DF" w14:textId="77777777" w:rsidR="00F92459" w:rsidRPr="00E36856" w:rsidRDefault="00F92459" w:rsidP="00F92459">
            <w:pPr>
              <w:rPr>
                <w:b/>
                <w:sz w:val="24"/>
                <w:szCs w:val="18"/>
                <w:lang w:val="ro-RO"/>
              </w:rPr>
            </w:pPr>
            <w:r w:rsidRPr="00E36856">
              <w:rPr>
                <w:b/>
                <w:sz w:val="24"/>
                <w:szCs w:val="18"/>
                <w:lang w:val="ro-RO"/>
              </w:rPr>
              <w:t>DETALII:</w:t>
            </w:r>
          </w:p>
          <w:p w14:paraId="083C75D2" w14:textId="77777777" w:rsidR="001D54C3" w:rsidRPr="00442324" w:rsidRDefault="004543A1">
            <w:pPr>
              <w:rPr>
                <w:lang w:val="ro-RO"/>
              </w:rPr>
            </w:pPr>
            <w:r w:rsidRPr="00442324">
              <w:rPr>
                <w:sz w:val="24"/>
                <w:lang w:val="ro-RO"/>
              </w:rPr>
              <w:t xml:space="preserve"> </w:t>
            </w:r>
          </w:p>
          <w:p w14:paraId="1280B2D6" w14:textId="77777777" w:rsidR="001D54C3" w:rsidRPr="00442324" w:rsidRDefault="004543A1">
            <w:pPr>
              <w:rPr>
                <w:lang w:val="ro-RO"/>
              </w:rPr>
            </w:pPr>
            <w:r w:rsidRPr="00442324">
              <w:rPr>
                <w:sz w:val="24"/>
                <w:lang w:val="ro-RO"/>
              </w:rPr>
              <w:t xml:space="preserve"> </w:t>
            </w:r>
          </w:p>
          <w:p w14:paraId="6E598266" w14:textId="77777777" w:rsidR="001D54C3" w:rsidRPr="00442324" w:rsidRDefault="004543A1">
            <w:pPr>
              <w:rPr>
                <w:lang w:val="ro-RO"/>
              </w:rPr>
            </w:pPr>
            <w:r w:rsidRPr="00442324">
              <w:rPr>
                <w:sz w:val="24"/>
                <w:lang w:val="ro-RO"/>
              </w:rPr>
              <w:t xml:space="preserve"> </w:t>
            </w:r>
          </w:p>
          <w:p w14:paraId="7AEC67E8" w14:textId="77777777" w:rsidR="001D54C3" w:rsidRPr="00442324" w:rsidRDefault="004543A1">
            <w:pPr>
              <w:rPr>
                <w:lang w:val="ro-RO"/>
              </w:rPr>
            </w:pPr>
            <w:r w:rsidRPr="00442324">
              <w:rPr>
                <w:sz w:val="24"/>
                <w:lang w:val="ro-RO"/>
              </w:rPr>
              <w:t xml:space="preserve"> </w:t>
            </w:r>
          </w:p>
          <w:p w14:paraId="5A5B1C00" w14:textId="77777777" w:rsidR="001D54C3" w:rsidRPr="00442324" w:rsidRDefault="004543A1">
            <w:pPr>
              <w:rPr>
                <w:lang w:val="ro-RO"/>
              </w:rPr>
            </w:pPr>
            <w:r w:rsidRPr="00442324">
              <w:rPr>
                <w:sz w:val="24"/>
                <w:lang w:val="ro-RO"/>
              </w:rPr>
              <w:t xml:space="preserve"> </w:t>
            </w:r>
          </w:p>
          <w:p w14:paraId="744E1B6A" w14:textId="77777777" w:rsidR="001D54C3" w:rsidRPr="00442324" w:rsidRDefault="004543A1">
            <w:pPr>
              <w:rPr>
                <w:lang w:val="ro-RO"/>
              </w:rPr>
            </w:pPr>
            <w:r w:rsidRPr="00442324">
              <w:rPr>
                <w:sz w:val="24"/>
                <w:lang w:val="ro-RO"/>
              </w:rPr>
              <w:t xml:space="preserve"> </w:t>
            </w:r>
          </w:p>
          <w:p w14:paraId="737EB587" w14:textId="77777777" w:rsidR="001D54C3" w:rsidRPr="00442324" w:rsidRDefault="004543A1">
            <w:pPr>
              <w:rPr>
                <w:lang w:val="ro-RO"/>
              </w:rPr>
            </w:pPr>
            <w:r w:rsidRPr="00442324">
              <w:rPr>
                <w:sz w:val="24"/>
                <w:lang w:val="ro-RO"/>
              </w:rPr>
              <w:t xml:space="preserve"> </w:t>
            </w:r>
          </w:p>
          <w:p w14:paraId="5F06FE57" w14:textId="77777777" w:rsidR="001D54C3" w:rsidRPr="00442324" w:rsidRDefault="004543A1">
            <w:pPr>
              <w:rPr>
                <w:lang w:val="ro-RO"/>
              </w:rPr>
            </w:pPr>
            <w:r w:rsidRPr="00442324">
              <w:rPr>
                <w:sz w:val="24"/>
                <w:lang w:val="ro-RO"/>
              </w:rPr>
              <w:t xml:space="preserve"> </w:t>
            </w:r>
          </w:p>
          <w:p w14:paraId="2A584B04" w14:textId="77777777" w:rsidR="001D54C3" w:rsidRPr="00442324" w:rsidRDefault="004543A1">
            <w:pPr>
              <w:rPr>
                <w:lang w:val="ro-RO"/>
              </w:rPr>
            </w:pPr>
            <w:r w:rsidRPr="00442324">
              <w:rPr>
                <w:sz w:val="24"/>
                <w:lang w:val="ro-RO"/>
              </w:rPr>
              <w:t xml:space="preserve"> </w:t>
            </w:r>
          </w:p>
          <w:p w14:paraId="18429227" w14:textId="77777777" w:rsidR="001D54C3" w:rsidRPr="00442324" w:rsidRDefault="004543A1">
            <w:pPr>
              <w:rPr>
                <w:lang w:val="ro-RO"/>
              </w:rPr>
            </w:pPr>
            <w:r w:rsidRPr="00442324">
              <w:rPr>
                <w:sz w:val="24"/>
                <w:lang w:val="ro-RO"/>
              </w:rPr>
              <w:t xml:space="preserve"> </w:t>
            </w:r>
          </w:p>
        </w:tc>
        <w:tc>
          <w:tcPr>
            <w:tcW w:w="9076" w:type="dxa"/>
            <w:tcBorders>
              <w:top w:val="nil"/>
              <w:left w:val="single" w:sz="4" w:space="0" w:color="000000"/>
              <w:bottom w:val="single" w:sz="4" w:space="0" w:color="000000"/>
              <w:right w:val="single" w:sz="4" w:space="0" w:color="000000"/>
            </w:tcBorders>
            <w:shd w:val="clear" w:color="auto" w:fill="E7E6E6"/>
            <w:vAlign w:val="bottom"/>
          </w:tcPr>
          <w:p w14:paraId="238DC10C" w14:textId="77777777" w:rsidR="00F92459" w:rsidRPr="00E36856" w:rsidRDefault="00F92459" w:rsidP="00F92459">
            <w:pPr>
              <w:spacing w:after="255"/>
              <w:ind w:left="6"/>
              <w:rPr>
                <w:lang w:val="ro-RO"/>
              </w:rPr>
            </w:pPr>
            <w:r w:rsidRPr="00E13C5E">
              <w:rPr>
                <w:b/>
                <w:sz w:val="24"/>
                <w:highlight w:val="yellow"/>
                <w:lang w:val="ro-RO"/>
              </w:rPr>
              <w:t>Scop:</w:t>
            </w:r>
          </w:p>
          <w:p w14:paraId="1033B005" w14:textId="77777777" w:rsidR="00F92459" w:rsidRPr="00E36856" w:rsidRDefault="00F92459" w:rsidP="00F92459">
            <w:pPr>
              <w:ind w:left="6"/>
              <w:rPr>
                <w:lang w:val="ro-RO"/>
              </w:rPr>
            </w:pPr>
            <w:r w:rsidRPr="00E36856">
              <w:rPr>
                <w:sz w:val="24"/>
                <w:lang w:val="ro-RO"/>
              </w:rPr>
              <w:t>Învățarea democrației.</w:t>
            </w:r>
          </w:p>
          <w:p w14:paraId="29F46E4F" w14:textId="77777777" w:rsidR="00F92459" w:rsidRPr="00E36856" w:rsidRDefault="00F92459" w:rsidP="00F92459">
            <w:pPr>
              <w:ind w:left="6"/>
              <w:rPr>
                <w:lang w:val="ro-RO"/>
              </w:rPr>
            </w:pPr>
            <w:r w:rsidRPr="00E36856">
              <w:rPr>
                <w:sz w:val="24"/>
                <w:lang w:val="ro-RO"/>
              </w:rPr>
              <w:t xml:space="preserve"> </w:t>
            </w:r>
          </w:p>
          <w:p w14:paraId="213892E9" w14:textId="77777777" w:rsidR="00F92459" w:rsidRPr="00E36856" w:rsidRDefault="00F92459" w:rsidP="00F92459">
            <w:pPr>
              <w:ind w:left="6"/>
              <w:rPr>
                <w:b/>
                <w:sz w:val="24"/>
                <w:lang w:val="ro-RO"/>
              </w:rPr>
            </w:pPr>
            <w:r w:rsidRPr="00E13C5E">
              <w:rPr>
                <w:b/>
                <w:sz w:val="24"/>
                <w:highlight w:val="yellow"/>
                <w:lang w:val="ro-RO"/>
              </w:rPr>
              <w:t>Obiective:</w:t>
            </w:r>
          </w:p>
          <w:p w14:paraId="1268AFB1" w14:textId="77777777" w:rsidR="00F92459" w:rsidRPr="00E36856" w:rsidRDefault="00F92459" w:rsidP="00F92459">
            <w:pPr>
              <w:ind w:left="6"/>
              <w:rPr>
                <w:lang w:val="ro-RO"/>
              </w:rPr>
            </w:pPr>
            <w:r w:rsidRPr="00E36856">
              <w:rPr>
                <w:sz w:val="24"/>
                <w:lang w:val="ro-RO"/>
              </w:rPr>
              <w:t xml:space="preserve"> </w:t>
            </w:r>
          </w:p>
          <w:p w14:paraId="5528D1DF" w14:textId="77777777" w:rsidR="00F92459" w:rsidRDefault="00F92459" w:rsidP="00F92459">
            <w:pPr>
              <w:ind w:left="6"/>
              <w:rPr>
                <w:color w:val="282828"/>
                <w:sz w:val="24"/>
                <w:lang w:val="ro-RO"/>
              </w:rPr>
            </w:pPr>
            <w:r>
              <w:rPr>
                <w:color w:val="282828"/>
                <w:sz w:val="24"/>
                <w:lang w:val="ro-RO"/>
              </w:rPr>
              <w:t>A-i face pe tineri capabili să definească democrația, să preia exemple de comportament democratic din viața cotidiană și să adopte valorile democratice.</w:t>
            </w:r>
          </w:p>
          <w:p w14:paraId="6EB6A1C6" w14:textId="77777777" w:rsidR="00E13C5E" w:rsidRDefault="00E13C5E" w:rsidP="00F92459">
            <w:pPr>
              <w:ind w:left="6"/>
              <w:rPr>
                <w:color w:val="282828"/>
                <w:sz w:val="24"/>
                <w:lang w:val="ro-RO"/>
              </w:rPr>
            </w:pPr>
          </w:p>
          <w:p w14:paraId="4395EE43" w14:textId="77777777" w:rsidR="00E13C5E" w:rsidRPr="00E13C5E" w:rsidRDefault="00E13C5E" w:rsidP="00F92459">
            <w:pPr>
              <w:ind w:left="6"/>
              <w:rPr>
                <w:b/>
                <w:color w:val="282828"/>
                <w:sz w:val="24"/>
                <w:lang w:val="ro-RO"/>
              </w:rPr>
            </w:pPr>
            <w:r w:rsidRPr="00E13C5E">
              <w:rPr>
                <w:b/>
                <w:color w:val="282828"/>
                <w:sz w:val="24"/>
                <w:highlight w:val="yellow"/>
                <w:lang w:val="ro-RO"/>
              </w:rPr>
              <w:t>Competențe:</w:t>
            </w:r>
          </w:p>
          <w:p w14:paraId="0D9A6CD2" w14:textId="77777777" w:rsidR="00E13C5E" w:rsidRPr="00E13C5E" w:rsidRDefault="00E13C5E" w:rsidP="00E13C5E">
            <w:pPr>
              <w:pStyle w:val="ListParagraph"/>
              <w:numPr>
                <w:ilvl w:val="0"/>
                <w:numId w:val="10"/>
              </w:numPr>
              <w:rPr>
                <w:color w:val="282828"/>
                <w:sz w:val="24"/>
                <w:szCs w:val="24"/>
                <w:lang w:val="ro-RO"/>
              </w:rPr>
            </w:pPr>
            <w:r w:rsidRPr="00E13C5E">
              <w:rPr>
                <w:sz w:val="24"/>
                <w:szCs w:val="24"/>
              </w:rPr>
              <w:t>Cooperarea în grupuri diferite pentru stabilirea unor reguli şi condiţii de participare în organisme reprezentative ale elevilor, la acţiuni şcolare, la decizii la nivel de şcoală etc. (consiliul elevilor, avocatul elevilor, grupuri care participă la proiecte, la elaborarea regulamentului de ordine interioară etc.) ;</w:t>
            </w:r>
          </w:p>
          <w:p w14:paraId="5D6CFFC7" w14:textId="77777777" w:rsidR="00E13C5E" w:rsidRPr="00E13C5E" w:rsidRDefault="00E13C5E" w:rsidP="00E13C5E">
            <w:pPr>
              <w:pStyle w:val="ListParagraph"/>
              <w:numPr>
                <w:ilvl w:val="0"/>
                <w:numId w:val="10"/>
              </w:numPr>
              <w:rPr>
                <w:color w:val="282828"/>
                <w:sz w:val="24"/>
                <w:szCs w:val="24"/>
                <w:lang w:val="ro-RO"/>
              </w:rPr>
            </w:pPr>
            <w:r w:rsidRPr="00E13C5E">
              <w:rPr>
                <w:sz w:val="24"/>
                <w:szCs w:val="24"/>
              </w:rPr>
              <w:t xml:space="preserve"> Cooperarea în rezolvarea unor probleme ale comunităţii;</w:t>
            </w:r>
          </w:p>
          <w:p w14:paraId="478595FF" w14:textId="77777777" w:rsidR="00E13C5E" w:rsidRPr="00E13C5E" w:rsidRDefault="00E13C5E" w:rsidP="00E13C5E">
            <w:pPr>
              <w:pStyle w:val="ListParagraph"/>
              <w:numPr>
                <w:ilvl w:val="0"/>
                <w:numId w:val="10"/>
              </w:numPr>
              <w:rPr>
                <w:color w:val="282828"/>
                <w:sz w:val="24"/>
                <w:szCs w:val="24"/>
                <w:lang w:val="ro-RO"/>
              </w:rPr>
            </w:pPr>
            <w:r w:rsidRPr="00E13C5E">
              <w:rPr>
                <w:sz w:val="24"/>
                <w:szCs w:val="24"/>
              </w:rPr>
              <w:t>Asumarea de roluri în derularea unor acţiuni sociale (lider, purtător de cuvânt, agent, petiţionar, trezorier etc.);</w:t>
            </w:r>
          </w:p>
          <w:p w14:paraId="3C9940D2" w14:textId="77777777" w:rsidR="00E13C5E" w:rsidRPr="00E13C5E" w:rsidRDefault="00E13C5E" w:rsidP="00E13C5E">
            <w:pPr>
              <w:pStyle w:val="ListParagraph"/>
              <w:numPr>
                <w:ilvl w:val="0"/>
                <w:numId w:val="10"/>
              </w:numPr>
              <w:rPr>
                <w:color w:val="282828"/>
                <w:sz w:val="24"/>
                <w:szCs w:val="24"/>
                <w:lang w:val="ro-RO"/>
              </w:rPr>
            </w:pPr>
            <w:r w:rsidRPr="00E13C5E">
              <w:rPr>
                <w:sz w:val="24"/>
                <w:szCs w:val="24"/>
              </w:rPr>
              <w:t xml:space="preserve"> Manifestarea atitudinilor pro-active în rezolvarea de conflicte ;</w:t>
            </w:r>
          </w:p>
          <w:p w14:paraId="05D6790E" w14:textId="77777777" w:rsidR="00E13C5E" w:rsidRPr="00E13C5E" w:rsidRDefault="00E13C5E" w:rsidP="00E13C5E">
            <w:pPr>
              <w:pStyle w:val="ListParagraph"/>
              <w:numPr>
                <w:ilvl w:val="0"/>
                <w:numId w:val="10"/>
              </w:numPr>
              <w:rPr>
                <w:color w:val="282828"/>
                <w:sz w:val="24"/>
                <w:szCs w:val="24"/>
                <w:lang w:val="ro-RO"/>
              </w:rPr>
            </w:pPr>
            <w:r w:rsidRPr="00E13C5E">
              <w:rPr>
                <w:sz w:val="24"/>
                <w:szCs w:val="24"/>
              </w:rPr>
              <w:t xml:space="preserve"> Participarea la luarea deciziilor la nivelul comunităţii locale/educaţionale, prin manifestarea unui comportament pro-activ şi responsabil ;</w:t>
            </w:r>
          </w:p>
          <w:p w14:paraId="69E25CCD" w14:textId="24109058" w:rsidR="00E13C5E" w:rsidRPr="00E13C5E" w:rsidRDefault="00E13C5E" w:rsidP="00E13C5E">
            <w:pPr>
              <w:pStyle w:val="ListParagraph"/>
              <w:numPr>
                <w:ilvl w:val="0"/>
                <w:numId w:val="10"/>
              </w:numPr>
              <w:rPr>
                <w:color w:val="282828"/>
                <w:sz w:val="24"/>
                <w:szCs w:val="24"/>
                <w:lang w:val="ro-RO"/>
              </w:rPr>
            </w:pPr>
            <w:r w:rsidRPr="00E13C5E">
              <w:rPr>
                <w:sz w:val="24"/>
                <w:szCs w:val="24"/>
              </w:rPr>
              <w:t>Participarea prin acţiuni specifice la viaţa comunităţii (voluntariat, dezbatere, advocacy etc.)</w:t>
            </w:r>
          </w:p>
          <w:p w14:paraId="1A08372C" w14:textId="77777777" w:rsidR="00F92459" w:rsidRPr="00E36856" w:rsidRDefault="00F92459" w:rsidP="00F92459">
            <w:pPr>
              <w:ind w:left="6"/>
              <w:rPr>
                <w:color w:val="282828"/>
                <w:sz w:val="24"/>
                <w:lang w:val="ro-RO"/>
              </w:rPr>
            </w:pPr>
          </w:p>
          <w:p w14:paraId="483960AF" w14:textId="77777777" w:rsidR="00F92459" w:rsidRPr="00E36856" w:rsidRDefault="00F92459" w:rsidP="00F92459">
            <w:pPr>
              <w:ind w:left="6"/>
              <w:rPr>
                <w:b/>
                <w:sz w:val="24"/>
                <w:lang w:val="ro-RO"/>
              </w:rPr>
            </w:pPr>
            <w:r w:rsidRPr="004265F3">
              <w:rPr>
                <w:b/>
                <w:sz w:val="24"/>
                <w:highlight w:val="yellow"/>
                <w:lang w:val="ro-RO"/>
              </w:rPr>
              <w:t>Realizări:</w:t>
            </w:r>
          </w:p>
          <w:p w14:paraId="5C3F0146" w14:textId="77777777" w:rsidR="00F92459" w:rsidRPr="00E36856" w:rsidRDefault="00F92459" w:rsidP="00F92459">
            <w:pPr>
              <w:ind w:left="6"/>
              <w:rPr>
                <w:b/>
                <w:sz w:val="24"/>
                <w:lang w:val="ro-RO"/>
              </w:rPr>
            </w:pPr>
          </w:p>
          <w:p w14:paraId="7820C340" w14:textId="77777777" w:rsidR="00F92459" w:rsidRPr="00E36856" w:rsidRDefault="00F92459" w:rsidP="00F92459">
            <w:pPr>
              <w:pStyle w:val="ListParagraph"/>
              <w:numPr>
                <w:ilvl w:val="0"/>
                <w:numId w:val="4"/>
              </w:numPr>
              <w:spacing w:after="256"/>
              <w:rPr>
                <w:sz w:val="24"/>
                <w:szCs w:val="24"/>
                <w:lang w:val="ro-RO"/>
              </w:rPr>
            </w:pPr>
            <w:r>
              <w:rPr>
                <w:sz w:val="24"/>
                <w:szCs w:val="24"/>
                <w:lang w:val="ro-RO"/>
              </w:rPr>
              <w:t>Elevii dobândesc conștiință democratică.</w:t>
            </w:r>
          </w:p>
          <w:p w14:paraId="1BEF72E0" w14:textId="77777777" w:rsidR="00F92459" w:rsidRPr="00E36856" w:rsidRDefault="00F92459" w:rsidP="00F92459">
            <w:pPr>
              <w:numPr>
                <w:ilvl w:val="0"/>
                <w:numId w:val="4"/>
              </w:numPr>
              <w:spacing w:after="260"/>
              <w:rPr>
                <w:lang w:val="ro-RO"/>
              </w:rPr>
            </w:pPr>
            <w:r>
              <w:rPr>
                <w:sz w:val="24"/>
                <w:szCs w:val="24"/>
                <w:lang w:val="ro-RO"/>
              </w:rPr>
              <w:t>Insuflarea ideii că democrația asigură ordinea socială.</w:t>
            </w:r>
          </w:p>
          <w:p w14:paraId="4C16C255" w14:textId="77777777" w:rsidR="00F92459" w:rsidRPr="00E36856" w:rsidRDefault="00F92459" w:rsidP="00F92459">
            <w:pPr>
              <w:spacing w:after="329"/>
              <w:ind w:left="31"/>
              <w:rPr>
                <w:sz w:val="24"/>
                <w:szCs w:val="24"/>
                <w:lang w:val="ro-RO"/>
              </w:rPr>
            </w:pPr>
            <w:bookmarkStart w:id="0" w:name="_GoBack"/>
            <w:bookmarkEnd w:id="0"/>
            <w:r w:rsidRPr="004265F3">
              <w:rPr>
                <w:b/>
                <w:sz w:val="24"/>
                <w:szCs w:val="24"/>
                <w:highlight w:val="yellow"/>
                <w:lang w:val="ro-RO"/>
              </w:rPr>
              <w:t>Vocabular conex:</w:t>
            </w:r>
            <w:r w:rsidRPr="00E36856">
              <w:rPr>
                <w:color w:val="282828"/>
                <w:sz w:val="24"/>
                <w:szCs w:val="24"/>
                <w:lang w:val="ro-RO"/>
              </w:rPr>
              <w:t xml:space="preserve"> </w:t>
            </w:r>
          </w:p>
          <w:p w14:paraId="202A113F" w14:textId="1EAC1A1A" w:rsidR="00F92459" w:rsidRPr="00E36856" w:rsidRDefault="00F92459" w:rsidP="00F92459">
            <w:pPr>
              <w:spacing w:after="210"/>
              <w:ind w:left="6"/>
              <w:rPr>
                <w:sz w:val="24"/>
                <w:szCs w:val="24"/>
                <w:lang w:val="ro-RO"/>
              </w:rPr>
            </w:pPr>
            <w:r>
              <w:rPr>
                <w:sz w:val="24"/>
                <w:szCs w:val="24"/>
                <w:lang w:val="ro-RO"/>
              </w:rPr>
              <w:t>istorie</w:t>
            </w:r>
            <w:r w:rsidRPr="00E36856">
              <w:rPr>
                <w:sz w:val="24"/>
                <w:szCs w:val="24"/>
                <w:lang w:val="ro-RO"/>
              </w:rPr>
              <w:t xml:space="preserve">, </w:t>
            </w:r>
            <w:r>
              <w:rPr>
                <w:sz w:val="24"/>
                <w:szCs w:val="24"/>
                <w:lang w:val="ro-RO"/>
              </w:rPr>
              <w:t xml:space="preserve">democrație, </w:t>
            </w:r>
            <w:r w:rsidR="004265F3">
              <w:rPr>
                <w:sz w:val="24"/>
                <w:szCs w:val="24"/>
                <w:lang w:val="ro-RO"/>
              </w:rPr>
              <w:t>om și societate</w:t>
            </w:r>
          </w:p>
          <w:p w14:paraId="755FEEF3" w14:textId="77777777" w:rsidR="001D54C3" w:rsidRPr="00442324" w:rsidRDefault="004543A1">
            <w:pPr>
              <w:ind w:left="6"/>
              <w:rPr>
                <w:lang w:val="ro-RO"/>
              </w:rPr>
            </w:pPr>
            <w:r w:rsidRPr="00442324">
              <w:rPr>
                <w:color w:val="282828"/>
                <w:lang w:val="ro-RO"/>
              </w:rPr>
              <w:t xml:space="preserve"> </w:t>
            </w:r>
          </w:p>
        </w:tc>
      </w:tr>
      <w:tr w:rsidR="001D54C3" w:rsidRPr="00442324" w14:paraId="04536F01" w14:textId="77777777" w:rsidTr="004926BA">
        <w:tblPrEx>
          <w:tblCellMar>
            <w:top w:w="2" w:type="dxa"/>
            <w:bottom w:w="3" w:type="dxa"/>
            <w:right w:w="109" w:type="dxa"/>
          </w:tblCellMar>
        </w:tblPrEx>
        <w:trPr>
          <w:trHeight w:val="2403"/>
        </w:trPr>
        <w:tc>
          <w:tcPr>
            <w:tcW w:w="1746" w:type="dxa"/>
            <w:gridSpan w:val="2"/>
            <w:tcBorders>
              <w:top w:val="single" w:sz="4" w:space="0" w:color="000000"/>
              <w:left w:val="single" w:sz="4" w:space="0" w:color="000000"/>
              <w:bottom w:val="single" w:sz="4" w:space="0" w:color="000000"/>
              <w:right w:val="single" w:sz="4" w:space="0" w:color="000000"/>
            </w:tcBorders>
            <w:shd w:val="clear" w:color="auto" w:fill="B4C6E7"/>
          </w:tcPr>
          <w:p w14:paraId="5FBC9615" w14:textId="5E588E3B" w:rsidR="001D54C3" w:rsidRPr="00442324" w:rsidRDefault="004543A1">
            <w:pPr>
              <w:rPr>
                <w:lang w:val="ro-RO"/>
              </w:rPr>
            </w:pPr>
            <w:r w:rsidRPr="00442324">
              <w:rPr>
                <w:b/>
                <w:sz w:val="24"/>
                <w:lang w:val="ro-RO"/>
              </w:rPr>
              <w:lastRenderedPageBreak/>
              <w:t xml:space="preserve"> </w:t>
            </w:r>
          </w:p>
          <w:p w14:paraId="60D693A5" w14:textId="77777777" w:rsidR="001D54C3" w:rsidRPr="00442324" w:rsidRDefault="004543A1">
            <w:pPr>
              <w:rPr>
                <w:lang w:val="ro-RO"/>
              </w:rPr>
            </w:pPr>
            <w:r w:rsidRPr="00442324">
              <w:rPr>
                <w:b/>
                <w:sz w:val="24"/>
                <w:lang w:val="ro-RO"/>
              </w:rPr>
              <w:t xml:space="preserve"> </w:t>
            </w:r>
          </w:p>
          <w:p w14:paraId="22EB0FFD" w14:textId="77777777" w:rsidR="001D54C3" w:rsidRPr="00442324" w:rsidRDefault="004543A1">
            <w:pPr>
              <w:rPr>
                <w:lang w:val="ro-RO"/>
              </w:rPr>
            </w:pPr>
            <w:r w:rsidRPr="00442324">
              <w:rPr>
                <w:b/>
                <w:sz w:val="24"/>
                <w:lang w:val="ro-RO"/>
              </w:rPr>
              <w:t xml:space="preserve"> </w:t>
            </w:r>
          </w:p>
          <w:p w14:paraId="3A607190" w14:textId="027E3662" w:rsidR="001D54C3" w:rsidRPr="00442324" w:rsidRDefault="004543A1" w:rsidP="003346A9">
            <w:pPr>
              <w:rPr>
                <w:lang w:val="ro-RO"/>
              </w:rPr>
            </w:pPr>
            <w:r w:rsidRPr="00442324">
              <w:rPr>
                <w:b/>
                <w:sz w:val="24"/>
                <w:lang w:val="ro-RO"/>
              </w:rPr>
              <w:t xml:space="preserve"> </w:t>
            </w:r>
          </w:p>
          <w:p w14:paraId="20F180EC" w14:textId="77777777" w:rsidR="001D54C3" w:rsidRPr="00442324" w:rsidRDefault="004543A1">
            <w:pPr>
              <w:rPr>
                <w:lang w:val="ro-RO"/>
              </w:rPr>
            </w:pPr>
            <w:r w:rsidRPr="00442324">
              <w:rPr>
                <w:b/>
                <w:sz w:val="24"/>
                <w:lang w:val="ro-RO"/>
              </w:rPr>
              <w:t xml:space="preserve"> </w:t>
            </w:r>
          </w:p>
          <w:p w14:paraId="6BEBAEE1" w14:textId="77777777" w:rsidR="001D54C3" w:rsidRPr="00442324" w:rsidRDefault="004543A1">
            <w:pPr>
              <w:rPr>
                <w:lang w:val="ro-RO"/>
              </w:rPr>
            </w:pPr>
            <w:r w:rsidRPr="00442324">
              <w:rPr>
                <w:b/>
                <w:sz w:val="24"/>
                <w:lang w:val="ro-RO"/>
              </w:rPr>
              <w:t xml:space="preserve"> </w:t>
            </w:r>
          </w:p>
          <w:p w14:paraId="4CCD11B1" w14:textId="16F4581E" w:rsidR="001D54C3" w:rsidRPr="00442324" w:rsidRDefault="008173C6">
            <w:pPr>
              <w:rPr>
                <w:lang w:val="ro-RO"/>
              </w:rPr>
            </w:pPr>
            <w:r>
              <w:rPr>
                <w:b/>
                <w:sz w:val="24"/>
                <w:lang w:val="ro-RO"/>
              </w:rPr>
              <w:t>CUM SĂ IMPLEMENTAȚI LECȚIA</w:t>
            </w:r>
            <w:r w:rsidRPr="00E36856">
              <w:rPr>
                <w:b/>
                <w:sz w:val="24"/>
                <w:lang w:val="ro-RO"/>
              </w:rPr>
              <w:t>:</w:t>
            </w:r>
            <w:r w:rsidR="004543A1" w:rsidRPr="00442324">
              <w:rPr>
                <w:sz w:val="24"/>
                <w:lang w:val="ro-RO"/>
              </w:rPr>
              <w:t xml:space="preserve"> </w:t>
            </w:r>
          </w:p>
          <w:p w14:paraId="722C8FD6" w14:textId="77777777" w:rsidR="001D54C3" w:rsidRPr="00442324" w:rsidRDefault="004543A1">
            <w:pPr>
              <w:rPr>
                <w:lang w:val="ro-RO"/>
              </w:rPr>
            </w:pPr>
            <w:r w:rsidRPr="00442324">
              <w:rPr>
                <w:sz w:val="24"/>
                <w:lang w:val="ro-RO"/>
              </w:rPr>
              <w:t xml:space="preserve"> </w:t>
            </w:r>
          </w:p>
          <w:p w14:paraId="3296EB18" w14:textId="77777777" w:rsidR="001D54C3" w:rsidRPr="00442324" w:rsidRDefault="004543A1">
            <w:pPr>
              <w:rPr>
                <w:lang w:val="ro-RO"/>
              </w:rPr>
            </w:pPr>
            <w:r w:rsidRPr="00442324">
              <w:rPr>
                <w:sz w:val="24"/>
                <w:lang w:val="ro-RO"/>
              </w:rPr>
              <w:t xml:space="preserve"> </w:t>
            </w:r>
          </w:p>
          <w:p w14:paraId="62C5D65A" w14:textId="77777777" w:rsidR="001D54C3" w:rsidRPr="00442324" w:rsidRDefault="004543A1">
            <w:pPr>
              <w:rPr>
                <w:lang w:val="ro-RO"/>
              </w:rPr>
            </w:pPr>
            <w:r w:rsidRPr="00442324">
              <w:rPr>
                <w:sz w:val="24"/>
                <w:lang w:val="ro-RO"/>
              </w:rPr>
              <w:t xml:space="preserve"> </w:t>
            </w:r>
          </w:p>
          <w:p w14:paraId="5ABD2458" w14:textId="77777777" w:rsidR="001D54C3" w:rsidRPr="00442324" w:rsidRDefault="004543A1">
            <w:pPr>
              <w:rPr>
                <w:lang w:val="ro-RO"/>
              </w:rPr>
            </w:pPr>
            <w:r w:rsidRPr="00442324">
              <w:rPr>
                <w:sz w:val="24"/>
                <w:lang w:val="ro-RO"/>
              </w:rPr>
              <w:t xml:space="preserve"> </w:t>
            </w:r>
          </w:p>
          <w:p w14:paraId="25282228" w14:textId="77777777" w:rsidR="001D54C3" w:rsidRPr="00442324" w:rsidRDefault="004543A1">
            <w:pPr>
              <w:rPr>
                <w:lang w:val="ro-RO"/>
              </w:rPr>
            </w:pPr>
            <w:r w:rsidRPr="00442324">
              <w:rPr>
                <w:sz w:val="24"/>
                <w:lang w:val="ro-RO"/>
              </w:rPr>
              <w:t xml:space="preserve"> </w:t>
            </w:r>
          </w:p>
        </w:tc>
        <w:tc>
          <w:tcPr>
            <w:tcW w:w="9076" w:type="dxa"/>
            <w:tcBorders>
              <w:top w:val="single" w:sz="4" w:space="0" w:color="000000"/>
              <w:left w:val="single" w:sz="4" w:space="0" w:color="000000"/>
              <w:bottom w:val="single" w:sz="4" w:space="0" w:color="000000"/>
              <w:right w:val="single" w:sz="4" w:space="0" w:color="000000"/>
            </w:tcBorders>
            <w:shd w:val="clear" w:color="auto" w:fill="E7E6E6"/>
          </w:tcPr>
          <w:p w14:paraId="58C619E9" w14:textId="77777777" w:rsidR="005F47D2" w:rsidRPr="00E36856" w:rsidRDefault="005F47D2" w:rsidP="005F47D2">
            <w:pPr>
              <w:spacing w:after="96"/>
              <w:ind w:left="6"/>
              <w:rPr>
                <w:lang w:val="ro-RO"/>
              </w:rPr>
            </w:pPr>
            <w:r>
              <w:rPr>
                <w:b/>
                <w:sz w:val="24"/>
                <w:lang w:val="ro-RO"/>
              </w:rPr>
              <w:t>Activități:</w:t>
            </w:r>
          </w:p>
          <w:p w14:paraId="34F64091" w14:textId="37E2446C" w:rsidR="000E6F2F" w:rsidRDefault="000E6F2F" w:rsidP="005F47D2">
            <w:pPr>
              <w:pStyle w:val="TableParagraph"/>
              <w:numPr>
                <w:ilvl w:val="0"/>
                <w:numId w:val="6"/>
              </w:numPr>
              <w:spacing w:before="115"/>
              <w:rPr>
                <w:rFonts w:asciiTheme="minorHAnsi" w:hAnsiTheme="minorHAnsi" w:cstheme="minorHAnsi"/>
                <w:bCs/>
                <w:sz w:val="24"/>
                <w:lang w:val="ro-RO"/>
              </w:rPr>
            </w:pPr>
            <w:r>
              <w:rPr>
                <w:rFonts w:asciiTheme="minorHAnsi" w:hAnsiTheme="minorHAnsi" w:cstheme="minorHAnsi"/>
                <w:bCs/>
                <w:sz w:val="24"/>
                <w:lang w:val="ro-RO"/>
              </w:rPr>
              <w:t>Prezentarea unor citate despre democrație și discutarea acestor citate;</w:t>
            </w:r>
          </w:p>
          <w:p w14:paraId="42DCEC8E" w14:textId="3D4EB2BE" w:rsidR="005F47D2" w:rsidRDefault="005F47D2" w:rsidP="005F47D2">
            <w:pPr>
              <w:pStyle w:val="TableParagraph"/>
              <w:numPr>
                <w:ilvl w:val="0"/>
                <w:numId w:val="6"/>
              </w:numPr>
              <w:spacing w:before="115"/>
              <w:rPr>
                <w:rFonts w:asciiTheme="minorHAnsi" w:hAnsiTheme="minorHAnsi" w:cstheme="minorHAnsi"/>
                <w:bCs/>
                <w:sz w:val="24"/>
                <w:lang w:val="ro-RO"/>
              </w:rPr>
            </w:pPr>
            <w:r>
              <w:rPr>
                <w:rFonts w:asciiTheme="minorHAnsi" w:hAnsiTheme="minorHAnsi" w:cstheme="minorHAnsi"/>
                <w:bCs/>
                <w:sz w:val="24"/>
                <w:lang w:val="ro-RO"/>
              </w:rPr>
              <w:t>Transfer de informații către elevi în legătură cu circumstanțele apariției democrației în istoria umanității, în baza datelor istori</w:t>
            </w:r>
            <w:r w:rsidR="000E6F2F">
              <w:rPr>
                <w:rFonts w:asciiTheme="minorHAnsi" w:hAnsiTheme="minorHAnsi" w:cstheme="minorHAnsi"/>
                <w:bCs/>
                <w:sz w:val="24"/>
                <w:lang w:val="ro-RO"/>
              </w:rPr>
              <w:t>ce comunicate de către profesor;</w:t>
            </w:r>
          </w:p>
          <w:p w14:paraId="0F2BFAB1" w14:textId="77777777" w:rsidR="000E6F2F" w:rsidRPr="00E36856" w:rsidRDefault="000E6F2F" w:rsidP="000E6F2F">
            <w:pPr>
              <w:pStyle w:val="TableParagraph"/>
              <w:spacing w:before="115"/>
              <w:ind w:left="470"/>
              <w:rPr>
                <w:rFonts w:asciiTheme="minorHAnsi" w:hAnsiTheme="minorHAnsi" w:cstheme="minorHAnsi"/>
                <w:bCs/>
                <w:sz w:val="24"/>
                <w:lang w:val="ro-RO"/>
              </w:rPr>
            </w:pPr>
          </w:p>
          <w:p w14:paraId="306BCAC5" w14:textId="77777777" w:rsidR="005F47D2" w:rsidRPr="00E36856" w:rsidRDefault="005F47D2" w:rsidP="005F47D2">
            <w:pPr>
              <w:pStyle w:val="TableParagraph"/>
              <w:numPr>
                <w:ilvl w:val="0"/>
                <w:numId w:val="6"/>
              </w:numPr>
              <w:spacing w:before="115"/>
              <w:rPr>
                <w:rFonts w:asciiTheme="minorHAnsi" w:hAnsiTheme="minorHAnsi" w:cstheme="minorHAnsi"/>
                <w:bCs/>
                <w:sz w:val="24"/>
                <w:lang w:val="ro-RO"/>
              </w:rPr>
            </w:pPr>
            <w:r>
              <w:rPr>
                <w:rFonts w:asciiTheme="minorHAnsi" w:hAnsiTheme="minorHAnsi" w:cstheme="minorHAnsi"/>
                <w:bCs/>
                <w:sz w:val="24"/>
                <w:lang w:val="ro-RO"/>
              </w:rPr>
              <w:t xml:space="preserve">Profesorul le citește elevilor textul rezultat din cercetările proprii. El/ea le împărtășește elevilor propriile experiențe în legătură cu subiectul discutat. Profesorul le cultivă elevilor atenția privitor la dezvoltarea democrației prin apelul la texte informative. </w:t>
            </w:r>
          </w:p>
          <w:p w14:paraId="324EB079" w14:textId="77777777" w:rsidR="005F47D2" w:rsidRPr="00E36856" w:rsidRDefault="005F47D2" w:rsidP="005F47D2">
            <w:pPr>
              <w:pStyle w:val="TableParagraph"/>
              <w:numPr>
                <w:ilvl w:val="0"/>
                <w:numId w:val="6"/>
              </w:numPr>
              <w:spacing w:before="115"/>
              <w:rPr>
                <w:rFonts w:asciiTheme="minorHAnsi" w:hAnsiTheme="minorHAnsi" w:cstheme="minorHAnsi"/>
                <w:bCs/>
                <w:sz w:val="24"/>
                <w:lang w:val="ro-RO"/>
              </w:rPr>
            </w:pPr>
            <w:r>
              <w:rPr>
                <w:rFonts w:asciiTheme="minorHAnsi" w:hAnsiTheme="minorHAnsi" w:cstheme="minorHAnsi"/>
                <w:bCs/>
                <w:sz w:val="24"/>
                <w:lang w:val="ro-RO"/>
              </w:rPr>
              <w:t>Elevii sunt rugați să definească democrația.</w:t>
            </w:r>
          </w:p>
          <w:p w14:paraId="0FD4E1AF" w14:textId="77777777" w:rsidR="005F47D2" w:rsidRPr="00E36856" w:rsidRDefault="005F47D2" w:rsidP="005F47D2">
            <w:pPr>
              <w:pStyle w:val="TableParagraph"/>
              <w:numPr>
                <w:ilvl w:val="0"/>
                <w:numId w:val="6"/>
              </w:numPr>
              <w:spacing w:before="115"/>
              <w:rPr>
                <w:rFonts w:asciiTheme="minorHAnsi" w:hAnsiTheme="minorHAnsi" w:cstheme="minorHAnsi"/>
                <w:bCs/>
                <w:sz w:val="24"/>
                <w:lang w:val="ro-RO"/>
              </w:rPr>
            </w:pPr>
            <w:r>
              <w:rPr>
                <w:rFonts w:asciiTheme="minorHAnsi" w:hAnsiTheme="minorHAnsi" w:cstheme="minorHAnsi"/>
                <w:bCs/>
                <w:sz w:val="24"/>
                <w:lang w:val="ro-RO"/>
              </w:rPr>
              <w:t>Profesorul le adresează elevilor diverse întrebări: „Ce este democrația?”, „Ce se înțelege prin practica democratică?”, „Ce exemple sociale referitoare la democrație în mediul vostru puteți oferi?”.</w:t>
            </w:r>
          </w:p>
          <w:p w14:paraId="66D71AB8" w14:textId="77777777" w:rsidR="005F47D2" w:rsidRPr="00E36856" w:rsidRDefault="005F47D2" w:rsidP="005F47D2">
            <w:pPr>
              <w:pStyle w:val="TableParagraph"/>
              <w:numPr>
                <w:ilvl w:val="0"/>
                <w:numId w:val="6"/>
              </w:numPr>
              <w:spacing w:before="115"/>
              <w:rPr>
                <w:rFonts w:asciiTheme="minorHAnsi" w:hAnsiTheme="minorHAnsi" w:cstheme="minorHAnsi"/>
                <w:bCs/>
                <w:sz w:val="24"/>
                <w:lang w:val="ro-RO"/>
              </w:rPr>
            </w:pPr>
            <w:r>
              <w:rPr>
                <w:rFonts w:asciiTheme="minorHAnsi" w:hAnsiTheme="minorHAnsi" w:cstheme="minorHAnsi"/>
                <w:bCs/>
                <w:sz w:val="24"/>
                <w:lang w:val="ro-RO"/>
              </w:rPr>
              <w:t>Este vizionat materialul video din modulul proiectului</w:t>
            </w:r>
            <w:r w:rsidRPr="00E36856">
              <w:rPr>
                <w:rFonts w:asciiTheme="minorHAnsi" w:hAnsiTheme="minorHAnsi" w:cstheme="minorHAnsi"/>
                <w:bCs/>
                <w:sz w:val="24"/>
                <w:lang w:val="ro-RO"/>
              </w:rPr>
              <w:t xml:space="preserve"> </w:t>
            </w:r>
            <w:r w:rsidRPr="00A7753D">
              <w:rPr>
                <w:rFonts w:asciiTheme="minorHAnsi" w:hAnsiTheme="minorHAnsi" w:cstheme="minorHAnsi"/>
                <w:bCs/>
                <w:sz w:val="24"/>
                <w:lang w:val="ro-RO"/>
              </w:rPr>
              <w:t>VAEIE.</w:t>
            </w:r>
          </w:p>
          <w:p w14:paraId="04F9F5B2" w14:textId="6528F742" w:rsidR="001D54C3" w:rsidRPr="00442324" w:rsidRDefault="005F47D2" w:rsidP="005F47D2">
            <w:pPr>
              <w:numPr>
                <w:ilvl w:val="0"/>
                <w:numId w:val="6"/>
              </w:numPr>
              <w:rPr>
                <w:lang w:val="ro-RO"/>
              </w:rPr>
            </w:pPr>
            <w:r>
              <w:rPr>
                <w:rFonts w:asciiTheme="minorHAnsi" w:hAnsiTheme="minorHAnsi" w:cstheme="minorHAnsi"/>
                <w:bCs/>
                <w:sz w:val="24"/>
                <w:lang w:val="ro-RO"/>
              </w:rPr>
              <w:t>Profesorul și elevii discută pe marginea materialului video.</w:t>
            </w:r>
          </w:p>
        </w:tc>
      </w:tr>
      <w:tr w:rsidR="004926BA" w:rsidRPr="00442324" w14:paraId="0F760537" w14:textId="77777777" w:rsidTr="004926BA">
        <w:tblPrEx>
          <w:tblCellMar>
            <w:top w:w="2" w:type="dxa"/>
            <w:right w:w="53" w:type="dxa"/>
          </w:tblCellMar>
        </w:tblPrEx>
        <w:trPr>
          <w:trHeight w:val="1688"/>
        </w:trPr>
        <w:tc>
          <w:tcPr>
            <w:tcW w:w="1739" w:type="dxa"/>
            <w:tcBorders>
              <w:top w:val="single" w:sz="4" w:space="0" w:color="000000"/>
              <w:left w:val="single" w:sz="4" w:space="0" w:color="000000"/>
              <w:bottom w:val="single" w:sz="4" w:space="0" w:color="000000"/>
              <w:right w:val="single" w:sz="4" w:space="0" w:color="000000"/>
            </w:tcBorders>
            <w:shd w:val="clear" w:color="auto" w:fill="B4C6E7"/>
          </w:tcPr>
          <w:p w14:paraId="6224431C" w14:textId="253D1FB6" w:rsidR="004926BA" w:rsidRPr="00442324" w:rsidRDefault="004926BA" w:rsidP="004926BA">
            <w:pPr>
              <w:rPr>
                <w:b/>
                <w:sz w:val="24"/>
                <w:szCs w:val="24"/>
                <w:lang w:val="ro-RO"/>
              </w:rPr>
            </w:pPr>
            <w:r w:rsidRPr="00442324">
              <w:rPr>
                <w:b/>
                <w:sz w:val="24"/>
                <w:szCs w:val="24"/>
                <w:lang w:val="ro-RO"/>
              </w:rPr>
              <w:t xml:space="preserve"> </w:t>
            </w:r>
          </w:p>
          <w:p w14:paraId="242F7200" w14:textId="77777777" w:rsidR="004926BA" w:rsidRPr="00442324" w:rsidRDefault="004926BA" w:rsidP="004926BA">
            <w:pPr>
              <w:rPr>
                <w:b/>
                <w:sz w:val="24"/>
                <w:szCs w:val="24"/>
                <w:lang w:val="ro-RO"/>
              </w:rPr>
            </w:pPr>
            <w:r w:rsidRPr="00442324">
              <w:rPr>
                <w:b/>
                <w:sz w:val="24"/>
                <w:szCs w:val="24"/>
                <w:lang w:val="ro-RO"/>
              </w:rPr>
              <w:t xml:space="preserve"> </w:t>
            </w:r>
          </w:p>
          <w:p w14:paraId="0F4C9E25" w14:textId="523A89FB" w:rsidR="004926BA" w:rsidRPr="00442324" w:rsidRDefault="005F47D2" w:rsidP="004926BA">
            <w:pPr>
              <w:rPr>
                <w:b/>
                <w:sz w:val="24"/>
                <w:szCs w:val="24"/>
                <w:lang w:val="ro-RO"/>
              </w:rPr>
            </w:pPr>
            <w:r>
              <w:rPr>
                <w:b/>
                <w:sz w:val="24"/>
                <w:szCs w:val="24"/>
                <w:lang w:val="ro-RO"/>
              </w:rPr>
              <w:t>MATERIALE:</w:t>
            </w:r>
          </w:p>
        </w:tc>
        <w:tc>
          <w:tcPr>
            <w:tcW w:w="9083" w:type="dxa"/>
            <w:gridSpan w:val="2"/>
            <w:tcBorders>
              <w:top w:val="single" w:sz="4" w:space="0" w:color="000000"/>
              <w:left w:val="single" w:sz="4" w:space="0" w:color="000000"/>
              <w:bottom w:val="single" w:sz="4" w:space="0" w:color="000000"/>
              <w:right w:val="single" w:sz="4" w:space="0" w:color="000000"/>
            </w:tcBorders>
            <w:shd w:val="clear" w:color="auto" w:fill="E7E6E6"/>
          </w:tcPr>
          <w:p w14:paraId="638C2B36" w14:textId="77777777" w:rsidR="004926BA" w:rsidRPr="00442324" w:rsidRDefault="004926BA" w:rsidP="004926BA">
            <w:pPr>
              <w:ind w:left="6"/>
              <w:rPr>
                <w:sz w:val="24"/>
                <w:szCs w:val="24"/>
                <w:lang w:val="ro-RO"/>
              </w:rPr>
            </w:pPr>
            <w:r w:rsidRPr="00442324">
              <w:rPr>
                <w:sz w:val="24"/>
                <w:szCs w:val="24"/>
                <w:lang w:val="ro-RO"/>
              </w:rPr>
              <w:t xml:space="preserve"> </w:t>
            </w:r>
          </w:p>
          <w:p w14:paraId="1D53A067" w14:textId="601DE5EE" w:rsidR="005F47D2" w:rsidRDefault="005F47D2" w:rsidP="005F47D2">
            <w:pPr>
              <w:numPr>
                <w:ilvl w:val="0"/>
                <w:numId w:val="7"/>
              </w:numPr>
              <w:tabs>
                <w:tab w:val="left" w:pos="830"/>
              </w:tabs>
              <w:rPr>
                <w:sz w:val="24"/>
                <w:szCs w:val="24"/>
                <w:lang w:val="ro-RO"/>
              </w:rPr>
            </w:pPr>
            <w:r w:rsidRPr="00523CEE">
              <w:rPr>
                <w:sz w:val="24"/>
                <w:szCs w:val="24"/>
                <w:lang w:val="ro-RO"/>
              </w:rPr>
              <w:t xml:space="preserve">Modulul </w:t>
            </w:r>
            <w:r>
              <w:rPr>
                <w:sz w:val="24"/>
                <w:szCs w:val="24"/>
                <w:lang w:val="ro-RO"/>
              </w:rPr>
              <w:t xml:space="preserve">Democrație </w:t>
            </w:r>
            <w:r w:rsidRPr="00523CEE">
              <w:rPr>
                <w:sz w:val="24"/>
                <w:szCs w:val="24"/>
                <w:lang w:val="ro-RO"/>
              </w:rPr>
              <w:t>al platformei VAEIE</w:t>
            </w:r>
          </w:p>
          <w:p w14:paraId="02A3AD69" w14:textId="76A6CCA1" w:rsidR="000E6F2F" w:rsidRPr="000E6F2F" w:rsidRDefault="000E6F2F" w:rsidP="005F47D2">
            <w:pPr>
              <w:numPr>
                <w:ilvl w:val="0"/>
                <w:numId w:val="7"/>
              </w:numPr>
              <w:tabs>
                <w:tab w:val="left" w:pos="830"/>
              </w:tabs>
              <w:rPr>
                <w:b/>
                <w:sz w:val="24"/>
                <w:szCs w:val="24"/>
                <w:lang w:val="ro-RO"/>
              </w:rPr>
            </w:pPr>
            <w:r w:rsidRPr="000E6F2F">
              <w:rPr>
                <w:b/>
                <w:sz w:val="24"/>
                <w:szCs w:val="24"/>
              </w:rPr>
              <w:t>DVD-uri, planşe, casete video, diapozitive; - filme care să reprezinte baza unor dezbateri; - postere legislative (disponibile la adresele: http://www.apd.ro/files/proiecte/poster_proces_legislativ.pdf şi http://www.apd.ro/files/proiecte/poster_institutii_centrale.pdf).</w:t>
            </w:r>
          </w:p>
          <w:p w14:paraId="46AC0C4F" w14:textId="77777777" w:rsidR="005F47D2" w:rsidRPr="00523CEE" w:rsidRDefault="005F47D2" w:rsidP="005F47D2">
            <w:pPr>
              <w:pStyle w:val="ListParagraph"/>
              <w:numPr>
                <w:ilvl w:val="0"/>
                <w:numId w:val="7"/>
              </w:numPr>
              <w:rPr>
                <w:sz w:val="24"/>
                <w:szCs w:val="24"/>
                <w:lang w:val="ro-RO"/>
              </w:rPr>
            </w:pPr>
            <w:r w:rsidRPr="00523CEE">
              <w:rPr>
                <w:sz w:val="24"/>
                <w:szCs w:val="24"/>
                <w:lang w:val="ro-RO"/>
              </w:rPr>
              <w:t>Grafice și markere</w:t>
            </w:r>
          </w:p>
          <w:p w14:paraId="516115AE" w14:textId="77777777" w:rsidR="005F47D2" w:rsidRDefault="005F47D2" w:rsidP="005F47D2">
            <w:pPr>
              <w:pStyle w:val="ListParagraph"/>
              <w:numPr>
                <w:ilvl w:val="0"/>
                <w:numId w:val="7"/>
              </w:numPr>
              <w:rPr>
                <w:sz w:val="24"/>
                <w:szCs w:val="24"/>
                <w:lang w:val="ro-RO"/>
              </w:rPr>
            </w:pPr>
            <w:r w:rsidRPr="00523CEE">
              <w:rPr>
                <w:sz w:val="24"/>
                <w:szCs w:val="24"/>
                <w:lang w:val="ro-RO"/>
              </w:rPr>
              <w:t>Materialul video și textul lui Platon referitor la democrație</w:t>
            </w:r>
            <w:r w:rsidR="00E13C5E">
              <w:rPr>
                <w:sz w:val="24"/>
                <w:szCs w:val="24"/>
                <w:lang w:val="ro-RO"/>
              </w:rPr>
              <w:t>;</w:t>
            </w:r>
          </w:p>
          <w:p w14:paraId="2A7E517E" w14:textId="77777777" w:rsidR="00E13C5E" w:rsidRPr="00523CEE" w:rsidRDefault="00E13C5E" w:rsidP="004265F3">
            <w:pPr>
              <w:pStyle w:val="ListParagraph"/>
              <w:ind w:left="1446"/>
              <w:rPr>
                <w:sz w:val="24"/>
                <w:szCs w:val="24"/>
                <w:lang w:val="ro-RO"/>
              </w:rPr>
            </w:pPr>
          </w:p>
          <w:p w14:paraId="12205247" w14:textId="77777777" w:rsidR="004926BA" w:rsidRPr="00442324" w:rsidRDefault="004926BA" w:rsidP="004926BA">
            <w:pPr>
              <w:rPr>
                <w:sz w:val="24"/>
                <w:szCs w:val="24"/>
                <w:lang w:val="ro-RO"/>
              </w:rPr>
            </w:pPr>
          </w:p>
          <w:p w14:paraId="3BDFB02A" w14:textId="50623B5C" w:rsidR="004926BA" w:rsidRPr="00442324" w:rsidRDefault="004926BA" w:rsidP="004926BA">
            <w:pPr>
              <w:rPr>
                <w:sz w:val="24"/>
                <w:szCs w:val="24"/>
                <w:lang w:val="ro-RO"/>
              </w:rPr>
            </w:pPr>
          </w:p>
        </w:tc>
      </w:tr>
      <w:tr w:rsidR="004926BA" w:rsidRPr="00442324" w14:paraId="396DD7BC" w14:textId="77777777" w:rsidTr="004926BA">
        <w:tblPrEx>
          <w:tblCellMar>
            <w:top w:w="2" w:type="dxa"/>
            <w:right w:w="53" w:type="dxa"/>
          </w:tblCellMar>
        </w:tblPrEx>
        <w:trPr>
          <w:trHeight w:val="1080"/>
        </w:trPr>
        <w:tc>
          <w:tcPr>
            <w:tcW w:w="1739" w:type="dxa"/>
            <w:tcBorders>
              <w:top w:val="single" w:sz="4" w:space="0" w:color="000000"/>
              <w:left w:val="single" w:sz="4" w:space="0" w:color="000000"/>
              <w:bottom w:val="single" w:sz="4" w:space="0" w:color="000000"/>
              <w:right w:val="single" w:sz="4" w:space="0" w:color="000000"/>
            </w:tcBorders>
            <w:shd w:val="clear" w:color="auto" w:fill="B4C6E7"/>
            <w:vAlign w:val="bottom"/>
          </w:tcPr>
          <w:p w14:paraId="2E243439" w14:textId="4B091A3A" w:rsidR="004926BA" w:rsidRPr="00442324" w:rsidRDefault="004926BA" w:rsidP="004926BA">
            <w:pPr>
              <w:spacing w:after="98"/>
              <w:rPr>
                <w:b/>
                <w:sz w:val="24"/>
                <w:szCs w:val="24"/>
                <w:lang w:val="ro-RO"/>
              </w:rPr>
            </w:pPr>
            <w:r w:rsidRPr="00442324">
              <w:rPr>
                <w:b/>
                <w:sz w:val="24"/>
                <w:szCs w:val="24"/>
                <w:lang w:val="ro-RO"/>
              </w:rPr>
              <w:t xml:space="preserve"> </w:t>
            </w:r>
          </w:p>
          <w:p w14:paraId="4918A552" w14:textId="77777777" w:rsidR="004F3721" w:rsidRPr="00E36856" w:rsidRDefault="004F3721" w:rsidP="004F3721">
            <w:pPr>
              <w:rPr>
                <w:b/>
                <w:sz w:val="24"/>
                <w:szCs w:val="24"/>
                <w:lang w:val="ro-RO"/>
              </w:rPr>
            </w:pPr>
            <w:r>
              <w:rPr>
                <w:b/>
                <w:sz w:val="24"/>
                <w:szCs w:val="24"/>
                <w:lang w:val="ro-RO"/>
              </w:rPr>
              <w:t>CATEGORIE:</w:t>
            </w:r>
          </w:p>
          <w:p w14:paraId="144D46F2" w14:textId="5FB272FA" w:rsidR="004926BA" w:rsidRPr="00442324" w:rsidRDefault="004926BA" w:rsidP="004926BA">
            <w:pPr>
              <w:rPr>
                <w:b/>
                <w:sz w:val="24"/>
                <w:szCs w:val="24"/>
                <w:lang w:val="ro-RO"/>
              </w:rPr>
            </w:pPr>
            <w:r w:rsidRPr="00442324">
              <w:rPr>
                <w:b/>
                <w:sz w:val="24"/>
                <w:szCs w:val="24"/>
                <w:lang w:val="ro-RO"/>
              </w:rPr>
              <w:t xml:space="preserve"> </w:t>
            </w:r>
          </w:p>
        </w:tc>
        <w:tc>
          <w:tcPr>
            <w:tcW w:w="9083" w:type="dxa"/>
            <w:gridSpan w:val="2"/>
            <w:tcBorders>
              <w:top w:val="single" w:sz="4" w:space="0" w:color="000000"/>
              <w:left w:val="single" w:sz="4" w:space="0" w:color="000000"/>
              <w:bottom w:val="single" w:sz="4" w:space="0" w:color="000000"/>
              <w:right w:val="single" w:sz="4" w:space="0" w:color="000000"/>
            </w:tcBorders>
            <w:shd w:val="clear" w:color="auto" w:fill="E7E6E6"/>
          </w:tcPr>
          <w:p w14:paraId="6797C8C4" w14:textId="77777777" w:rsidR="004926BA" w:rsidRPr="00442324" w:rsidRDefault="004926BA" w:rsidP="004926BA">
            <w:pPr>
              <w:spacing w:after="98"/>
              <w:ind w:left="6"/>
              <w:rPr>
                <w:sz w:val="24"/>
                <w:szCs w:val="24"/>
                <w:lang w:val="ro-RO"/>
              </w:rPr>
            </w:pPr>
            <w:r w:rsidRPr="00442324">
              <w:rPr>
                <w:sz w:val="24"/>
                <w:szCs w:val="24"/>
                <w:lang w:val="ro-RO"/>
              </w:rPr>
              <w:t xml:space="preserve"> </w:t>
            </w:r>
          </w:p>
          <w:p w14:paraId="711B252B" w14:textId="73756EC3" w:rsidR="004926BA" w:rsidRPr="00442324" w:rsidRDefault="004F3721" w:rsidP="004926BA">
            <w:pPr>
              <w:ind w:left="6"/>
              <w:rPr>
                <w:sz w:val="24"/>
                <w:szCs w:val="24"/>
                <w:lang w:val="ro-RO"/>
              </w:rPr>
            </w:pPr>
            <w:r>
              <w:rPr>
                <w:sz w:val="24"/>
                <w:szCs w:val="24"/>
                <w:lang w:val="ro-RO"/>
              </w:rPr>
              <w:t xml:space="preserve">Lecție de tip </w:t>
            </w:r>
            <w:r w:rsidRPr="00E36856">
              <w:rPr>
                <w:sz w:val="24"/>
                <w:szCs w:val="24"/>
                <w:lang w:val="ro-RO"/>
              </w:rPr>
              <w:t>E-Learning</w:t>
            </w:r>
          </w:p>
        </w:tc>
      </w:tr>
      <w:tr w:rsidR="004926BA" w:rsidRPr="00442324" w14:paraId="437A8D1F" w14:textId="77777777" w:rsidTr="004926BA">
        <w:tblPrEx>
          <w:tblCellMar>
            <w:top w:w="2" w:type="dxa"/>
            <w:right w:w="53" w:type="dxa"/>
          </w:tblCellMar>
        </w:tblPrEx>
        <w:trPr>
          <w:trHeight w:val="1325"/>
        </w:trPr>
        <w:tc>
          <w:tcPr>
            <w:tcW w:w="1739" w:type="dxa"/>
            <w:tcBorders>
              <w:top w:val="single" w:sz="4" w:space="0" w:color="000000"/>
              <w:left w:val="single" w:sz="4" w:space="0" w:color="000000"/>
              <w:bottom w:val="single" w:sz="4" w:space="0" w:color="000000"/>
              <w:right w:val="single" w:sz="4" w:space="0" w:color="000000"/>
            </w:tcBorders>
            <w:shd w:val="clear" w:color="auto" w:fill="B4C6E7"/>
            <w:vAlign w:val="bottom"/>
          </w:tcPr>
          <w:p w14:paraId="2B85F825" w14:textId="77777777" w:rsidR="004F3721" w:rsidRPr="00E36856" w:rsidRDefault="004F3721" w:rsidP="004F3721">
            <w:pPr>
              <w:spacing w:after="120" w:line="237" w:lineRule="auto"/>
              <w:rPr>
                <w:b/>
                <w:sz w:val="24"/>
                <w:szCs w:val="24"/>
                <w:lang w:val="ro-RO"/>
              </w:rPr>
            </w:pPr>
            <w:r>
              <w:rPr>
                <w:b/>
                <w:sz w:val="24"/>
                <w:szCs w:val="24"/>
                <w:lang w:val="ro-RO"/>
              </w:rPr>
              <w:t>GRUP-ȚINTĂ:</w:t>
            </w:r>
          </w:p>
          <w:p w14:paraId="2C988D9B" w14:textId="08196FF9" w:rsidR="004926BA" w:rsidRPr="00442324" w:rsidRDefault="004926BA" w:rsidP="004926BA">
            <w:pPr>
              <w:rPr>
                <w:b/>
                <w:sz w:val="24"/>
                <w:szCs w:val="24"/>
                <w:lang w:val="ro-RO"/>
              </w:rPr>
            </w:pPr>
            <w:r w:rsidRPr="00442324">
              <w:rPr>
                <w:b/>
                <w:sz w:val="24"/>
                <w:szCs w:val="24"/>
                <w:lang w:val="ro-RO"/>
              </w:rPr>
              <w:t xml:space="preserve"> </w:t>
            </w:r>
          </w:p>
        </w:tc>
        <w:tc>
          <w:tcPr>
            <w:tcW w:w="9083" w:type="dxa"/>
            <w:gridSpan w:val="2"/>
            <w:tcBorders>
              <w:top w:val="single" w:sz="4" w:space="0" w:color="000000"/>
              <w:left w:val="single" w:sz="4" w:space="0" w:color="000000"/>
              <w:bottom w:val="single" w:sz="4" w:space="0" w:color="000000"/>
              <w:right w:val="single" w:sz="4" w:space="0" w:color="000000"/>
            </w:tcBorders>
            <w:shd w:val="clear" w:color="auto" w:fill="E7E6E6"/>
          </w:tcPr>
          <w:p w14:paraId="5ACA76BD" w14:textId="77777777" w:rsidR="004926BA" w:rsidRPr="00442324" w:rsidRDefault="004926BA" w:rsidP="004926BA">
            <w:pPr>
              <w:spacing w:after="98"/>
              <w:ind w:left="6"/>
              <w:rPr>
                <w:sz w:val="24"/>
                <w:szCs w:val="24"/>
                <w:lang w:val="ro-RO"/>
              </w:rPr>
            </w:pPr>
            <w:r w:rsidRPr="00442324">
              <w:rPr>
                <w:sz w:val="24"/>
                <w:szCs w:val="24"/>
                <w:lang w:val="ro-RO"/>
              </w:rPr>
              <w:t xml:space="preserve"> </w:t>
            </w:r>
          </w:p>
          <w:p w14:paraId="3D250A4D" w14:textId="77777777" w:rsidR="004F3721" w:rsidRPr="00E36856" w:rsidRDefault="004F3721" w:rsidP="004F3721">
            <w:pPr>
              <w:ind w:left="6"/>
              <w:rPr>
                <w:sz w:val="24"/>
                <w:szCs w:val="24"/>
                <w:lang w:val="ro-RO"/>
              </w:rPr>
            </w:pPr>
            <w:r w:rsidRPr="00E36856">
              <w:rPr>
                <w:sz w:val="24"/>
                <w:szCs w:val="24"/>
                <w:lang w:val="ro-RO"/>
              </w:rPr>
              <w:t xml:space="preserve">13 -17 </w:t>
            </w:r>
            <w:r>
              <w:rPr>
                <w:sz w:val="24"/>
                <w:szCs w:val="24"/>
                <w:lang w:val="ro-RO"/>
              </w:rPr>
              <w:t>ani</w:t>
            </w:r>
          </w:p>
          <w:p w14:paraId="2BDFCAF9" w14:textId="645DC364" w:rsidR="004926BA" w:rsidRPr="00442324" w:rsidRDefault="004926BA" w:rsidP="004926BA">
            <w:pPr>
              <w:ind w:left="6"/>
              <w:rPr>
                <w:sz w:val="24"/>
                <w:szCs w:val="24"/>
                <w:lang w:val="ro-RO"/>
              </w:rPr>
            </w:pPr>
            <w:r w:rsidRPr="00442324">
              <w:rPr>
                <w:sz w:val="24"/>
                <w:szCs w:val="24"/>
                <w:lang w:val="ro-RO"/>
              </w:rPr>
              <w:t xml:space="preserve"> </w:t>
            </w:r>
          </w:p>
        </w:tc>
      </w:tr>
      <w:tr w:rsidR="004926BA" w:rsidRPr="00442324" w14:paraId="1E3CADCE" w14:textId="77777777" w:rsidTr="004926BA">
        <w:tblPrEx>
          <w:tblCellMar>
            <w:top w:w="2" w:type="dxa"/>
            <w:right w:w="53" w:type="dxa"/>
          </w:tblCellMar>
        </w:tblPrEx>
        <w:trPr>
          <w:trHeight w:val="935"/>
        </w:trPr>
        <w:tc>
          <w:tcPr>
            <w:tcW w:w="1739" w:type="dxa"/>
            <w:tcBorders>
              <w:top w:val="single" w:sz="4" w:space="0" w:color="000000"/>
              <w:left w:val="single" w:sz="4" w:space="0" w:color="000000"/>
              <w:bottom w:val="single" w:sz="4" w:space="0" w:color="000000"/>
              <w:right w:val="single" w:sz="4" w:space="0" w:color="000000"/>
            </w:tcBorders>
            <w:shd w:val="clear" w:color="auto" w:fill="B4C6E7"/>
            <w:vAlign w:val="bottom"/>
          </w:tcPr>
          <w:p w14:paraId="4F84AFDC" w14:textId="328A60C5" w:rsidR="004926BA" w:rsidRPr="00442324" w:rsidRDefault="003A566D" w:rsidP="004926BA">
            <w:pPr>
              <w:rPr>
                <w:b/>
                <w:sz w:val="24"/>
                <w:szCs w:val="24"/>
                <w:lang w:val="ro-RO"/>
              </w:rPr>
            </w:pPr>
            <w:r>
              <w:rPr>
                <w:b/>
                <w:sz w:val="24"/>
                <w:szCs w:val="24"/>
                <w:lang w:val="ro-RO"/>
              </w:rPr>
              <w:t>MATERII ȘCOLARE CONEXE:</w:t>
            </w:r>
          </w:p>
        </w:tc>
        <w:tc>
          <w:tcPr>
            <w:tcW w:w="9083" w:type="dxa"/>
            <w:gridSpan w:val="2"/>
            <w:tcBorders>
              <w:top w:val="single" w:sz="4" w:space="0" w:color="000000"/>
              <w:left w:val="single" w:sz="4" w:space="0" w:color="000000"/>
              <w:bottom w:val="single" w:sz="4" w:space="0" w:color="000000"/>
              <w:right w:val="single" w:sz="4" w:space="0" w:color="000000"/>
            </w:tcBorders>
            <w:shd w:val="clear" w:color="auto" w:fill="E7E6E6"/>
            <w:vAlign w:val="center"/>
          </w:tcPr>
          <w:p w14:paraId="3C18CB51" w14:textId="715ECE4D" w:rsidR="004926BA" w:rsidRPr="00442324" w:rsidRDefault="003A566D" w:rsidP="004265F3">
            <w:pPr>
              <w:ind w:left="6"/>
              <w:rPr>
                <w:bCs/>
                <w:sz w:val="24"/>
                <w:szCs w:val="24"/>
                <w:lang w:val="ro-RO"/>
              </w:rPr>
            </w:pPr>
            <w:r>
              <w:rPr>
                <w:sz w:val="24"/>
                <w:szCs w:val="24"/>
                <w:lang w:val="ro-RO"/>
              </w:rPr>
              <w:t xml:space="preserve">Limba engleză, etică, </w:t>
            </w:r>
            <w:r w:rsidR="004265F3">
              <w:rPr>
                <w:sz w:val="24"/>
                <w:szCs w:val="24"/>
                <w:lang w:val="ro-RO"/>
              </w:rPr>
              <w:t>om și societate</w:t>
            </w:r>
          </w:p>
        </w:tc>
      </w:tr>
    </w:tbl>
    <w:p w14:paraId="18E48756" w14:textId="77777777" w:rsidR="001D54C3" w:rsidRPr="00442324" w:rsidRDefault="004543A1">
      <w:pPr>
        <w:spacing w:after="0"/>
        <w:ind w:left="794"/>
        <w:rPr>
          <w:lang w:val="ro-RO"/>
        </w:rPr>
      </w:pPr>
      <w:r w:rsidRPr="00442324">
        <w:rPr>
          <w:sz w:val="24"/>
          <w:lang w:val="ro-RO"/>
        </w:rPr>
        <w:t xml:space="preserve"> </w:t>
      </w:r>
    </w:p>
    <w:p w14:paraId="20CA9B37" w14:textId="11BFCAC9" w:rsidR="001D54C3" w:rsidRPr="0095448F" w:rsidRDefault="004543A1">
      <w:pPr>
        <w:spacing w:after="0"/>
        <w:rPr>
          <w:i/>
          <w:sz w:val="18"/>
          <w:lang w:val="ro-RO"/>
        </w:rPr>
      </w:pPr>
      <w:r w:rsidRPr="00442324">
        <w:rPr>
          <w:i/>
          <w:sz w:val="18"/>
          <w:lang w:val="ro-RO"/>
        </w:rPr>
        <w:lastRenderedPageBreak/>
        <w:t xml:space="preserve"> </w:t>
      </w:r>
    </w:p>
    <w:p w14:paraId="61FC2B2F" w14:textId="77777777" w:rsidR="00C307F6" w:rsidRPr="00E36856" w:rsidRDefault="00C307F6" w:rsidP="00C307F6">
      <w:pPr>
        <w:autoSpaceDE w:val="0"/>
        <w:autoSpaceDN w:val="0"/>
        <w:adjustRightInd w:val="0"/>
        <w:ind w:left="-794" w:right="-794"/>
        <w:jc w:val="center"/>
        <w:rPr>
          <w:rFonts w:cstheme="minorHAnsi"/>
          <w:i/>
          <w:iCs/>
          <w:sz w:val="18"/>
          <w:szCs w:val="18"/>
          <w:lang w:val="ro-RO"/>
        </w:rPr>
      </w:pPr>
      <w:bookmarkStart w:id="1" w:name="_Hlk97896713"/>
      <w:r>
        <w:rPr>
          <w:rFonts w:cstheme="minorHAnsi"/>
          <w:i/>
          <w:iCs/>
          <w:sz w:val="18"/>
          <w:szCs w:val="18"/>
          <w:lang w:val="ro-RO"/>
        </w:rPr>
        <w:t>Această publicație a fost creată cu sprijinul financiar al Uniunii Europene prin Programul Erasmus+. Materialul reflectă exclusiv punctul de vedere al autorilor, iar Agenția Națională și Comisia Europeană nu sunt responsabile pentru maniera în care ar putea fi utilizată informația conținută în material.</w:t>
      </w:r>
    </w:p>
    <w:bookmarkEnd w:id="1"/>
    <w:p w14:paraId="17B15238" w14:textId="0081FA24" w:rsidR="001D54C3" w:rsidRPr="00442324" w:rsidRDefault="001D54C3" w:rsidP="002D4C74">
      <w:pPr>
        <w:spacing w:after="0" w:line="238" w:lineRule="auto"/>
        <w:rPr>
          <w:lang w:val="ro-RO"/>
        </w:rPr>
      </w:pPr>
    </w:p>
    <w:sectPr w:rsidR="001D54C3" w:rsidRPr="00442324">
      <w:headerReference w:type="even" r:id="rId13"/>
      <w:headerReference w:type="default" r:id="rId14"/>
      <w:footerReference w:type="even" r:id="rId15"/>
      <w:footerReference w:type="default" r:id="rId16"/>
      <w:headerReference w:type="first" r:id="rId17"/>
      <w:footerReference w:type="first" r:id="rId18"/>
      <w:pgSz w:w="12240" w:h="15840"/>
      <w:pgMar w:top="2232" w:right="973" w:bottom="1451" w:left="646"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185CA7" w14:textId="77777777" w:rsidR="00D76A04" w:rsidRDefault="00D76A04">
      <w:pPr>
        <w:spacing w:after="0" w:line="240" w:lineRule="auto"/>
      </w:pPr>
      <w:r>
        <w:separator/>
      </w:r>
    </w:p>
  </w:endnote>
  <w:endnote w:type="continuationSeparator" w:id="0">
    <w:p w14:paraId="5176C5AA" w14:textId="77777777" w:rsidR="00D76A04" w:rsidRDefault="00D76A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rlito">
    <w:altName w:val="Arial"/>
    <w:charset w:val="00"/>
    <w:family w:val="swiss"/>
    <w:pitch w:val="variable"/>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2E287" w14:textId="77777777" w:rsidR="001D54C3" w:rsidRDefault="004543A1">
    <w:pPr>
      <w:tabs>
        <w:tab w:val="center" w:pos="794"/>
        <w:tab w:val="center" w:pos="10095"/>
      </w:tabs>
      <w:spacing w:after="0"/>
    </w:pPr>
    <w:r>
      <w:rPr>
        <w:noProof/>
        <w:lang w:val="en-US" w:eastAsia="en-US"/>
      </w:rPr>
      <w:drawing>
        <wp:anchor distT="0" distB="0" distL="114300" distR="114300" simplePos="0" relativeHeight="251664384" behindDoc="0" locked="0" layoutInCell="1" allowOverlap="0" wp14:anchorId="26FD0FEE" wp14:editId="5558F487">
          <wp:simplePos x="0" y="0"/>
          <wp:positionH relativeFrom="page">
            <wp:posOffset>1405889</wp:posOffset>
          </wp:positionH>
          <wp:positionV relativeFrom="page">
            <wp:posOffset>9723754</wp:posOffset>
          </wp:positionV>
          <wp:extent cx="4803649" cy="335280"/>
          <wp:effectExtent l="0" t="0" r="0" b="0"/>
          <wp:wrapSquare wrapText="bothSides"/>
          <wp:docPr id="22" name="Picture 4258"/>
          <wp:cNvGraphicFramePr/>
          <a:graphic xmlns:a="http://schemas.openxmlformats.org/drawingml/2006/main">
            <a:graphicData uri="http://schemas.openxmlformats.org/drawingml/2006/picture">
              <pic:pic xmlns:pic="http://schemas.openxmlformats.org/drawingml/2006/picture">
                <pic:nvPicPr>
                  <pic:cNvPr id="4258" name="Picture 4258"/>
                  <pic:cNvPicPr/>
                </pic:nvPicPr>
                <pic:blipFill>
                  <a:blip r:embed="rId1"/>
                  <a:stretch>
                    <a:fillRect/>
                  </a:stretch>
                </pic:blipFill>
                <pic:spPr>
                  <a:xfrm>
                    <a:off x="0" y="0"/>
                    <a:ext cx="4803649" cy="335280"/>
                  </a:xfrm>
                  <a:prstGeom prst="rect">
                    <a:avLst/>
                  </a:prstGeom>
                </pic:spPr>
              </pic:pic>
            </a:graphicData>
          </a:graphic>
        </wp:anchor>
      </w:drawing>
    </w:r>
    <w:r>
      <w:tab/>
    </w:r>
    <w:r>
      <w:rPr>
        <w:sz w:val="24"/>
      </w:rPr>
      <w:t xml:space="preserve"> </w:t>
    </w:r>
    <w:r>
      <w:rPr>
        <w:sz w:val="24"/>
      </w:rPr>
      <w:tab/>
    </w:r>
    <w:r>
      <w:fldChar w:fldCharType="begin"/>
    </w:r>
    <w:r>
      <w:instrText xml:space="preserve"> PAGE   \* MERGEFORMAT </w:instrText>
    </w:r>
    <w:r>
      <w:fldChar w:fldCharType="separate"/>
    </w:r>
    <w:r>
      <w:rPr>
        <w:sz w:val="24"/>
      </w:rPr>
      <w:t>1</w:t>
    </w:r>
    <w:r>
      <w:rPr>
        <w:sz w:val="24"/>
      </w:rPr>
      <w:fldChar w:fldCharType="end"/>
    </w:r>
    <w:r>
      <w:rPr>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07E9C" w14:textId="77777777" w:rsidR="001D54C3" w:rsidRDefault="004543A1">
    <w:pPr>
      <w:tabs>
        <w:tab w:val="center" w:pos="794"/>
        <w:tab w:val="center" w:pos="10095"/>
      </w:tabs>
      <w:spacing w:after="0"/>
    </w:pPr>
    <w:r>
      <w:rPr>
        <w:noProof/>
        <w:lang w:val="en-US" w:eastAsia="en-US"/>
      </w:rPr>
      <w:drawing>
        <wp:anchor distT="0" distB="0" distL="114300" distR="114300" simplePos="0" relativeHeight="251665408" behindDoc="0" locked="0" layoutInCell="1" allowOverlap="0" wp14:anchorId="50A9BB6E" wp14:editId="1A884361">
          <wp:simplePos x="0" y="0"/>
          <wp:positionH relativeFrom="page">
            <wp:posOffset>1405889</wp:posOffset>
          </wp:positionH>
          <wp:positionV relativeFrom="page">
            <wp:posOffset>9723754</wp:posOffset>
          </wp:positionV>
          <wp:extent cx="4803649" cy="335280"/>
          <wp:effectExtent l="0" t="0" r="0" b="0"/>
          <wp:wrapSquare wrapText="bothSides"/>
          <wp:docPr id="23" name="Picture 4258"/>
          <wp:cNvGraphicFramePr/>
          <a:graphic xmlns:a="http://schemas.openxmlformats.org/drawingml/2006/main">
            <a:graphicData uri="http://schemas.openxmlformats.org/drawingml/2006/picture">
              <pic:pic xmlns:pic="http://schemas.openxmlformats.org/drawingml/2006/picture">
                <pic:nvPicPr>
                  <pic:cNvPr id="4258" name="Picture 4258"/>
                  <pic:cNvPicPr/>
                </pic:nvPicPr>
                <pic:blipFill>
                  <a:blip r:embed="rId1"/>
                  <a:stretch>
                    <a:fillRect/>
                  </a:stretch>
                </pic:blipFill>
                <pic:spPr>
                  <a:xfrm>
                    <a:off x="0" y="0"/>
                    <a:ext cx="4803649" cy="335280"/>
                  </a:xfrm>
                  <a:prstGeom prst="rect">
                    <a:avLst/>
                  </a:prstGeom>
                </pic:spPr>
              </pic:pic>
            </a:graphicData>
          </a:graphic>
        </wp:anchor>
      </w:drawing>
    </w:r>
    <w:r>
      <w:tab/>
    </w:r>
    <w:r>
      <w:rPr>
        <w:sz w:val="24"/>
      </w:rPr>
      <w:t xml:space="preserve"> </w:t>
    </w:r>
    <w:r>
      <w:rPr>
        <w:sz w:val="24"/>
      </w:rPr>
      <w:tab/>
    </w:r>
    <w:r>
      <w:fldChar w:fldCharType="begin"/>
    </w:r>
    <w:r>
      <w:instrText xml:space="preserve"> PAGE   \* MERGEFORMAT </w:instrText>
    </w:r>
    <w:r>
      <w:fldChar w:fldCharType="separate"/>
    </w:r>
    <w:r w:rsidR="004265F3" w:rsidRPr="004265F3">
      <w:rPr>
        <w:noProof/>
        <w:sz w:val="24"/>
      </w:rPr>
      <w:t>5</w:t>
    </w:r>
    <w:r>
      <w:rPr>
        <w:sz w:val="24"/>
      </w:rPr>
      <w:fldChar w:fldCharType="end"/>
    </w:r>
    <w:r>
      <w:rPr>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F67EE" w14:textId="77777777" w:rsidR="001D54C3" w:rsidRDefault="004543A1">
    <w:pPr>
      <w:tabs>
        <w:tab w:val="center" w:pos="794"/>
        <w:tab w:val="center" w:pos="10095"/>
      </w:tabs>
      <w:spacing w:after="0"/>
    </w:pPr>
    <w:r>
      <w:rPr>
        <w:noProof/>
        <w:lang w:val="en-US" w:eastAsia="en-US"/>
      </w:rPr>
      <w:drawing>
        <wp:anchor distT="0" distB="0" distL="114300" distR="114300" simplePos="0" relativeHeight="251666432" behindDoc="0" locked="0" layoutInCell="1" allowOverlap="0" wp14:anchorId="4D58EF38" wp14:editId="67DE17A0">
          <wp:simplePos x="0" y="0"/>
          <wp:positionH relativeFrom="page">
            <wp:posOffset>1405889</wp:posOffset>
          </wp:positionH>
          <wp:positionV relativeFrom="page">
            <wp:posOffset>9723754</wp:posOffset>
          </wp:positionV>
          <wp:extent cx="4803649" cy="335280"/>
          <wp:effectExtent l="0" t="0" r="0" b="0"/>
          <wp:wrapSquare wrapText="bothSides"/>
          <wp:docPr id="24" name="Picture 4258"/>
          <wp:cNvGraphicFramePr/>
          <a:graphic xmlns:a="http://schemas.openxmlformats.org/drawingml/2006/main">
            <a:graphicData uri="http://schemas.openxmlformats.org/drawingml/2006/picture">
              <pic:pic xmlns:pic="http://schemas.openxmlformats.org/drawingml/2006/picture">
                <pic:nvPicPr>
                  <pic:cNvPr id="4258" name="Picture 4258"/>
                  <pic:cNvPicPr/>
                </pic:nvPicPr>
                <pic:blipFill>
                  <a:blip r:embed="rId1"/>
                  <a:stretch>
                    <a:fillRect/>
                  </a:stretch>
                </pic:blipFill>
                <pic:spPr>
                  <a:xfrm>
                    <a:off x="0" y="0"/>
                    <a:ext cx="4803649" cy="335280"/>
                  </a:xfrm>
                  <a:prstGeom prst="rect">
                    <a:avLst/>
                  </a:prstGeom>
                </pic:spPr>
              </pic:pic>
            </a:graphicData>
          </a:graphic>
        </wp:anchor>
      </w:drawing>
    </w:r>
    <w:r>
      <w:tab/>
    </w:r>
    <w:r>
      <w:rPr>
        <w:sz w:val="24"/>
      </w:rPr>
      <w:t xml:space="preserve"> </w:t>
    </w:r>
    <w:r>
      <w:rPr>
        <w:sz w:val="24"/>
      </w:rPr>
      <w:tab/>
    </w:r>
    <w:r>
      <w:fldChar w:fldCharType="begin"/>
    </w:r>
    <w:r>
      <w:instrText xml:space="preserve"> PAGE   \* MERGEFORMAT </w:instrText>
    </w:r>
    <w:r>
      <w:fldChar w:fldCharType="separate"/>
    </w:r>
    <w:r w:rsidR="004265F3" w:rsidRPr="004265F3">
      <w:rPr>
        <w:noProof/>
        <w:sz w:val="24"/>
      </w:rPr>
      <w:t>1</w:t>
    </w:r>
    <w:r>
      <w:rPr>
        <w:sz w:val="24"/>
      </w:rPr>
      <w:fldChar w:fldCharType="end"/>
    </w:r>
    <w:r>
      <w:rPr>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0D4B11" w14:textId="77777777" w:rsidR="00D76A04" w:rsidRDefault="00D76A04">
      <w:pPr>
        <w:spacing w:after="0" w:line="240" w:lineRule="auto"/>
      </w:pPr>
      <w:r>
        <w:separator/>
      </w:r>
    </w:p>
  </w:footnote>
  <w:footnote w:type="continuationSeparator" w:id="0">
    <w:p w14:paraId="45CE2031" w14:textId="77777777" w:rsidR="00D76A04" w:rsidRDefault="00D76A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46F32" w14:textId="77777777" w:rsidR="001D54C3" w:rsidRDefault="004543A1">
    <w:pPr>
      <w:spacing w:after="0"/>
      <w:ind w:left="-646" w:right="11267"/>
    </w:pPr>
    <w:r>
      <w:rPr>
        <w:noProof/>
        <w:lang w:val="en-US" w:eastAsia="en-US"/>
      </w:rPr>
      <mc:AlternateContent>
        <mc:Choice Requires="wpg">
          <w:drawing>
            <wp:anchor distT="0" distB="0" distL="114300" distR="114300" simplePos="0" relativeHeight="251658240" behindDoc="0" locked="0" layoutInCell="1" allowOverlap="1" wp14:anchorId="03DB0A70" wp14:editId="052C21FD">
              <wp:simplePos x="0" y="0"/>
              <wp:positionH relativeFrom="page">
                <wp:posOffset>371856</wp:posOffset>
              </wp:positionH>
              <wp:positionV relativeFrom="page">
                <wp:posOffset>0</wp:posOffset>
              </wp:positionV>
              <wp:extent cx="7400544" cy="1570355"/>
              <wp:effectExtent l="0" t="0" r="0" b="0"/>
              <wp:wrapSquare wrapText="bothSides"/>
              <wp:docPr id="5759" name="Group 5759"/>
              <wp:cNvGraphicFramePr/>
              <a:graphic xmlns:a="http://schemas.openxmlformats.org/drawingml/2006/main">
                <a:graphicData uri="http://schemas.microsoft.com/office/word/2010/wordprocessingGroup">
                  <wpg:wgp>
                    <wpg:cNvGrpSpPr/>
                    <wpg:grpSpPr>
                      <a:xfrm>
                        <a:off x="0" y="0"/>
                        <a:ext cx="7400544" cy="1570355"/>
                        <a:chOff x="0" y="0"/>
                        <a:chExt cx="7400544" cy="1570355"/>
                      </a:xfrm>
                    </wpg:grpSpPr>
                    <wps:wsp>
                      <wps:cNvPr id="5771" name="Rectangle 5771"/>
                      <wps:cNvSpPr/>
                      <wps:spPr>
                        <a:xfrm>
                          <a:off x="3413760" y="891213"/>
                          <a:ext cx="45808" cy="247427"/>
                        </a:xfrm>
                        <a:prstGeom prst="rect">
                          <a:avLst/>
                        </a:prstGeom>
                        <a:ln>
                          <a:noFill/>
                        </a:ln>
                      </wps:spPr>
                      <wps:txbx>
                        <w:txbxContent>
                          <w:p w14:paraId="4E3D3EA0" w14:textId="77777777" w:rsidR="001D54C3" w:rsidRDefault="004543A1">
                            <w:r>
                              <w:rPr>
                                <w:sz w:val="24"/>
                              </w:rPr>
                              <w:t xml:space="preserve"> </w:t>
                            </w:r>
                          </w:p>
                        </w:txbxContent>
                      </wps:txbx>
                      <wps:bodyPr horzOverflow="overflow" vert="horz" lIns="0" tIns="0" rIns="0" bIns="0" rtlCol="0">
                        <a:noAutofit/>
                      </wps:bodyPr>
                    </wps:wsp>
                    <wps:wsp>
                      <wps:cNvPr id="5772" name="Rectangle 5772"/>
                      <wps:cNvSpPr/>
                      <wps:spPr>
                        <a:xfrm>
                          <a:off x="3514344" y="891213"/>
                          <a:ext cx="45808" cy="247427"/>
                        </a:xfrm>
                        <a:prstGeom prst="rect">
                          <a:avLst/>
                        </a:prstGeom>
                        <a:ln>
                          <a:noFill/>
                        </a:ln>
                      </wps:spPr>
                      <wps:txbx>
                        <w:txbxContent>
                          <w:p w14:paraId="54503AF5" w14:textId="77777777" w:rsidR="001D54C3" w:rsidRDefault="004543A1">
                            <w:r>
                              <w:rPr>
                                <w:sz w:val="24"/>
                              </w:rPr>
                              <w:t xml:space="preserve"> </w:t>
                            </w:r>
                          </w:p>
                        </w:txbxContent>
                      </wps:txbx>
                      <wps:bodyPr horzOverflow="overflow" vert="horz" lIns="0" tIns="0" rIns="0" bIns="0" rtlCol="0">
                        <a:noAutofit/>
                      </wps:bodyPr>
                    </wps:wsp>
                    <wps:wsp>
                      <wps:cNvPr id="5773" name="Rectangle 5773"/>
                      <wps:cNvSpPr/>
                      <wps:spPr>
                        <a:xfrm>
                          <a:off x="6486144" y="891213"/>
                          <a:ext cx="45808" cy="247427"/>
                        </a:xfrm>
                        <a:prstGeom prst="rect">
                          <a:avLst/>
                        </a:prstGeom>
                        <a:ln>
                          <a:noFill/>
                        </a:ln>
                      </wps:spPr>
                      <wps:txbx>
                        <w:txbxContent>
                          <w:p w14:paraId="09DCDB79" w14:textId="77777777" w:rsidR="001D54C3" w:rsidRDefault="004543A1">
                            <w:r>
                              <w:rPr>
                                <w:sz w:val="24"/>
                              </w:rPr>
                              <w:t xml:space="preserve"> </w:t>
                            </w:r>
                          </w:p>
                        </w:txbxContent>
                      </wps:txbx>
                      <wps:bodyPr horzOverflow="overflow" vert="horz" lIns="0" tIns="0" rIns="0" bIns="0" rtlCol="0">
                        <a:noAutofit/>
                      </wps:bodyPr>
                    </wps:wsp>
                    <wps:wsp>
                      <wps:cNvPr id="5774" name="Rectangle 5774"/>
                      <wps:cNvSpPr/>
                      <wps:spPr>
                        <a:xfrm>
                          <a:off x="542544" y="1040564"/>
                          <a:ext cx="229123" cy="247427"/>
                        </a:xfrm>
                        <a:prstGeom prst="rect">
                          <a:avLst/>
                        </a:prstGeom>
                        <a:ln>
                          <a:noFill/>
                        </a:ln>
                      </wps:spPr>
                      <wps:txbx>
                        <w:txbxContent>
                          <w:p w14:paraId="3C392EA6" w14:textId="77777777" w:rsidR="001D54C3" w:rsidRDefault="004543A1">
                            <w:r>
                              <w:rPr>
                                <w:sz w:val="24"/>
                              </w:rPr>
                              <w:t xml:space="preserve">     </w:t>
                            </w:r>
                          </w:p>
                        </w:txbxContent>
                      </wps:txbx>
                      <wps:bodyPr horzOverflow="overflow" vert="horz" lIns="0" tIns="0" rIns="0" bIns="0" rtlCol="0">
                        <a:noAutofit/>
                      </wps:bodyPr>
                    </wps:wsp>
                    <wps:wsp>
                      <wps:cNvPr id="5775" name="Rectangle 5775"/>
                      <wps:cNvSpPr/>
                      <wps:spPr>
                        <a:xfrm>
                          <a:off x="714813" y="1040564"/>
                          <a:ext cx="45808" cy="247427"/>
                        </a:xfrm>
                        <a:prstGeom prst="rect">
                          <a:avLst/>
                        </a:prstGeom>
                        <a:ln>
                          <a:noFill/>
                        </a:ln>
                      </wps:spPr>
                      <wps:txbx>
                        <w:txbxContent>
                          <w:p w14:paraId="62E21140" w14:textId="77777777" w:rsidR="001D54C3" w:rsidRDefault="004543A1">
                            <w:r>
                              <w:rPr>
                                <w:sz w:val="24"/>
                              </w:rPr>
                              <w:t xml:space="preserve"> </w:t>
                            </w:r>
                          </w:p>
                        </w:txbxContent>
                      </wps:txbx>
                      <wps:bodyPr horzOverflow="overflow" vert="horz" lIns="0" tIns="0" rIns="0" bIns="0" rtlCol="0">
                        <a:noAutofit/>
                      </wps:bodyPr>
                    </wps:wsp>
                    <wps:wsp>
                      <wps:cNvPr id="5776" name="Rectangle 5776"/>
                      <wps:cNvSpPr/>
                      <wps:spPr>
                        <a:xfrm>
                          <a:off x="542544" y="1226492"/>
                          <a:ext cx="5178619" cy="247427"/>
                        </a:xfrm>
                        <a:prstGeom prst="rect">
                          <a:avLst/>
                        </a:prstGeom>
                        <a:ln>
                          <a:noFill/>
                        </a:ln>
                      </wps:spPr>
                      <wps:txbx>
                        <w:txbxContent>
                          <w:p w14:paraId="02820D94" w14:textId="77777777" w:rsidR="001D54C3" w:rsidRDefault="004543A1">
                            <w:r>
                              <w:rPr>
                                <w:sz w:val="24"/>
                              </w:rPr>
                              <w:t xml:space="preserve">                                                                                                                 </w:t>
                            </w:r>
                          </w:p>
                        </w:txbxContent>
                      </wps:txbx>
                      <wps:bodyPr horzOverflow="overflow" vert="horz" lIns="0" tIns="0" rIns="0" bIns="0" rtlCol="0">
                        <a:noAutofit/>
                      </wps:bodyPr>
                    </wps:wsp>
                    <wps:wsp>
                      <wps:cNvPr id="5777" name="Rectangle 5777"/>
                      <wps:cNvSpPr/>
                      <wps:spPr>
                        <a:xfrm>
                          <a:off x="4435812" y="1226492"/>
                          <a:ext cx="45808" cy="247427"/>
                        </a:xfrm>
                        <a:prstGeom prst="rect">
                          <a:avLst/>
                        </a:prstGeom>
                        <a:ln>
                          <a:noFill/>
                        </a:ln>
                      </wps:spPr>
                      <wps:txbx>
                        <w:txbxContent>
                          <w:p w14:paraId="54E836A9" w14:textId="77777777" w:rsidR="001D54C3" w:rsidRDefault="004543A1">
                            <w:r>
                              <w:rPr>
                                <w:sz w:val="24"/>
                              </w:rPr>
                              <w:t xml:space="preserve"> </w:t>
                            </w:r>
                          </w:p>
                        </w:txbxContent>
                      </wps:txbx>
                      <wps:bodyPr horzOverflow="overflow" vert="horz" lIns="0" tIns="0" rIns="0" bIns="0" rtlCol="0">
                        <a:noAutofit/>
                      </wps:bodyPr>
                    </wps:wsp>
                    <pic:pic xmlns:pic="http://schemas.openxmlformats.org/drawingml/2006/picture">
                      <pic:nvPicPr>
                        <pic:cNvPr id="5760" name="Picture 5760"/>
                        <pic:cNvPicPr/>
                      </pic:nvPicPr>
                      <pic:blipFill>
                        <a:blip r:embed="rId1"/>
                        <a:stretch>
                          <a:fillRect/>
                        </a:stretch>
                      </pic:blipFill>
                      <pic:spPr>
                        <a:xfrm>
                          <a:off x="542544" y="449578"/>
                          <a:ext cx="2869647" cy="588645"/>
                        </a:xfrm>
                        <a:prstGeom prst="rect">
                          <a:avLst/>
                        </a:prstGeom>
                      </pic:spPr>
                    </pic:pic>
                    <pic:pic xmlns:pic="http://schemas.openxmlformats.org/drawingml/2006/picture">
                      <pic:nvPicPr>
                        <pic:cNvPr id="5761" name="Picture 5761"/>
                        <pic:cNvPicPr/>
                      </pic:nvPicPr>
                      <pic:blipFill>
                        <a:blip r:embed="rId2"/>
                        <a:stretch>
                          <a:fillRect/>
                        </a:stretch>
                      </pic:blipFill>
                      <pic:spPr>
                        <a:xfrm>
                          <a:off x="5596128" y="0"/>
                          <a:ext cx="1804416" cy="1569720"/>
                        </a:xfrm>
                        <a:prstGeom prst="rect">
                          <a:avLst/>
                        </a:prstGeom>
                      </pic:spPr>
                    </pic:pic>
                    <pic:pic xmlns:pic="http://schemas.openxmlformats.org/drawingml/2006/picture">
                      <pic:nvPicPr>
                        <pic:cNvPr id="5762" name="Picture 5762"/>
                        <pic:cNvPicPr/>
                      </pic:nvPicPr>
                      <pic:blipFill>
                        <a:blip r:embed="rId3"/>
                        <a:stretch>
                          <a:fillRect/>
                        </a:stretch>
                      </pic:blipFill>
                      <pic:spPr>
                        <a:xfrm>
                          <a:off x="5568696" y="64008"/>
                          <a:ext cx="1831848" cy="417576"/>
                        </a:xfrm>
                        <a:prstGeom prst="rect">
                          <a:avLst/>
                        </a:prstGeom>
                      </pic:spPr>
                    </pic:pic>
                    <wps:wsp>
                      <wps:cNvPr id="5768" name="Rectangle 5768"/>
                      <wps:cNvSpPr/>
                      <wps:spPr>
                        <a:xfrm>
                          <a:off x="5568696" y="92880"/>
                          <a:ext cx="2268529" cy="452890"/>
                        </a:xfrm>
                        <a:prstGeom prst="rect">
                          <a:avLst/>
                        </a:prstGeom>
                        <a:ln>
                          <a:noFill/>
                        </a:ln>
                      </wps:spPr>
                      <wps:txbx>
                        <w:txbxContent>
                          <w:p w14:paraId="07092C04" w14:textId="77777777" w:rsidR="001D54C3" w:rsidRDefault="004543A1">
                            <w:r>
                              <w:rPr>
                                <w:rFonts w:ascii="Arial" w:eastAsia="Arial" w:hAnsi="Arial" w:cs="Arial"/>
                                <w:color w:val="FFFFFF"/>
                                <w:sz w:val="48"/>
                              </w:rPr>
                              <w:t>www.vaeie.e</w:t>
                            </w:r>
                          </w:p>
                        </w:txbxContent>
                      </wps:txbx>
                      <wps:bodyPr horzOverflow="overflow" vert="horz" lIns="0" tIns="0" rIns="0" bIns="0" rtlCol="0">
                        <a:noAutofit/>
                      </wps:bodyPr>
                    </wps:wsp>
                    <wps:wsp>
                      <wps:cNvPr id="5769" name="Rectangle 5769"/>
                      <wps:cNvSpPr/>
                      <wps:spPr>
                        <a:xfrm>
                          <a:off x="5568696" y="443400"/>
                          <a:ext cx="225393" cy="452890"/>
                        </a:xfrm>
                        <a:prstGeom prst="rect">
                          <a:avLst/>
                        </a:prstGeom>
                        <a:ln>
                          <a:noFill/>
                        </a:ln>
                      </wps:spPr>
                      <wps:txbx>
                        <w:txbxContent>
                          <w:p w14:paraId="07B1E780" w14:textId="77777777" w:rsidR="001D54C3" w:rsidRDefault="004543A1">
                            <w:r>
                              <w:rPr>
                                <w:rFonts w:ascii="Arial" w:eastAsia="Arial" w:hAnsi="Arial" w:cs="Arial"/>
                                <w:color w:val="FFFFFF"/>
                                <w:sz w:val="48"/>
                              </w:rPr>
                              <w:t>u</w:t>
                            </w:r>
                          </w:p>
                        </w:txbxContent>
                      </wps:txbx>
                      <wps:bodyPr horzOverflow="overflow" vert="horz" lIns="0" tIns="0" rIns="0" bIns="0" rtlCol="0">
                        <a:noAutofit/>
                      </wps:bodyPr>
                    </wps:wsp>
                    <wps:wsp>
                      <wps:cNvPr id="5770" name="Rectangle 5770"/>
                      <wps:cNvSpPr/>
                      <wps:spPr>
                        <a:xfrm>
                          <a:off x="5736336" y="443400"/>
                          <a:ext cx="112697" cy="452890"/>
                        </a:xfrm>
                        <a:prstGeom prst="rect">
                          <a:avLst/>
                        </a:prstGeom>
                        <a:ln>
                          <a:noFill/>
                        </a:ln>
                      </wps:spPr>
                      <wps:txbx>
                        <w:txbxContent>
                          <w:p w14:paraId="6B2472F9" w14:textId="77777777" w:rsidR="001D54C3" w:rsidRDefault="004543A1">
                            <w:r>
                              <w:rPr>
                                <w:rFonts w:ascii="Arial" w:eastAsia="Arial" w:hAnsi="Arial" w:cs="Arial"/>
                                <w:sz w:val="48"/>
                              </w:rPr>
                              <w:t xml:space="preserve"> </w:t>
                            </w:r>
                          </w:p>
                        </w:txbxContent>
                      </wps:txbx>
                      <wps:bodyPr horzOverflow="overflow" vert="horz" lIns="0" tIns="0" rIns="0" bIns="0" rtlCol="0">
                        <a:noAutofit/>
                      </wps:bodyPr>
                    </wps:wsp>
                    <wps:wsp>
                      <wps:cNvPr id="6044" name="Shape 6044"/>
                      <wps:cNvSpPr/>
                      <wps:spPr>
                        <a:xfrm>
                          <a:off x="0" y="14112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5" name="Shape 6045"/>
                      <wps:cNvSpPr/>
                      <wps:spPr>
                        <a:xfrm>
                          <a:off x="6096" y="1411224"/>
                          <a:ext cx="774192" cy="9144"/>
                        </a:xfrm>
                        <a:custGeom>
                          <a:avLst/>
                          <a:gdLst/>
                          <a:ahLst/>
                          <a:cxnLst/>
                          <a:rect l="0" t="0" r="0" b="0"/>
                          <a:pathLst>
                            <a:path w="774192" h="9144">
                              <a:moveTo>
                                <a:pt x="0" y="0"/>
                              </a:moveTo>
                              <a:lnTo>
                                <a:pt x="774192" y="0"/>
                              </a:lnTo>
                              <a:lnTo>
                                <a:pt x="774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6" name="Shape 6046"/>
                      <wps:cNvSpPr/>
                      <wps:spPr>
                        <a:xfrm>
                          <a:off x="780288" y="14112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7" name="Shape 6047"/>
                      <wps:cNvSpPr/>
                      <wps:spPr>
                        <a:xfrm>
                          <a:off x="786384" y="1411224"/>
                          <a:ext cx="6233160" cy="9144"/>
                        </a:xfrm>
                        <a:custGeom>
                          <a:avLst/>
                          <a:gdLst/>
                          <a:ahLst/>
                          <a:cxnLst/>
                          <a:rect l="0" t="0" r="0" b="0"/>
                          <a:pathLst>
                            <a:path w="6233160" h="9144">
                              <a:moveTo>
                                <a:pt x="0" y="0"/>
                              </a:moveTo>
                              <a:lnTo>
                                <a:pt x="6233160" y="0"/>
                              </a:lnTo>
                              <a:lnTo>
                                <a:pt x="62331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48" name="Shape 6048"/>
                      <wps:cNvSpPr/>
                      <wps:spPr>
                        <a:xfrm>
                          <a:off x="7019544" y="14112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5759" o:spid="_x0000_s1026" style="position:absolute;left:0;text-align:left;margin-left:29.3pt;margin-top:0;width:582.7pt;height:123.65pt;z-index:251658240;mso-position-horizontal-relative:page;mso-position-vertical-relative:page" coordsize="74005,1570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">
              <v:rect id="Rectangle 5771" o:spid="_x0000_s1027" style="position:absolute;left:34137;top:8912;width:458;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7NgMcA&#10;AADdAAAADwAAAGRycy9kb3ducmV2LnhtbESPQWvCQBSE7wX/w/IKvdWNBWuMriLWYo41EWxvj+wz&#10;Cc2+DdmtSfvrXaHgcZiZb5jlejCNuFDnassKJuMIBHFhdc2lgmP+/hyDcB5ZY2OZFPySg/Vq9LDE&#10;RNueD3TJfCkChF2CCirv20RKV1Rk0I1tSxy8s+0M+iC7UuoO+wA3jXyJoldpsOawUGFL24qK7+zH&#10;KNjH7eYztX992ey+9qeP0/wtn3ulnh6HzQKEp8Hfw//tVCuYzmY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uzYDHAAAA3QAAAA8AAAAAAAAAAAAAAAAAmAIAAGRy&#10;cy9kb3ducmV2LnhtbFBLBQYAAAAABAAEAPUAAACMAwAAAAA=&#10;" filled="f" stroked="f">
                <v:textbox inset="0,0,0,0">
                  <w:txbxContent>
                    <w:p w14:paraId="4E3D3EA0" w14:textId="77777777" w:rsidR="001D54C3" w:rsidRDefault="004543A1">
                      <w:r>
                        <w:rPr>
                          <w:sz w:val="24"/>
                        </w:rPr>
                        <w:t xml:space="preserve"> </w:t>
                      </w:r>
                    </w:p>
                  </w:txbxContent>
                </v:textbox>
              </v:rect>
              <v:rect id="Rectangle 5772" o:spid="_x0000_s1028" style="position:absolute;left:35143;top:8912;width:458;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xT98cA&#10;AADdAAAADwAAAGRycy9kb3ducmV2LnhtbESPQWvCQBSE7wX/w/KE3uqmQqtGVxFtSY41Cra3R/aZ&#10;hGbfhuw2SfvrXaHgcZiZb5jVZjC16Kh1lWUFz5MIBHFudcWFgtPx/WkOwnlkjbVlUvBLDjbr0cMK&#10;Y217PlCX+UIECLsYFZTeN7GULi/JoJvYhjh4F9sa9EG2hdQt9gFuajmNoldpsOKwUGJDu5Ly7+zH&#10;KEjmzfYztX99Ub99JeeP82J/XHilHsfDdgnC0+Dv4f92qhW8zGZ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8U/fHAAAA3QAAAA8AAAAAAAAAAAAAAAAAmAIAAGRy&#10;cy9kb3ducmV2LnhtbFBLBQYAAAAABAAEAPUAAACMAwAAAAA=&#10;" filled="f" stroked="f">
                <v:textbox inset="0,0,0,0">
                  <w:txbxContent>
                    <w:p w14:paraId="54503AF5" w14:textId="77777777" w:rsidR="001D54C3" w:rsidRDefault="004543A1">
                      <w:r>
                        <w:rPr>
                          <w:sz w:val="24"/>
                        </w:rPr>
                        <w:t xml:space="preserve"> </w:t>
                      </w:r>
                    </w:p>
                  </w:txbxContent>
                </v:textbox>
              </v:rect>
              <v:rect id="Rectangle 5773" o:spid="_x0000_s1029" style="position:absolute;left:64861;top:8912;width:458;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2bMcA&#10;AADdAAAADwAAAGRycy9kb3ducmV2LnhtbESPQWvCQBSE74X+h+UVequbWqwasxGxLXrUKKi3R/aZ&#10;hGbfhuzWRH99Vyj0OMzMN0wy700tLtS6yrKC10EEgji3uuJCwX739TIB4TyyxtoyKbiSg3n6+JBg&#10;rG3HW7pkvhABwi5GBaX3TSyly0sy6Aa2IQ7e2bYGfZBtIXWLXYCbWg6j6F0arDgslNjQsqT8O/sx&#10;ClaTZnFc21tX1J+n1WFzmH7spl6p56d+MQPhqff/4b/2WisYjcd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w9mzHAAAA3QAAAA8AAAAAAAAAAAAAAAAAmAIAAGRy&#10;cy9kb3ducmV2LnhtbFBLBQYAAAAABAAEAPUAAACMAwAAAAA=&#10;" filled="f" stroked="f">
                <v:textbox inset="0,0,0,0">
                  <w:txbxContent>
                    <w:p w14:paraId="09DCDB79" w14:textId="77777777" w:rsidR="001D54C3" w:rsidRDefault="004543A1">
                      <w:r>
                        <w:rPr>
                          <w:sz w:val="24"/>
                        </w:rPr>
                        <w:t xml:space="preserve"> </w:t>
                      </w:r>
                    </w:p>
                  </w:txbxContent>
                </v:textbox>
              </v:rect>
              <v:rect id="Rectangle 5774" o:spid="_x0000_s1030" style="position:absolute;left:5425;top:10405;width:2291;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luGMcA&#10;AADdAAAADwAAAGRycy9kb3ducmV2LnhtbESPQWvCQBSE74X+h+UVequbSq0asxGxLXrUKKi3R/aZ&#10;hGbfhuzWRH99Vyj0OMzMN0wy700tLtS6yrKC10EEgji3uuJCwX739TIB4TyyxtoyKbiSg3n6+JBg&#10;rG3HW7pkvhABwi5GBaX3TSyly0sy6Aa2IQ7e2bYGfZBtIXWLXYCbWg6j6F0arDgslNjQsqT8O/sx&#10;ClaTZnFc21tX1J+n1WFzmH7spl6p56d+MQPhqff/4b/2WisYjcd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ZbhjHAAAA3QAAAA8AAAAAAAAAAAAAAAAAmAIAAGRy&#10;cy9kb3ducmV2LnhtbFBLBQYAAAAABAAEAPUAAACMAwAAAAA=&#10;" filled="f" stroked="f">
                <v:textbox inset="0,0,0,0">
                  <w:txbxContent>
                    <w:p w14:paraId="3C392EA6" w14:textId="77777777" w:rsidR="001D54C3" w:rsidRDefault="004543A1">
                      <w:r>
                        <w:rPr>
                          <w:sz w:val="24"/>
                        </w:rPr>
                        <w:t xml:space="preserve">     </w:t>
                      </w:r>
                    </w:p>
                  </w:txbxContent>
                </v:textbox>
              </v:rect>
              <v:rect id="Rectangle 5775" o:spid="_x0000_s1031" style="position:absolute;left:7148;top:10405;width:458;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XLg8cA&#10;AADdAAAADwAAAGRycy9kb3ducmV2LnhtbESPQWvCQBSE7wX/w/KE3uqmglWjq4htSY41Cra3R/aZ&#10;hGbfhuw2SfvrXaHgcZiZb5j1djC16Kh1lWUFz5MIBHFudcWFgtPx/WkBwnlkjbVlUvBLDrab0cMa&#10;Y217PlCX+UIECLsYFZTeN7GULi/JoJvYhjh4F9sa9EG2hdQt9gFuajmNohdpsOKwUGJD+5Ly7+zH&#10;KEgWze4ztX99Ub99JeeP8/L1uPRKPY6H3QqEp8Hfw//tVCuYzec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Vy4PHAAAA3QAAAA8AAAAAAAAAAAAAAAAAmAIAAGRy&#10;cy9kb3ducmV2LnhtbFBLBQYAAAAABAAEAPUAAACMAwAAAAA=&#10;" filled="f" stroked="f">
                <v:textbox inset="0,0,0,0">
                  <w:txbxContent>
                    <w:p w14:paraId="62E21140" w14:textId="77777777" w:rsidR="001D54C3" w:rsidRDefault="004543A1">
                      <w:r>
                        <w:rPr>
                          <w:sz w:val="24"/>
                        </w:rPr>
                        <w:t xml:space="preserve"> </w:t>
                      </w:r>
                    </w:p>
                  </w:txbxContent>
                </v:textbox>
              </v:rect>
              <v:rect id="Rectangle 5776" o:spid="_x0000_s1032" style="position:absolute;left:5425;top:12264;width:51786;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V9MYA&#10;AADdAAAADwAAAGRycy9kb3ducmV2LnhtbESPS4vCQBCE78L+h6EXvOlEwVd0FHF30aMvUG9Npk2C&#10;mZ6QmTXRX7+zIHgsquorarZoTCHuVLncsoJeNwJBnFidc6rgePjpjEE4j6yxsEwKHuRgMf9ozTDW&#10;tuYd3fc+FQHCLkYFmfdlLKVLMjLourYkDt7VVgZ9kFUqdYV1gJtC9qNoKA3mHBYyLGmVUXLb/xoF&#10;63G5PG/ss06L78v6tD1Nvg4Tr1T7s1lOQXhq/Dv8am+0gsFoNIT/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dV9MYAAADdAAAADwAAAAAAAAAAAAAAAACYAgAAZHJz&#10;L2Rvd25yZXYueG1sUEsFBgAAAAAEAAQA9QAAAIsDAAAAAA==&#10;" filled="f" stroked="f">
                <v:textbox inset="0,0,0,0">
                  <w:txbxContent>
                    <w:p w14:paraId="02820D94" w14:textId="77777777" w:rsidR="001D54C3" w:rsidRDefault="004543A1">
                      <w:r>
                        <w:rPr>
                          <w:sz w:val="24"/>
                        </w:rPr>
                        <w:t xml:space="preserve">                                                                                                                 </w:t>
                      </w:r>
                    </w:p>
                  </w:txbxContent>
                </v:textbox>
              </v:rect>
              <v:rect id="Rectangle 5777" o:spid="_x0000_s1033" style="position:absolute;left:44358;top:12264;width:458;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vwb8cA&#10;AADdAAAADwAAAGRycy9kb3ducmV2LnhtbESPQWvCQBSE74X+h+UVvDWbCm1idBWpLXqsWki9PbLP&#10;JJh9G7KrSfvrXaHgcZiZb5jZYjCNuFDnassKXqIYBHFhdc2lgu/953MKwnlkjY1lUvBLDhbzx4cZ&#10;Ztr2vKXLzpciQNhlqKDyvs2kdEVFBl1kW+LgHW1n0AfZlVJ32Ae4aeQ4jt+kwZrDQoUtvVdUnHZn&#10;o2Cdtsufjf3ry+bjsM6/8slqP/FKjZ6G5RSEp8Hfw//tjVbwmiQ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L8G/HAAAA3QAAAA8AAAAAAAAAAAAAAAAAmAIAAGRy&#10;cy9kb3ducmV2LnhtbFBLBQYAAAAABAAEAPUAAACMAwAAAAA=&#10;" filled="f" stroked="f">
                <v:textbox inset="0,0,0,0">
                  <w:txbxContent>
                    <w:p w14:paraId="54E836A9" w14:textId="77777777" w:rsidR="001D54C3" w:rsidRDefault="004543A1">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60" o:spid="_x0000_s1034" type="#_x0000_t75" style="position:absolute;left:5425;top:4495;width:28696;height:5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dRMrDAAAA3QAAAA8AAABkcnMvZG93bnJldi54bWxET8tqwkAU3Rf8h+EK3TUTBVNNM4oogli6&#10;8FHa5SVzTYKZOzEzTdK/7ywKLg/nna0GU4uOWldZVjCJYhDEudUVFwou593LHITzyBpry6Tglxys&#10;lqOnDFNtez5Sd/KFCCHsUlRQet+kUrq8JIMusg1x4K62NegDbAupW+xDuKnlNI4TabDi0FBiQ5uS&#10;8tvpxyiozeSbhir//FjcaYvvh/v8K06Ueh4P6zcQngb/EP+791rB7DUJ+8Ob8AT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11EysMAAADdAAAADwAAAAAAAAAAAAAAAACf&#10;AgAAZHJzL2Rvd25yZXYueG1sUEsFBgAAAAAEAAQA9wAAAI8DAAAAAA==&#10;">
                <v:imagedata r:id="rId4" o:title=""/>
              </v:shape>
              <v:shape id="Picture 5761" o:spid="_x0000_s1035" type="#_x0000_t75" style="position:absolute;left:55961;width:18044;height:15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95vTHAAAA3QAAAA8AAABkcnMvZG93bnJldi54bWxEj9FqwkAURN8L/sNyhb41m0i1NbqGYhUF&#10;HyTRD7hkr0kwezdkt5r267tCoY/DzJxhltlgWnGj3jWWFSRRDIK4tLrhSsH5tH15B+E8ssbWMin4&#10;JgfZavS0xFTbO+d0K3wlAoRdigpq77tUSlfWZNBFtiMO3sX2Bn2QfSV1j/cAN62cxPFMGmw4LNTY&#10;0bqm8lp8GQUbd+LX/dod7Dz/mVw+8+t8d9wo9TwePhYgPA3+P/zX3msF07dZAo834QnI1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q95vTHAAAA3QAAAA8AAAAAAAAAAAAA&#10;AAAAnwIAAGRycy9kb3ducmV2LnhtbFBLBQYAAAAABAAEAPcAAACTAwAAAAA=&#10;">
                <v:imagedata r:id="rId5" o:title=""/>
              </v:shape>
              <v:shape id="Picture 5762" o:spid="_x0000_s1036" type="#_x0000_t75" style="position:absolute;left:55686;top:640;width:18319;height:4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kOlnEAAAA3QAAAA8AAABkcnMvZG93bnJldi54bWxEj0FrwkAUhO+F/oflFbzVTQNaG11FFwQP&#10;vTQKvT6yz2xo9m3IrjH5926h0OMwM98wm93oWjFQHxrPCt7mGQjiypuGawWX8/F1BSJEZIOtZ1Iw&#10;UYDd9vlpg4Xxd/6ioYy1SBAOBSqwMXaFlKGy5DDMfUecvKvvHcYk+1qaHu8J7lqZZ9lSOmw4LVjs&#10;SFuqfsqbU6DzrBy+7cdtP3XxYHWtP7WdlJq9jPs1iEhj/A//tU9GweJ9mcPvm/QE5PY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YkOlnEAAAA3QAAAA8AAAAAAAAAAAAAAAAA&#10;nwIAAGRycy9kb3ducmV2LnhtbFBLBQYAAAAABAAEAPcAAACQAwAAAAA=&#10;">
                <v:imagedata r:id="rId6" o:title=""/>
              </v:shape>
              <v:rect id="Rectangle 5768" o:spid="_x0000_s1037" style="position:absolute;left:55686;top:928;width:22686;height:4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3ywMIA&#10;AADdAAAADwAAAGRycy9kb3ducmV2LnhtbERPy4rCMBTdC/5DuII7TR3wVY0i80CXTh1Qd5fm2hab&#10;m9JkbPXrzUJweTjv5bo1pbhR7QrLCkbDCARxanXBmYK/w89gBsJ5ZI2lZVJwJwfrVbezxFjbhn/p&#10;lvhMhBB2MSrIva9iKV2ak0E3tBVx4C62NugDrDOpa2xCuCnlRxRNpMGCQ0OOFX3mlF6Tf6NgO6s2&#10;p519NFn5fd4e98f512Huler32s0ChKfWv8Uv904rGE8nYW54E5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zfLAwgAAAN0AAAAPAAAAAAAAAAAAAAAAAJgCAABkcnMvZG93&#10;bnJldi54bWxQSwUGAAAAAAQABAD1AAAAhwMAAAAA&#10;" filled="f" stroked="f">
                <v:textbox inset="0,0,0,0">
                  <w:txbxContent>
                    <w:p w14:paraId="07092C04" w14:textId="77777777" w:rsidR="001D54C3" w:rsidRDefault="004543A1">
                      <w:r>
                        <w:rPr>
                          <w:rFonts w:ascii="Arial" w:eastAsia="Arial" w:hAnsi="Arial" w:cs="Arial"/>
                          <w:color w:val="FFFFFF"/>
                          <w:sz w:val="48"/>
                        </w:rPr>
                        <w:t>www.vaeie.e</w:t>
                      </w:r>
                    </w:p>
                  </w:txbxContent>
                </v:textbox>
              </v:rect>
              <v:rect id="Rectangle 5769" o:spid="_x0000_s1038" style="position:absolute;left:55686;top:4434;width:2254;height:4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FXW8cA&#10;AADdAAAADwAAAGRycy9kb3ducmV2LnhtbESPQWvCQBSE74X+h+UVvNVNhcYkuorUih6tFlJvj+xr&#10;Epp9G7Krif31XUHocZiZb5j5cjCNuFDnassKXsYRCOLC6ppLBZ/HzXMCwnlkjY1lUnAlB8vF48Mc&#10;M217/qDLwZciQNhlqKDyvs2kdEVFBt3YtsTB+7adQR9kV0rdYR/gppGTKIqlwZrDQoUtvVVU/BzO&#10;RsE2aVdfO/vbl837aZvv83R9TL1So6dhNQPhafD/4Xt7pxW8Tu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BV1vHAAAA3QAAAA8AAAAAAAAAAAAAAAAAmAIAAGRy&#10;cy9kb3ducmV2LnhtbFBLBQYAAAAABAAEAPUAAACMAwAAAAA=&#10;" filled="f" stroked="f">
                <v:textbox inset="0,0,0,0">
                  <w:txbxContent>
                    <w:p w14:paraId="07B1E780" w14:textId="77777777" w:rsidR="001D54C3" w:rsidRDefault="004543A1">
                      <w:r>
                        <w:rPr>
                          <w:rFonts w:ascii="Arial" w:eastAsia="Arial" w:hAnsi="Arial" w:cs="Arial"/>
                          <w:color w:val="FFFFFF"/>
                          <w:sz w:val="48"/>
                        </w:rPr>
                        <w:t>u</w:t>
                      </w:r>
                    </w:p>
                  </w:txbxContent>
                </v:textbox>
              </v:rect>
              <v:rect id="Rectangle 5770" o:spid="_x0000_s1039" style="position:absolute;left:57363;top:4434;width:1127;height:4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JoG8MA&#10;AADdAAAADwAAAGRycy9kb3ducmV2LnhtbERPy4rCMBTdC/5DuII7TR3w1TGKjIoutQrO7C7NnbbY&#10;3JQm2jpfP1kILg/nvVi1phQPql1hWcFoGIEgTq0uOFNwOe8GMxDOI2ssLZOCJzlYLbudBcbaNnyi&#10;R+IzEULYxagg976KpXRpTgbd0FbEgfu1tUEfYJ1JXWMTwk0pP6JoIg0WHBpyrOgrp/SW3I2C/axa&#10;fx/sX5OV25/99Xidb85zr1S/164/QXhq/Vv8ch+0gvF0Gv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JoG8MAAADdAAAADwAAAAAAAAAAAAAAAACYAgAAZHJzL2Rv&#10;d25yZXYueG1sUEsFBgAAAAAEAAQA9QAAAIgDAAAAAA==&#10;" filled="f" stroked="f">
                <v:textbox inset="0,0,0,0">
                  <w:txbxContent>
                    <w:p w14:paraId="6B2472F9" w14:textId="77777777" w:rsidR="001D54C3" w:rsidRDefault="004543A1">
                      <w:r>
                        <w:rPr>
                          <w:rFonts w:ascii="Arial" w:eastAsia="Arial" w:hAnsi="Arial" w:cs="Arial"/>
                          <w:sz w:val="48"/>
                        </w:rPr>
                        <w:t xml:space="preserve"> </w:t>
                      </w:r>
                    </w:p>
                  </w:txbxContent>
                </v:textbox>
              </v:rect>
              <v:shape id="Shape 6044" o:spid="_x0000_s1040" style="position:absolute;top:1411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p358QA&#10;AADdAAAADwAAAGRycy9kb3ducmV2LnhtbESPQWsCMRSE70L/Q3gFb5ooi5atUVQQRCio7aHH183r&#10;7tLNy5pE3f57Iwgeh5n5hpktOtuIC/lQO9YwGioQxIUzNZcavj43gzcQISIbbByThn8KsJi/9GaY&#10;G3flA12OsRQJwiFHDVWMbS5lKCqyGIauJU7er/MWY5K+lMbjNcFtI8dKTaTFmtNChS2tKyr+jmer&#10;oT2V/vsUzIp/zvvdlNWWuo9M6/5rt3wHEamLz/CjvTUaJirL4P4mP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Kd+fEAAAA3QAAAA8AAAAAAAAAAAAAAAAAmAIAAGRycy9k&#10;b3ducmV2LnhtbFBLBQYAAAAABAAEAPUAAACJAwAAAAA=&#10;" path="m,l9144,r,9144l,9144,,e" fillcolor="black" stroked="f" strokeweight="0">
                <v:stroke miterlimit="83231f" joinstyle="miter"/>
                <v:path arrowok="t" textboxrect="0,0,9144,9144"/>
              </v:shape>
              <v:shape id="Shape 6045" o:spid="_x0000_s1041" style="position:absolute;left:60;top:14112;width:7742;height:91;visibility:visible;mso-wrap-style:square;v-text-anchor:top" coordsize="774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t39ccA&#10;AADdAAAADwAAAGRycy9kb3ducmV2LnhtbESPQWvCQBSE7wX/w/KEXoru2qpIdJVUKO1JqHrQ2zP7&#10;TKLZtyG7jfHfdwtCj8PMfMMsVp2tREuNLx1rGA0VCOLMmZJzDfvdx2AGwgdkg5Vj0nAnD6tl72mB&#10;iXE3/qZ2G3IRIewT1FCEUCdS+qwgi37oauLonV1jMUTZ5NI0eItwW8lXpabSYslxocCa1gVl1+2P&#10;1XBaH9O7fL+eNoe0ZUWjl7fL50br536XzkEE6sJ/+NH+MhqmajyBv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7d/XHAAAA3QAAAA8AAAAAAAAAAAAAAAAAmAIAAGRy&#10;cy9kb3ducmV2LnhtbFBLBQYAAAAABAAEAPUAAACMAwAAAAA=&#10;" path="m,l774192,r,9144l,9144,,e" fillcolor="black" stroked="f" strokeweight="0">
                <v:stroke miterlimit="83231f" joinstyle="miter"/>
                <v:path arrowok="t" textboxrect="0,0,774192,9144"/>
              </v:shape>
              <v:shape id="Shape 6046" o:spid="_x0000_s1042" style="position:absolute;left:7802;top:1411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MC8UA&#10;AADdAAAADwAAAGRycy9kb3ducmV2LnhtbESPQWsCMRSE70L/Q3gFb5ooy1q2RlFBEKFQbQ89vm5e&#10;d5duXnaTqNt/3xQKHoeZ+YZZrgfbiiv50DjWMJsqEMSlMw1XGt7f9pMnECEiG2wdk4YfCrBePYyW&#10;WBh34xNdz7ESCcKhQA11jF0hZShrshimriNO3pfzFmOSvpLG4y3BbSvnSuXSYsNpocaOdjWV3+eL&#10;1dD1lf/og9ny5+X1uGB1oOEl03r8OGyeQUQa4j383z4YDbnKcvh7k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EwLxQAAAN0AAAAPAAAAAAAAAAAAAAAAAJgCAABkcnMv&#10;ZG93bnJldi54bWxQSwUGAAAAAAQABAD1AAAAigMAAAAA&#10;" path="m,l9144,r,9144l,9144,,e" fillcolor="black" stroked="f" strokeweight="0">
                <v:stroke miterlimit="83231f" joinstyle="miter"/>
                <v:path arrowok="t" textboxrect="0,0,9144,9144"/>
              </v:shape>
              <v:shape id="Shape 6047" o:spid="_x0000_s1043" style="position:absolute;left:7863;top:14112;width:62332;height:91;visibility:visible;mso-wrap-style:square;v-text-anchor:top" coordsize="62331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5qhMQA&#10;AADdAAAADwAAAGRycy9kb3ducmV2LnhtbESPQYvCMBSE7wv+h/AEb9tUKa7bNYoIghfRre790Tzb&#10;us1LaaJWf70RBI/DzHzDTOedqcWFWldZVjCMYhDEudUVFwoO+9XnBITzyBpry6TgRg7ms97HFFNt&#10;r/xLl8wXIkDYpaig9L5JpXR5SQZdZBvi4B1ta9AH2RZSt3gNcFPLURyPpcGKw0KJDS1Lyv+zs1Gw&#10;ye+nXbbdHX1iZLb5TurT8m+l1KDfLX5AeOr8O/xqr7WCcZx8wfNNe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eaoTEAAAA3QAAAA8AAAAAAAAAAAAAAAAAmAIAAGRycy9k&#10;b3ducmV2LnhtbFBLBQYAAAAABAAEAPUAAACJAwAAAAA=&#10;" path="m,l6233160,r,9144l,9144,,e" fillcolor="black" stroked="f" strokeweight="0">
                <v:stroke miterlimit="83231f" joinstyle="miter"/>
                <v:path arrowok="t" textboxrect="0,0,6233160,9144"/>
              </v:shape>
              <v:shape id="Shape 6048" o:spid="_x0000_s1044" style="position:absolute;left:70195;top:1411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d94sEA&#10;AADdAAAADwAAAGRycy9kb3ducmV2LnhtbERPTYvCMBC9L/gfwgje1sRFXKlGUWFBBMFVDx7HZmyL&#10;zaQmUeu/N4eFPT7e93Te2lo8yIfKsYZBX4Egzp2puNBwPPx8jkGEiGywdkwaXhRgPut8TDEz7sm/&#10;9NjHQqQQDhlqKGNsMilDXpLF0HcNceIuzluMCfpCGo/PFG5r+aXUSFqsODWU2NCqpPy6v1sNza3w&#10;p1swSz7fd5tvVmtqt0Ote912MQERqY3/4j/32mgYqWGam96kJ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HfeLBAAAA3QAAAA8AAAAAAAAAAAAAAAAAmAIAAGRycy9kb3du&#10;cmV2LnhtbFBLBQYAAAAABAAEAPUAAACGAwAAAAA=&#10;" path="m,l9144,r,9144l,9144,,e" fillcolor="black" stroked="f" strokeweight="0">
                <v:stroke miterlimit="83231f" joinstyle="miter"/>
                <v:path arrowok="t" textboxrect="0,0,9144,9144"/>
              </v:shape>
              <w10:wrap type="square" anchorx="page" anchory="page"/>
            </v:group>
          </w:pict>
        </mc:Fallback>
      </mc:AlternateContent>
    </w:r>
  </w:p>
  <w:p w14:paraId="68EAD2DD" w14:textId="77777777" w:rsidR="001D54C3" w:rsidRDefault="004543A1">
    <w:r>
      <w:rPr>
        <w:noProof/>
        <w:lang w:val="en-US" w:eastAsia="en-US"/>
      </w:rPr>
      <mc:AlternateContent>
        <mc:Choice Requires="wpg">
          <w:drawing>
            <wp:anchor distT="0" distB="0" distL="114300" distR="114300" simplePos="0" relativeHeight="251659264" behindDoc="1" locked="0" layoutInCell="1" allowOverlap="1" wp14:anchorId="09209C56" wp14:editId="431A5646">
              <wp:simplePos x="0" y="0"/>
              <wp:positionH relativeFrom="page">
                <wp:posOffset>1133475</wp:posOffset>
              </wp:positionH>
              <wp:positionV relativeFrom="page">
                <wp:posOffset>0</wp:posOffset>
              </wp:positionV>
              <wp:extent cx="6638925" cy="2139946"/>
              <wp:effectExtent l="0" t="0" r="0" b="0"/>
              <wp:wrapNone/>
              <wp:docPr id="5778" name="Group 5778"/>
              <wp:cNvGraphicFramePr/>
              <a:graphic xmlns:a="http://schemas.openxmlformats.org/drawingml/2006/main">
                <a:graphicData uri="http://schemas.microsoft.com/office/word/2010/wordprocessingGroup">
                  <wpg:wgp>
                    <wpg:cNvGrpSpPr/>
                    <wpg:grpSpPr>
                      <a:xfrm>
                        <a:off x="0" y="0"/>
                        <a:ext cx="6638925" cy="2139946"/>
                        <a:chOff x="0" y="0"/>
                        <a:chExt cx="6638925" cy="2139946"/>
                      </a:xfrm>
                    </wpg:grpSpPr>
                    <pic:pic xmlns:pic="http://schemas.openxmlformats.org/drawingml/2006/picture">
                      <pic:nvPicPr>
                        <pic:cNvPr id="5779" name="Picture 5779"/>
                        <pic:cNvPicPr/>
                      </pic:nvPicPr>
                      <pic:blipFill>
                        <a:blip r:embed="rId7"/>
                        <a:stretch>
                          <a:fillRect/>
                        </a:stretch>
                      </pic:blipFill>
                      <pic:spPr>
                        <a:xfrm>
                          <a:off x="3978021" y="0"/>
                          <a:ext cx="2660904" cy="1953768"/>
                        </a:xfrm>
                        <a:prstGeom prst="rect">
                          <a:avLst/>
                        </a:prstGeom>
                      </pic:spPr>
                    </pic:pic>
                    <wps:wsp>
                      <wps:cNvPr id="5781" name="Shape 5781"/>
                      <wps:cNvSpPr/>
                      <wps:spPr>
                        <a:xfrm>
                          <a:off x="4410708" y="0"/>
                          <a:ext cx="2228217" cy="1854958"/>
                        </a:xfrm>
                        <a:custGeom>
                          <a:avLst/>
                          <a:gdLst/>
                          <a:ahLst/>
                          <a:cxnLst/>
                          <a:rect l="0" t="0" r="0" b="0"/>
                          <a:pathLst>
                            <a:path w="2228217" h="1854958">
                              <a:moveTo>
                                <a:pt x="0" y="0"/>
                              </a:moveTo>
                              <a:lnTo>
                                <a:pt x="2228217" y="0"/>
                              </a:lnTo>
                              <a:lnTo>
                                <a:pt x="2228217" y="1854958"/>
                              </a:lnTo>
                              <a:lnTo>
                                <a:pt x="2197738" y="1817367"/>
                              </a:lnTo>
                              <a:lnTo>
                                <a:pt x="2159004" y="1771013"/>
                              </a:lnTo>
                              <a:lnTo>
                                <a:pt x="2120904" y="1725292"/>
                              </a:lnTo>
                              <a:lnTo>
                                <a:pt x="2082169" y="1680208"/>
                              </a:lnTo>
                              <a:lnTo>
                                <a:pt x="2042798" y="1635123"/>
                              </a:lnTo>
                              <a:lnTo>
                                <a:pt x="2004063" y="1590673"/>
                              </a:lnTo>
                              <a:lnTo>
                                <a:pt x="1964694" y="1546858"/>
                              </a:lnTo>
                              <a:lnTo>
                                <a:pt x="1925323" y="1503677"/>
                              </a:lnTo>
                              <a:lnTo>
                                <a:pt x="1885319" y="1461133"/>
                              </a:lnTo>
                              <a:lnTo>
                                <a:pt x="1845313" y="1418588"/>
                              </a:lnTo>
                              <a:lnTo>
                                <a:pt x="1805308" y="1376677"/>
                              </a:lnTo>
                              <a:lnTo>
                                <a:pt x="1765304" y="1335402"/>
                              </a:lnTo>
                              <a:lnTo>
                                <a:pt x="1725298" y="1294127"/>
                              </a:lnTo>
                              <a:lnTo>
                                <a:pt x="1684658" y="1254123"/>
                              </a:lnTo>
                              <a:lnTo>
                                <a:pt x="1644019" y="1214117"/>
                              </a:lnTo>
                              <a:lnTo>
                                <a:pt x="1603379" y="1174748"/>
                              </a:lnTo>
                              <a:lnTo>
                                <a:pt x="1562738" y="1135377"/>
                              </a:lnTo>
                              <a:lnTo>
                                <a:pt x="1521463" y="1096642"/>
                              </a:lnTo>
                              <a:lnTo>
                                <a:pt x="1480188" y="1058542"/>
                              </a:lnTo>
                              <a:lnTo>
                                <a:pt x="1438913" y="1021077"/>
                              </a:lnTo>
                              <a:lnTo>
                                <a:pt x="1397638" y="983613"/>
                              </a:lnTo>
                              <a:lnTo>
                                <a:pt x="1356363" y="947417"/>
                              </a:lnTo>
                              <a:lnTo>
                                <a:pt x="1314454" y="910588"/>
                              </a:lnTo>
                              <a:lnTo>
                                <a:pt x="1273179" y="875027"/>
                              </a:lnTo>
                              <a:lnTo>
                                <a:pt x="1231269" y="839467"/>
                              </a:lnTo>
                              <a:lnTo>
                                <a:pt x="1188723" y="804542"/>
                              </a:lnTo>
                              <a:lnTo>
                                <a:pt x="1146813" y="770252"/>
                              </a:lnTo>
                              <a:lnTo>
                                <a:pt x="1104904" y="735963"/>
                              </a:lnTo>
                              <a:lnTo>
                                <a:pt x="1062358" y="702308"/>
                              </a:lnTo>
                              <a:lnTo>
                                <a:pt x="1019813" y="669288"/>
                              </a:lnTo>
                              <a:lnTo>
                                <a:pt x="977904" y="636267"/>
                              </a:lnTo>
                              <a:lnTo>
                                <a:pt x="935358" y="603883"/>
                              </a:lnTo>
                              <a:lnTo>
                                <a:pt x="892179" y="571498"/>
                              </a:lnTo>
                              <a:lnTo>
                                <a:pt x="849633" y="540383"/>
                              </a:lnTo>
                              <a:lnTo>
                                <a:pt x="807088" y="509267"/>
                              </a:lnTo>
                              <a:lnTo>
                                <a:pt x="763908" y="478152"/>
                              </a:lnTo>
                              <a:lnTo>
                                <a:pt x="720729" y="447673"/>
                              </a:lnTo>
                              <a:lnTo>
                                <a:pt x="678183" y="417827"/>
                              </a:lnTo>
                              <a:lnTo>
                                <a:pt x="635004" y="388617"/>
                              </a:lnTo>
                              <a:lnTo>
                                <a:pt x="548643" y="330198"/>
                              </a:lnTo>
                              <a:lnTo>
                                <a:pt x="462283" y="274317"/>
                              </a:lnTo>
                              <a:lnTo>
                                <a:pt x="375288" y="219073"/>
                              </a:lnTo>
                              <a:lnTo>
                                <a:pt x="288293" y="165733"/>
                              </a:lnTo>
                              <a:lnTo>
                                <a:pt x="201298" y="114298"/>
                              </a:lnTo>
                              <a:lnTo>
                                <a:pt x="114303" y="63498"/>
                              </a:lnTo>
                              <a:lnTo>
                                <a:pt x="26673" y="14602"/>
                              </a:lnTo>
                              <a:lnTo>
                                <a:pt x="0" y="0"/>
                              </a:lnTo>
                              <a:close/>
                            </a:path>
                          </a:pathLst>
                        </a:custGeom>
                        <a:ln w="0" cap="flat">
                          <a:miter lim="127000"/>
                        </a:ln>
                      </wps:spPr>
                      <wps:style>
                        <a:lnRef idx="0">
                          <a:srgbClr val="000000">
                            <a:alpha val="0"/>
                          </a:srgbClr>
                        </a:lnRef>
                        <a:fillRef idx="1">
                          <a:srgbClr val="82B4CC"/>
                        </a:fillRef>
                        <a:effectRef idx="0">
                          <a:scrgbClr r="0" g="0" b="0"/>
                        </a:effectRef>
                        <a:fontRef idx="none"/>
                      </wps:style>
                      <wps:bodyPr/>
                    </wps:wsp>
                    <pic:pic xmlns:pic="http://schemas.openxmlformats.org/drawingml/2006/picture">
                      <pic:nvPicPr>
                        <pic:cNvPr id="5780" name="Picture 5780"/>
                        <pic:cNvPicPr/>
                      </pic:nvPicPr>
                      <pic:blipFill>
                        <a:blip r:embed="rId8"/>
                        <a:stretch>
                          <a:fillRect/>
                        </a:stretch>
                      </pic:blipFill>
                      <pic:spPr>
                        <a:xfrm>
                          <a:off x="5362829" y="0"/>
                          <a:ext cx="1274065" cy="886968"/>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5778" style="width:522.75pt;height:168.5pt;position:absolute;z-index:-2147483648;mso-position-horizontal-relative:page;mso-position-horizontal:absolute;margin-left:89.25pt;mso-position-vertical-relative:page;margin-top:0pt;" coordsize="66389,21399">
              <v:shape id="Picture 5779" style="position:absolute;width:26609;height:19537;left:39780;top:0;" filled="f">
                <v:imagedata r:id="rId11"/>
              </v:shape>
              <v:shape id="Shape 5781" style="position:absolute;width:22282;height:18549;left:44107;top:0;" coordsize="2228217,1854958" path="m0,0l2228217,0l2228217,1854958l2197738,1817367l2159004,1771013l2120904,1725292l2082169,1680208l2042798,1635123l2004063,1590673l1964694,1546858l1925323,1503677l1885319,1461133l1845313,1418588l1805308,1376677l1765304,1335402l1725298,1294127l1684658,1254123l1644019,1214117l1603379,1174748l1562738,1135377l1521463,1096642l1480188,1058542l1438913,1021077l1397638,983613l1356363,947417l1314454,910588l1273179,875027l1231269,839467l1188723,804542l1146813,770252l1104904,735963l1062358,702308l1019813,669288l977904,636267l935358,603883l892179,571498l849633,540383l807088,509267l763908,478152l720729,447673l678183,417827l635004,388617l548643,330198l462283,274317l375288,219073l288293,165733l201298,114298l114303,63498l26673,14602l0,0x">
                <v:stroke weight="0pt" endcap="flat" joinstyle="miter" miterlimit="10" on="false" color="#000000" opacity="0"/>
                <v:fill on="true" color="#82b4cc"/>
              </v:shape>
              <v:shape id="Picture 5780" style="position:absolute;width:12740;height:8869;left:53628;top:0;" filled="f">
                <v:imagedata r:id="rId12"/>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A7B5D" w14:textId="77777777" w:rsidR="001D54C3" w:rsidRDefault="004543A1">
    <w:pPr>
      <w:spacing w:after="0"/>
      <w:ind w:left="-646" w:right="11267"/>
    </w:pPr>
    <w:r>
      <w:rPr>
        <w:noProof/>
        <w:lang w:val="en-US" w:eastAsia="en-US"/>
      </w:rPr>
      <mc:AlternateContent>
        <mc:Choice Requires="wpg">
          <w:drawing>
            <wp:anchor distT="0" distB="0" distL="114300" distR="114300" simplePos="0" relativeHeight="251660288" behindDoc="0" locked="0" layoutInCell="1" allowOverlap="1" wp14:anchorId="646C9CC2" wp14:editId="35C6BCCE">
              <wp:simplePos x="0" y="0"/>
              <wp:positionH relativeFrom="page">
                <wp:posOffset>371856</wp:posOffset>
              </wp:positionH>
              <wp:positionV relativeFrom="page">
                <wp:posOffset>0</wp:posOffset>
              </wp:positionV>
              <wp:extent cx="7400544" cy="1570355"/>
              <wp:effectExtent l="0" t="0" r="0" b="0"/>
              <wp:wrapSquare wrapText="bothSides"/>
              <wp:docPr id="5721" name="Group 5721"/>
              <wp:cNvGraphicFramePr/>
              <a:graphic xmlns:a="http://schemas.openxmlformats.org/drawingml/2006/main">
                <a:graphicData uri="http://schemas.microsoft.com/office/word/2010/wordprocessingGroup">
                  <wpg:wgp>
                    <wpg:cNvGrpSpPr/>
                    <wpg:grpSpPr>
                      <a:xfrm>
                        <a:off x="0" y="0"/>
                        <a:ext cx="7400544" cy="1570355"/>
                        <a:chOff x="0" y="0"/>
                        <a:chExt cx="7400544" cy="1570355"/>
                      </a:xfrm>
                    </wpg:grpSpPr>
                    <wps:wsp>
                      <wps:cNvPr id="5733" name="Rectangle 5733"/>
                      <wps:cNvSpPr/>
                      <wps:spPr>
                        <a:xfrm>
                          <a:off x="3413760" y="891213"/>
                          <a:ext cx="45808" cy="247427"/>
                        </a:xfrm>
                        <a:prstGeom prst="rect">
                          <a:avLst/>
                        </a:prstGeom>
                        <a:ln>
                          <a:noFill/>
                        </a:ln>
                      </wps:spPr>
                      <wps:txbx>
                        <w:txbxContent>
                          <w:p w14:paraId="0A3175DA" w14:textId="77777777" w:rsidR="001D54C3" w:rsidRDefault="004543A1">
                            <w:r>
                              <w:rPr>
                                <w:sz w:val="24"/>
                              </w:rPr>
                              <w:t xml:space="preserve"> </w:t>
                            </w:r>
                          </w:p>
                        </w:txbxContent>
                      </wps:txbx>
                      <wps:bodyPr horzOverflow="overflow" vert="horz" lIns="0" tIns="0" rIns="0" bIns="0" rtlCol="0">
                        <a:noAutofit/>
                      </wps:bodyPr>
                    </wps:wsp>
                    <wps:wsp>
                      <wps:cNvPr id="5734" name="Rectangle 5734"/>
                      <wps:cNvSpPr/>
                      <wps:spPr>
                        <a:xfrm>
                          <a:off x="3514344" y="891213"/>
                          <a:ext cx="45808" cy="247427"/>
                        </a:xfrm>
                        <a:prstGeom prst="rect">
                          <a:avLst/>
                        </a:prstGeom>
                        <a:ln>
                          <a:noFill/>
                        </a:ln>
                      </wps:spPr>
                      <wps:txbx>
                        <w:txbxContent>
                          <w:p w14:paraId="065B54B2" w14:textId="77777777" w:rsidR="001D54C3" w:rsidRDefault="004543A1">
                            <w:r>
                              <w:rPr>
                                <w:sz w:val="24"/>
                              </w:rPr>
                              <w:t xml:space="preserve"> </w:t>
                            </w:r>
                          </w:p>
                        </w:txbxContent>
                      </wps:txbx>
                      <wps:bodyPr horzOverflow="overflow" vert="horz" lIns="0" tIns="0" rIns="0" bIns="0" rtlCol="0">
                        <a:noAutofit/>
                      </wps:bodyPr>
                    </wps:wsp>
                    <wps:wsp>
                      <wps:cNvPr id="5735" name="Rectangle 5735"/>
                      <wps:cNvSpPr/>
                      <wps:spPr>
                        <a:xfrm>
                          <a:off x="6486144" y="891213"/>
                          <a:ext cx="45808" cy="247427"/>
                        </a:xfrm>
                        <a:prstGeom prst="rect">
                          <a:avLst/>
                        </a:prstGeom>
                        <a:ln>
                          <a:noFill/>
                        </a:ln>
                      </wps:spPr>
                      <wps:txbx>
                        <w:txbxContent>
                          <w:p w14:paraId="6525A419" w14:textId="77777777" w:rsidR="001D54C3" w:rsidRDefault="004543A1">
                            <w:r>
                              <w:rPr>
                                <w:sz w:val="24"/>
                              </w:rPr>
                              <w:t xml:space="preserve"> </w:t>
                            </w:r>
                          </w:p>
                        </w:txbxContent>
                      </wps:txbx>
                      <wps:bodyPr horzOverflow="overflow" vert="horz" lIns="0" tIns="0" rIns="0" bIns="0" rtlCol="0">
                        <a:noAutofit/>
                      </wps:bodyPr>
                    </wps:wsp>
                    <wps:wsp>
                      <wps:cNvPr id="5736" name="Rectangle 5736"/>
                      <wps:cNvSpPr/>
                      <wps:spPr>
                        <a:xfrm>
                          <a:off x="542544" y="1040564"/>
                          <a:ext cx="229123" cy="247427"/>
                        </a:xfrm>
                        <a:prstGeom prst="rect">
                          <a:avLst/>
                        </a:prstGeom>
                        <a:ln>
                          <a:noFill/>
                        </a:ln>
                      </wps:spPr>
                      <wps:txbx>
                        <w:txbxContent>
                          <w:p w14:paraId="77AE284D" w14:textId="77777777" w:rsidR="001D54C3" w:rsidRDefault="004543A1">
                            <w:r>
                              <w:rPr>
                                <w:sz w:val="24"/>
                              </w:rPr>
                              <w:t xml:space="preserve">     </w:t>
                            </w:r>
                          </w:p>
                        </w:txbxContent>
                      </wps:txbx>
                      <wps:bodyPr horzOverflow="overflow" vert="horz" lIns="0" tIns="0" rIns="0" bIns="0" rtlCol="0">
                        <a:noAutofit/>
                      </wps:bodyPr>
                    </wps:wsp>
                    <wps:wsp>
                      <wps:cNvPr id="5737" name="Rectangle 5737"/>
                      <wps:cNvSpPr/>
                      <wps:spPr>
                        <a:xfrm>
                          <a:off x="714813" y="1040564"/>
                          <a:ext cx="45808" cy="247427"/>
                        </a:xfrm>
                        <a:prstGeom prst="rect">
                          <a:avLst/>
                        </a:prstGeom>
                        <a:ln>
                          <a:noFill/>
                        </a:ln>
                      </wps:spPr>
                      <wps:txbx>
                        <w:txbxContent>
                          <w:p w14:paraId="7760C0E4" w14:textId="77777777" w:rsidR="001D54C3" w:rsidRDefault="004543A1">
                            <w:r>
                              <w:rPr>
                                <w:sz w:val="24"/>
                              </w:rPr>
                              <w:t xml:space="preserve"> </w:t>
                            </w:r>
                          </w:p>
                        </w:txbxContent>
                      </wps:txbx>
                      <wps:bodyPr horzOverflow="overflow" vert="horz" lIns="0" tIns="0" rIns="0" bIns="0" rtlCol="0">
                        <a:noAutofit/>
                      </wps:bodyPr>
                    </wps:wsp>
                    <wps:wsp>
                      <wps:cNvPr id="5738" name="Rectangle 5738"/>
                      <wps:cNvSpPr/>
                      <wps:spPr>
                        <a:xfrm>
                          <a:off x="542544" y="1226492"/>
                          <a:ext cx="5178619" cy="247427"/>
                        </a:xfrm>
                        <a:prstGeom prst="rect">
                          <a:avLst/>
                        </a:prstGeom>
                        <a:ln>
                          <a:noFill/>
                        </a:ln>
                      </wps:spPr>
                      <wps:txbx>
                        <w:txbxContent>
                          <w:p w14:paraId="60D40B7C" w14:textId="77777777" w:rsidR="001D54C3" w:rsidRDefault="004543A1">
                            <w:r>
                              <w:rPr>
                                <w:sz w:val="24"/>
                              </w:rPr>
                              <w:t xml:space="preserve">                                                                                                                 </w:t>
                            </w:r>
                          </w:p>
                        </w:txbxContent>
                      </wps:txbx>
                      <wps:bodyPr horzOverflow="overflow" vert="horz" lIns="0" tIns="0" rIns="0" bIns="0" rtlCol="0">
                        <a:noAutofit/>
                      </wps:bodyPr>
                    </wps:wsp>
                    <wps:wsp>
                      <wps:cNvPr id="5739" name="Rectangle 5739"/>
                      <wps:cNvSpPr/>
                      <wps:spPr>
                        <a:xfrm>
                          <a:off x="4435812" y="1226492"/>
                          <a:ext cx="45808" cy="247427"/>
                        </a:xfrm>
                        <a:prstGeom prst="rect">
                          <a:avLst/>
                        </a:prstGeom>
                        <a:ln>
                          <a:noFill/>
                        </a:ln>
                      </wps:spPr>
                      <wps:txbx>
                        <w:txbxContent>
                          <w:p w14:paraId="6901FE31" w14:textId="77777777" w:rsidR="001D54C3" w:rsidRDefault="004543A1">
                            <w:r>
                              <w:rPr>
                                <w:sz w:val="24"/>
                              </w:rPr>
                              <w:t xml:space="preserve"> </w:t>
                            </w:r>
                          </w:p>
                        </w:txbxContent>
                      </wps:txbx>
                      <wps:bodyPr horzOverflow="overflow" vert="horz" lIns="0" tIns="0" rIns="0" bIns="0" rtlCol="0">
                        <a:noAutofit/>
                      </wps:bodyPr>
                    </wps:wsp>
                    <pic:pic xmlns:pic="http://schemas.openxmlformats.org/drawingml/2006/picture">
                      <pic:nvPicPr>
                        <pic:cNvPr id="5722" name="Picture 5722"/>
                        <pic:cNvPicPr/>
                      </pic:nvPicPr>
                      <pic:blipFill>
                        <a:blip r:embed="rId1"/>
                        <a:stretch>
                          <a:fillRect/>
                        </a:stretch>
                      </pic:blipFill>
                      <pic:spPr>
                        <a:xfrm>
                          <a:off x="542544" y="449578"/>
                          <a:ext cx="2869647" cy="588645"/>
                        </a:xfrm>
                        <a:prstGeom prst="rect">
                          <a:avLst/>
                        </a:prstGeom>
                      </pic:spPr>
                    </pic:pic>
                    <pic:pic xmlns:pic="http://schemas.openxmlformats.org/drawingml/2006/picture">
                      <pic:nvPicPr>
                        <pic:cNvPr id="5723" name="Picture 5723"/>
                        <pic:cNvPicPr/>
                      </pic:nvPicPr>
                      <pic:blipFill>
                        <a:blip r:embed="rId2"/>
                        <a:stretch>
                          <a:fillRect/>
                        </a:stretch>
                      </pic:blipFill>
                      <pic:spPr>
                        <a:xfrm>
                          <a:off x="5596128" y="0"/>
                          <a:ext cx="1804416" cy="1569720"/>
                        </a:xfrm>
                        <a:prstGeom prst="rect">
                          <a:avLst/>
                        </a:prstGeom>
                      </pic:spPr>
                    </pic:pic>
                    <pic:pic xmlns:pic="http://schemas.openxmlformats.org/drawingml/2006/picture">
                      <pic:nvPicPr>
                        <pic:cNvPr id="5724" name="Picture 5724"/>
                        <pic:cNvPicPr/>
                      </pic:nvPicPr>
                      <pic:blipFill>
                        <a:blip r:embed="rId3"/>
                        <a:stretch>
                          <a:fillRect/>
                        </a:stretch>
                      </pic:blipFill>
                      <pic:spPr>
                        <a:xfrm>
                          <a:off x="5568696" y="64008"/>
                          <a:ext cx="1831848" cy="417576"/>
                        </a:xfrm>
                        <a:prstGeom prst="rect">
                          <a:avLst/>
                        </a:prstGeom>
                      </pic:spPr>
                    </pic:pic>
                    <wps:wsp>
                      <wps:cNvPr id="5730" name="Rectangle 5730"/>
                      <wps:cNvSpPr/>
                      <wps:spPr>
                        <a:xfrm>
                          <a:off x="5568696" y="92880"/>
                          <a:ext cx="2268529" cy="452890"/>
                        </a:xfrm>
                        <a:prstGeom prst="rect">
                          <a:avLst/>
                        </a:prstGeom>
                        <a:ln>
                          <a:noFill/>
                        </a:ln>
                      </wps:spPr>
                      <wps:txbx>
                        <w:txbxContent>
                          <w:p w14:paraId="631BC398" w14:textId="77777777" w:rsidR="001D54C3" w:rsidRDefault="004543A1">
                            <w:r>
                              <w:rPr>
                                <w:rFonts w:ascii="Arial" w:eastAsia="Arial" w:hAnsi="Arial" w:cs="Arial"/>
                                <w:color w:val="FFFFFF"/>
                                <w:sz w:val="48"/>
                              </w:rPr>
                              <w:t>www.vaeie.e</w:t>
                            </w:r>
                          </w:p>
                        </w:txbxContent>
                      </wps:txbx>
                      <wps:bodyPr horzOverflow="overflow" vert="horz" lIns="0" tIns="0" rIns="0" bIns="0" rtlCol="0">
                        <a:noAutofit/>
                      </wps:bodyPr>
                    </wps:wsp>
                    <wps:wsp>
                      <wps:cNvPr id="5731" name="Rectangle 5731"/>
                      <wps:cNvSpPr/>
                      <wps:spPr>
                        <a:xfrm>
                          <a:off x="5568696" y="443400"/>
                          <a:ext cx="225393" cy="452890"/>
                        </a:xfrm>
                        <a:prstGeom prst="rect">
                          <a:avLst/>
                        </a:prstGeom>
                        <a:ln>
                          <a:noFill/>
                        </a:ln>
                      </wps:spPr>
                      <wps:txbx>
                        <w:txbxContent>
                          <w:p w14:paraId="1127A0E7" w14:textId="77777777" w:rsidR="001D54C3" w:rsidRDefault="004543A1">
                            <w:r>
                              <w:rPr>
                                <w:rFonts w:ascii="Arial" w:eastAsia="Arial" w:hAnsi="Arial" w:cs="Arial"/>
                                <w:color w:val="FFFFFF"/>
                                <w:sz w:val="48"/>
                              </w:rPr>
                              <w:t>u</w:t>
                            </w:r>
                          </w:p>
                        </w:txbxContent>
                      </wps:txbx>
                      <wps:bodyPr horzOverflow="overflow" vert="horz" lIns="0" tIns="0" rIns="0" bIns="0" rtlCol="0">
                        <a:noAutofit/>
                      </wps:bodyPr>
                    </wps:wsp>
                    <wps:wsp>
                      <wps:cNvPr id="5732" name="Rectangle 5732"/>
                      <wps:cNvSpPr/>
                      <wps:spPr>
                        <a:xfrm>
                          <a:off x="5736336" y="443400"/>
                          <a:ext cx="112697" cy="452890"/>
                        </a:xfrm>
                        <a:prstGeom prst="rect">
                          <a:avLst/>
                        </a:prstGeom>
                        <a:ln>
                          <a:noFill/>
                        </a:ln>
                      </wps:spPr>
                      <wps:txbx>
                        <w:txbxContent>
                          <w:p w14:paraId="1DE4BAF5" w14:textId="77777777" w:rsidR="001D54C3" w:rsidRDefault="004543A1">
                            <w:r>
                              <w:rPr>
                                <w:rFonts w:ascii="Arial" w:eastAsia="Arial" w:hAnsi="Arial" w:cs="Arial"/>
                                <w:sz w:val="48"/>
                              </w:rPr>
                              <w:t xml:space="preserve"> </w:t>
                            </w:r>
                          </w:p>
                        </w:txbxContent>
                      </wps:txbx>
                      <wps:bodyPr horzOverflow="overflow" vert="horz" lIns="0" tIns="0" rIns="0" bIns="0" rtlCol="0">
                        <a:noAutofit/>
                      </wps:bodyPr>
                    </wps:wsp>
                    <wps:wsp>
                      <wps:cNvPr id="6034" name="Shape 6034"/>
                      <wps:cNvSpPr/>
                      <wps:spPr>
                        <a:xfrm>
                          <a:off x="0" y="14112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35" name="Shape 6035"/>
                      <wps:cNvSpPr/>
                      <wps:spPr>
                        <a:xfrm>
                          <a:off x="6096" y="1411224"/>
                          <a:ext cx="774192" cy="9144"/>
                        </a:xfrm>
                        <a:custGeom>
                          <a:avLst/>
                          <a:gdLst/>
                          <a:ahLst/>
                          <a:cxnLst/>
                          <a:rect l="0" t="0" r="0" b="0"/>
                          <a:pathLst>
                            <a:path w="774192" h="9144">
                              <a:moveTo>
                                <a:pt x="0" y="0"/>
                              </a:moveTo>
                              <a:lnTo>
                                <a:pt x="774192" y="0"/>
                              </a:lnTo>
                              <a:lnTo>
                                <a:pt x="774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36" name="Shape 6036"/>
                      <wps:cNvSpPr/>
                      <wps:spPr>
                        <a:xfrm>
                          <a:off x="780288" y="14112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37" name="Shape 6037"/>
                      <wps:cNvSpPr/>
                      <wps:spPr>
                        <a:xfrm>
                          <a:off x="786384" y="1411224"/>
                          <a:ext cx="6233160" cy="9144"/>
                        </a:xfrm>
                        <a:custGeom>
                          <a:avLst/>
                          <a:gdLst/>
                          <a:ahLst/>
                          <a:cxnLst/>
                          <a:rect l="0" t="0" r="0" b="0"/>
                          <a:pathLst>
                            <a:path w="6233160" h="9144">
                              <a:moveTo>
                                <a:pt x="0" y="0"/>
                              </a:moveTo>
                              <a:lnTo>
                                <a:pt x="6233160" y="0"/>
                              </a:lnTo>
                              <a:lnTo>
                                <a:pt x="62331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38" name="Shape 6038"/>
                      <wps:cNvSpPr/>
                      <wps:spPr>
                        <a:xfrm>
                          <a:off x="7019544" y="14112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5721" o:spid="_x0000_s1045" style="position:absolute;left:0;text-align:left;margin-left:29.3pt;margin-top:0;width:582.7pt;height:123.65pt;z-index:251660288;mso-position-horizontal-relative:page;mso-position-vertical-relative:page" coordsize="74005,1570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">
              <v:rect id="Rectangle 5733" o:spid="_x0000_s1046" style="position:absolute;left:34137;top:8912;width:458;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PrMcA&#10;AADdAAAADwAAAGRycy9kb3ducmV2LnhtbESPT2vCQBTE74LfYXmCN91Yaaupq0htSY7+Kai3R/Y1&#10;CWbfhuzWpP30rlDwOMzMb5jFqjOVuFLjSssKJuMIBHFmdcm5gq/D52gGwnlkjZVlUvBLDlbLfm+B&#10;sbYt7+i697kIEHYxKii8r2MpXVaQQTe2NXHwvm1j0AfZ5FI32Aa4qeRTFL1IgyWHhQJrei8ou+x/&#10;jIJkVq9Pqf1r8+rjnBy3x/nmMPdKDQfd+g2Ep84/wv/tVCt4fp1O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aT6zHAAAA3QAAAA8AAAAAAAAAAAAAAAAAmAIAAGRy&#10;cy9kb3ducmV2LnhtbFBLBQYAAAAABAAEAPUAAACMAwAAAAA=&#10;" filled="f" stroked="f">
                <v:textbox inset="0,0,0,0">
                  <w:txbxContent>
                    <w:p w14:paraId="0A3175DA" w14:textId="77777777" w:rsidR="001D54C3" w:rsidRDefault="004543A1">
                      <w:r>
                        <w:rPr>
                          <w:sz w:val="24"/>
                        </w:rPr>
                        <w:t xml:space="preserve"> </w:t>
                      </w:r>
                    </w:p>
                  </w:txbxContent>
                </v:textbox>
              </v:rect>
              <v:rect id="Rectangle 5734" o:spid="_x0000_s1047" style="position:absolute;left:35143;top:8912;width:458;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PX2MYA&#10;AADdAAAADwAAAGRycy9kb3ducmV2LnhtbESPW2vCQBSE34X+h+UUfNNNvZu6inhBH60Ktm+H7GkS&#10;mj0bsquJ/fVuQejjMDPfMLNFYwpxo8rllhW8dSMQxInVOacKzqdtZwLCeWSNhWVScCcHi/lLa4ax&#10;tjV/0O3oUxEg7GJUkHlfxlK6JCODrmtL4uB928qgD7JKpa6wDnBTyF4UjaTBnMNChiWtMkp+jlej&#10;YDcpl597+1unxeZrdzlcpuvT1CvVfm2W7yA8Nf4//GzvtYLhuD+A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PX2MYAAADdAAAADwAAAAAAAAAAAAAAAACYAgAAZHJz&#10;L2Rvd25yZXYueG1sUEsFBgAAAAAEAAQA9QAAAIsDAAAAAA==&#10;" filled="f" stroked="f">
                <v:textbox inset="0,0,0,0">
                  <w:txbxContent>
                    <w:p w14:paraId="065B54B2" w14:textId="77777777" w:rsidR="001D54C3" w:rsidRDefault="004543A1">
                      <w:r>
                        <w:rPr>
                          <w:sz w:val="24"/>
                        </w:rPr>
                        <w:t xml:space="preserve"> </w:t>
                      </w:r>
                    </w:p>
                  </w:txbxContent>
                </v:textbox>
              </v:rect>
              <v:rect id="Rectangle 5735" o:spid="_x0000_s1048" style="position:absolute;left:64861;top:8912;width:458;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9yQ8YA&#10;AADdAAAADwAAAGRycy9kb3ducmV2LnhtbESPQWvCQBSE74L/YXmCN91Y0WrqKlIVPdpYUG+P7GsS&#10;zL4N2dWk/fXdgtDjMDPfMItVa0rxoNoVlhWMhhEI4tTqgjMFn6fdYAbCeWSNpWVS8E0OVstuZ4Gx&#10;tg1/0CPxmQgQdjEqyL2vYildmpNBN7QVcfC+bG3QB1lnUtfYBLgp5UsUTaXBgsNCjhW955TekrtR&#10;sJ9V68vB/jRZub3uz8fzfHOae6X6vXb9BsJT6//Dz/ZBK5i8ji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9yQ8YAAADdAAAADwAAAAAAAAAAAAAAAACYAgAAZHJz&#10;L2Rvd25yZXYueG1sUEsFBgAAAAAEAAQA9QAAAIsDAAAAAA==&#10;" filled="f" stroked="f">
                <v:textbox inset="0,0,0,0">
                  <w:txbxContent>
                    <w:p w14:paraId="6525A419" w14:textId="77777777" w:rsidR="001D54C3" w:rsidRDefault="004543A1">
                      <w:r>
                        <w:rPr>
                          <w:sz w:val="24"/>
                        </w:rPr>
                        <w:t xml:space="preserve"> </w:t>
                      </w:r>
                    </w:p>
                  </w:txbxContent>
                </v:textbox>
              </v:rect>
              <v:rect id="Rectangle 5736" o:spid="_x0000_s1049" style="position:absolute;left:5425;top:10405;width:2291;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3sNMcA&#10;AADdAAAADwAAAGRycy9kb3ducmV2LnhtbESPT2vCQBTE7wW/w/KE3pqNlaaauopURY/+Kai3R/Y1&#10;CWbfhuzWpP30bkHwOMzMb5jJrDOVuFLjSssKBlEMgjizuuRcwddh9TIC4TyyxsoyKfglB7Np72mC&#10;qbYt7+i697kIEHYpKii8r1MpXVaQQRfZmjh437Yx6INscqkbbAPcVPI1jhNpsOSwUGBNnwVll/2P&#10;UbAe1fPTxv61ebU8r4/b43hxGHulnvvd/AOEp84/wvf2Rit4ex8m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t7DTHAAAA3QAAAA8AAAAAAAAAAAAAAAAAmAIAAGRy&#10;cy9kb3ducmV2LnhtbFBLBQYAAAAABAAEAPUAAACMAwAAAAA=&#10;" filled="f" stroked="f">
                <v:textbox inset="0,0,0,0">
                  <w:txbxContent>
                    <w:p w14:paraId="77AE284D" w14:textId="77777777" w:rsidR="001D54C3" w:rsidRDefault="004543A1">
                      <w:r>
                        <w:rPr>
                          <w:sz w:val="24"/>
                        </w:rPr>
                        <w:t xml:space="preserve">     </w:t>
                      </w:r>
                    </w:p>
                  </w:txbxContent>
                </v:textbox>
              </v:rect>
              <v:rect id="Rectangle 5737" o:spid="_x0000_s1050" style="position:absolute;left:7148;top:10405;width:458;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r8cA&#10;AADdAAAADwAAAGRycy9kb3ducmV2LnhtbESPQWvCQBSE74X+h+UVequbWqwasxGxLXrUKKi3R/aZ&#10;hGbfhuzWRH99Vyj0OMzMN0wy700tLtS6yrKC10EEgji3uuJCwX739TIB4TyyxtoyKbiSg3n6+JBg&#10;rG3HW7pkvhABwi5GBaX3TSyly0sy6Aa2IQ7e2bYGfZBtIXWLXYCbWg6j6F0arDgslNjQsqT8O/sx&#10;ClaTZnFc21tX1J+n1WFzmH7spl6p56d+MQPhqff/4b/2WisYjd/G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hSa/HAAAA3QAAAA8AAAAAAAAAAAAAAAAAmAIAAGRy&#10;cy9kb3ducmV2LnhtbFBLBQYAAAAABAAEAPUAAACMAwAAAAA=&#10;" filled="f" stroked="f">
                <v:textbox inset="0,0,0,0">
                  <w:txbxContent>
                    <w:p w14:paraId="7760C0E4" w14:textId="77777777" w:rsidR="001D54C3" w:rsidRDefault="004543A1">
                      <w:r>
                        <w:rPr>
                          <w:sz w:val="24"/>
                        </w:rPr>
                        <w:t xml:space="preserve"> </w:t>
                      </w:r>
                    </w:p>
                  </w:txbxContent>
                </v:textbox>
              </v:rect>
              <v:rect id="Rectangle 5738" o:spid="_x0000_s1051" style="position:absolute;left:5425;top:12264;width:51786;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7d3cUA&#10;AADdAAAADwAAAGRycy9kb3ducmV2LnhtbERPy2rCQBTdC/7DcAvudNKW2iR1FGmVZOmjYLu7ZG6T&#10;YOZOyIwm7dd3FoLLw3kvVoNpxJU6V1tW8DiLQBAXVtdcKvg8bqcxCOeRNTaWScEvOVgtx6MFptr2&#10;vKfrwZcihLBLUUHlfZtK6YqKDLqZbYkD92M7gz7ArpS6wz6Em0Y+RdFcGqw5NFTY0ntFxflwMQqy&#10;uF1/5favL5vNd3banZKPY+KVmjwM6zcQngZ/F9/cuVbw8voc5oY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ft3dxQAAAN0AAAAPAAAAAAAAAAAAAAAAAJgCAABkcnMv&#10;ZG93bnJldi54bWxQSwUGAAAAAAQABAD1AAAAigMAAAAA&#10;" filled="f" stroked="f">
                <v:textbox inset="0,0,0,0">
                  <w:txbxContent>
                    <w:p w14:paraId="60D40B7C" w14:textId="77777777" w:rsidR="001D54C3" w:rsidRDefault="004543A1">
                      <w:r>
                        <w:rPr>
                          <w:sz w:val="24"/>
                        </w:rPr>
                        <w:t xml:space="preserve">                                                                                                                 </w:t>
                      </w:r>
                    </w:p>
                  </w:txbxContent>
                </v:textbox>
              </v:rect>
              <v:rect id="Rectangle 5739" o:spid="_x0000_s1052" style="position:absolute;left:44358;top:12264;width:458;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4RscA&#10;AADdAAAADwAAAGRycy9kb3ducmV2LnhtbESPT2vCQBTE7wW/w/IEb3Wj0mqiq4i26LH+AfX2yD6T&#10;YPZtyG5N2k/vCoUeh5n5DTNbtKYUd6pdYVnBoB+BIE6tLjhTcDx8vk5AOI+ssbRMCn7IwWLeeZlh&#10;om3DO7rvfSYChF2CCnLvq0RKl+Zk0PVtRRy8q60N+iDrTOoamwA3pRxG0bs0WHBYyLGiVU7pbf9t&#10;FGwm1fK8tb9NVn5cNqevU7w+xF6pXrddTkF4av1/+K+91QrexqM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yeEbHAAAA3QAAAA8AAAAAAAAAAAAAAAAAmAIAAGRy&#10;cy9kb3ducmV2LnhtbFBLBQYAAAAABAAEAPUAAACMAwAAAAA=&#10;" filled="f" stroked="f">
                <v:textbox inset="0,0,0,0">
                  <w:txbxContent>
                    <w:p w14:paraId="6901FE31" w14:textId="77777777" w:rsidR="001D54C3" w:rsidRDefault="004543A1">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22" o:spid="_x0000_s1053" type="#_x0000_t75" style="position:absolute;left:5425;top:4495;width:28696;height:5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pxubGAAAA3QAAAA8AAABkcnMvZG93bnJldi54bWxEj0FrwkAUhO9C/8PyCr3pJoFGm7qGUhFK&#10;pQdjxR4f2WcSzL6N2a2m/94tCB6HmfmGmeeDacWZetdYVhBPIhDEpdUNVwq+t6vxDITzyBpby6Tg&#10;jxzki4fRHDNtL7yhc+ErESDsMlRQe99lUrqyJoNuYjvi4B1sb9AH2VdS93gJcNPKJIpSabDhsFBj&#10;R+81lcfi1yhoTfxDQ1Puvl5OtMT152m2j1Klnh6Ht1cQngZ/D9/aH1rB8zRJ4P9NeAJyc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qnG5sYAAADdAAAADwAAAAAAAAAAAAAA&#10;AACfAgAAZHJzL2Rvd25yZXYueG1sUEsFBgAAAAAEAAQA9wAAAJIDAAAAAA==&#10;">
                <v:imagedata r:id="rId4" o:title=""/>
              </v:shape>
              <v:shape id="Picture 5723" o:spid="_x0000_s1054" type="#_x0000_t75" style="position:absolute;left:55961;width:18044;height:15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ZNjHAAAA3QAAAA8AAABkcnMvZG93bnJldi54bWxEj91qwkAUhO8F32E5Qu+ajbGtTXQVsZYK&#10;vZBoH+CQPfnB7NmQ3Wrap+8WBC+HmfmGWa4H04oL9a6xrGAaxSCIC6sbrhR8nd4fX0E4j6yxtUwK&#10;fsjBejUeLTHT9so5XY6+EgHCLkMFtfddJqUrajLoItsRB6+0vUEfZF9J3eM1wE0rkzh+kQYbDgs1&#10;drStqTgfv42CnTvx037rPm2a/yblW35OPw47pR4mw2YBwtPg7+Fbe68VPM+TGfy/CU9Ar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NJZNjHAAAA3QAAAA8AAAAAAAAAAAAA&#10;AAAAnwIAAGRycy9kb3ducmV2LnhtbFBLBQYAAAAABAAEAPcAAACTAwAAAAA=&#10;">
                <v:imagedata r:id="rId5" o:title=""/>
              </v:shape>
              <v:shape id="Picture 5724" o:spid="_x0000_s1055" type="#_x0000_t75" style="position:absolute;left:55686;top:640;width:18319;height:4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rvnbFAAAA3QAAAA8AAABkcnMvZG93bnJldi54bWxEj8FqwzAQRO+F/oPYQm6NXJO2iRMlpIJC&#10;D73UKeS6WBvLxFoZS3Hsv68CgR6HmXnDbHaja8VAfWg8K3iZZyCIK28arhX8Hj6flyBCRDbYeiYF&#10;EwXYbR8fNlgYf+UfGspYiwThUKACG2NXSBkqSw7D3HfEyTv53mFMsq+l6fGa4K6VeZa9SYcNpwWL&#10;HWlL1bm8OAU6z8rhaFeX/dTFD6tr/a3tpNTsadyvQUQa43/43v4yCl7f8wXc3qQnIL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6752xQAAAN0AAAAPAAAAAAAAAAAAAAAA&#10;AJ8CAABkcnMvZG93bnJldi54bWxQSwUGAAAAAAQABAD3AAAAkQMAAAAA&#10;">
                <v:imagedata r:id="rId6" o:title=""/>
              </v:shape>
              <v:rect id="Rectangle 5730" o:spid="_x0000_s1056" style="position:absolute;left:55686;top:928;width:22686;height:4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R28UA&#10;AADdAAAADwAAAGRycy9kb3ducmV2LnhtbERPy2rCQBTdC/7DcAvudNKW2iR1FGmVZOmjYLu7ZG6T&#10;YOZOyIwm7dd3FoLLw3kvVoNpxJU6V1tW8DiLQBAXVtdcKvg8bqcxCOeRNTaWScEvOVgtx6MFptr2&#10;vKfrwZcihLBLUUHlfZtK6YqKDLqZbYkD92M7gz7ArpS6wz6Em0Y+RdFcGqw5NFTY0ntFxflwMQqy&#10;uF1/5favL5vNd3banZKPY+KVmjwM6zcQngZ/F9/cuVbw8voc9oc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NHbxQAAAN0AAAAPAAAAAAAAAAAAAAAAAJgCAABkcnMv&#10;ZG93bnJldi54bWxQSwUGAAAAAAQABAD1AAAAigMAAAAA&#10;" filled="f" stroked="f">
                <v:textbox inset="0,0,0,0">
                  <w:txbxContent>
                    <w:p w14:paraId="631BC398" w14:textId="77777777" w:rsidR="001D54C3" w:rsidRDefault="004543A1">
                      <w:r>
                        <w:rPr>
                          <w:rFonts w:ascii="Arial" w:eastAsia="Arial" w:hAnsi="Arial" w:cs="Arial"/>
                          <w:color w:val="FFFFFF"/>
                          <w:sz w:val="48"/>
                        </w:rPr>
                        <w:t>www.vaeie.e</w:t>
                      </w:r>
                    </w:p>
                  </w:txbxContent>
                </v:textbox>
              </v:rect>
              <v:rect id="Rectangle 5731" o:spid="_x0000_s1057" style="position:absolute;left:55686;top:4434;width:2254;height:4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R0QMYA&#10;AADdAAAADwAAAGRycy9kb3ducmV2LnhtbESPQWvCQBSE74L/YXmCN91YqdXUVUQterRaUG+P7GsS&#10;mn0bsquJ/npXEHocZuYbZjpvTCGuVLncsoJBPwJBnFidc6rg5/DVG4NwHlljYZkU3MjBfNZuTTHW&#10;tuZvuu59KgKEXYwKMu/LWEqXZGTQ9W1JHLxfWxn0QVap1BXWAW4K+RZFI2kw57CQYUnLjJK//cUo&#10;2IzLxWlr73VarM+b4+44WR0mXqlup1l8gvDU+P/wq73VCt4/hg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R0QMYAAADdAAAADwAAAAAAAAAAAAAAAACYAgAAZHJz&#10;L2Rvd25yZXYueG1sUEsFBgAAAAAEAAQA9QAAAIsDAAAAAA==&#10;" filled="f" stroked="f">
                <v:textbox inset="0,0,0,0">
                  <w:txbxContent>
                    <w:p w14:paraId="1127A0E7" w14:textId="77777777" w:rsidR="001D54C3" w:rsidRDefault="004543A1">
                      <w:r>
                        <w:rPr>
                          <w:rFonts w:ascii="Arial" w:eastAsia="Arial" w:hAnsi="Arial" w:cs="Arial"/>
                          <w:color w:val="FFFFFF"/>
                          <w:sz w:val="48"/>
                        </w:rPr>
                        <w:t>u</w:t>
                      </w:r>
                    </w:p>
                  </w:txbxContent>
                </v:textbox>
              </v:rect>
              <v:rect id="Rectangle 5732" o:spid="_x0000_s1058" style="position:absolute;left:57363;top:4434;width:1127;height:4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bqN8cA&#10;AADdAAAADwAAAGRycy9kb3ducmV2LnhtbESPQWvCQBSE74X+h+UVequbWrSauopoJTlqLKi3R/Y1&#10;Cc2+DdmtSfvrXUHwOMzMN8xs0ZtanKl1lWUFr4MIBHFudcWFgq/95mUCwnlkjbVlUvBHDhbzx4cZ&#10;xtp2vKNz5gsRIOxiVFB638RSurwkg25gG+LgfdvWoA+yLaRusQtwU8thFI2lwYrDQokNrUrKf7Jf&#10;oyCZNMtjav+7ov48JYftYbreT71Sz0/98gOEp97fw7d2qhWM3t+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W6jfHAAAA3QAAAA8AAAAAAAAAAAAAAAAAmAIAAGRy&#10;cy9kb3ducmV2LnhtbFBLBQYAAAAABAAEAPUAAACMAwAAAAA=&#10;" filled="f" stroked="f">
                <v:textbox inset="0,0,0,0">
                  <w:txbxContent>
                    <w:p w14:paraId="1DE4BAF5" w14:textId="77777777" w:rsidR="001D54C3" w:rsidRDefault="004543A1">
                      <w:r>
                        <w:rPr>
                          <w:rFonts w:ascii="Arial" w:eastAsia="Arial" w:hAnsi="Arial" w:cs="Arial"/>
                          <w:sz w:val="48"/>
                        </w:rPr>
                        <w:t xml:space="preserve"> </w:t>
                      </w:r>
                    </w:p>
                  </w:txbxContent>
                </v:textbox>
              </v:rect>
              <v:shape id="Shape 6034" o:spid="_x0000_s1059" style="position:absolute;top:1411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wEmsUA&#10;AADdAAAADwAAAGRycy9kb3ducmV2LnhtbESPQWsCMRSE7wX/Q3iCt5pYxcp2o1hBEKHQ2h48vm6e&#10;u4ublzXJ6vrvm0Khx2FmvmHyVW8bcSUfascaJmMFgrhwpuZSw9fn9nEBIkRkg41j0nCnAKvl4CHH&#10;zLgbf9D1EEuRIBwy1FDF2GZShqIii2HsWuLknZy3GJP0pTQebwluG/mk1FxarDktVNjSpqLifOis&#10;hvZS+uMlmFf+7t73z6x21L/NtB4N+/ULiEh9/A//tXdGw1xNZ/D7Jj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ASaxQAAAN0AAAAPAAAAAAAAAAAAAAAAAJgCAABkcnMv&#10;ZG93bnJldi54bWxQSwUGAAAAAAQABAD1AAAAigMAAAAA&#10;" path="m,l9144,r,9144l,9144,,e" fillcolor="black" stroked="f" strokeweight="0">
                <v:stroke miterlimit="83231f" joinstyle="miter"/>
                <v:path arrowok="t" textboxrect="0,0,9144,9144"/>
              </v:shape>
              <v:shape id="Shape 6035" o:spid="_x0000_s1060" style="position:absolute;left:60;top:14112;width:7742;height:91;visibility:visible;mso-wrap-style:square;v-text-anchor:top" coordsize="774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0EiMYA&#10;AADdAAAADwAAAGRycy9kb3ducmV2LnhtbESPQWvCQBSE7wX/w/IEL0V3VRRJXSUVSj0Jag/t7Zl9&#10;TVKzb0N2G+O/dwXB4zAz3zDLdWcr0VLjS8caxiMFgjhzpuRcw9fxY7gA4QOywcoxabiSh/Wq97LE&#10;xLgL76k9hFxECPsENRQh1ImUPivIoh+5mjh6v66xGKJscmkavES4reREqbm0WHJcKLCmTUHZ+fBv&#10;NZw2P+lVvp9Pu++0ZUXj1+nf507rQb9L30AE6sIz/GhvjYa5ms7g/iY+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0EiMYAAADdAAAADwAAAAAAAAAAAAAAAACYAgAAZHJz&#10;L2Rvd25yZXYueG1sUEsFBgAAAAAEAAQA9QAAAIsDAAAAAA==&#10;" path="m,l774192,r,9144l,9144,,e" fillcolor="black" stroked="f" strokeweight="0">
                <v:stroke miterlimit="83231f" joinstyle="miter"/>
                <v:path arrowok="t" textboxrect="0,0,774192,9144"/>
              </v:shape>
              <v:shape id="Shape 6036" o:spid="_x0000_s1061" style="position:absolute;left:7802;top:1411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I/dsUA&#10;AADdAAAADwAAAGRycy9kb3ducmV2LnhtbESPQWsCMRSE7wX/Q3hCb5rYlrVsjaKFghQKuvbg8bl5&#10;3V3cvKxJ1O2/bwShx2FmvmFmi9624kI+NI41TMYKBHHpTMOVhu/dx+gVRIjIBlvHpOGXAizmg4cZ&#10;5sZdeUuXIlYiQTjkqKGOsculDGVNFsPYdcTJ+3HeYkzSV9J4vCa4beWTUpm02HBaqLGj95rKY3G2&#10;GrpT5fenYFZ8OG8+p6zW1H+9aP047JdvICL18T98b6+Nhkw9Z3B7k5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Ej92xQAAAN0AAAAPAAAAAAAAAAAAAAAAAJgCAABkcnMv&#10;ZG93bnJldi54bWxQSwUGAAAAAAQABAD1AAAAigMAAAAA&#10;" path="m,l9144,r,9144l,9144,,e" fillcolor="black" stroked="f" strokeweight="0">
                <v:stroke miterlimit="83231f" joinstyle="miter"/>
                <v:path arrowok="t" textboxrect="0,0,9144,9144"/>
              </v:shape>
              <v:shape id="Shape 6037" o:spid="_x0000_s1062" style="position:absolute;left:7863;top:14112;width:62332;height:91;visibility:visible;mso-wrap-style:square;v-text-anchor:top" coordsize="62331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Z+cYA&#10;AADdAAAADwAAAGRycy9kb3ducmV2LnhtbESPT2vCQBTE74LfYXlCb3VjK7ZGVxFB8BKqab0/si9/&#10;NPs2ZLdJ7KfvFgoeh5n5DbPeDqYWHbWusqxgNo1AEGdWV1wo+Po8PL+DcB5ZY22ZFNzJwXYzHq0x&#10;1rbnM3WpL0SAsItRQel9E0vpspIMuqltiIOX29agD7ItpG6xD3BTy5coWkiDFYeFEhval5Td0m+j&#10;IMl+rqf045T7uZFpspzX1/3loNTTZNitQHga/CP83z5qBYvo9Q3+3o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gZ+cYAAADdAAAADwAAAAAAAAAAAAAAAACYAgAAZHJz&#10;L2Rvd25yZXYueG1sUEsFBgAAAAAEAAQA9QAAAIsDAAAAAA==&#10;" path="m,l6233160,r,9144l,9144,,e" fillcolor="black" stroked="f" strokeweight="0">
                <v:stroke miterlimit="83231f" joinstyle="miter"/>
                <v:path arrowok="t" textboxrect="0,0,6233160,9144"/>
              </v:shape>
              <v:shape id="Shape 6038" o:spid="_x0000_s1063" style="position:absolute;left:70195;top:1411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EOn8IA&#10;AADdAAAADwAAAGRycy9kb3ducmV2LnhtbERPz2vCMBS+D/Y/hCd4m4k6nHSmZQqCDAZb9eDxrXlr&#10;y5qXmkSt/705DHb8+H6visF24kI+tI41TCcKBHHlTMu1hsN++7QEESKywc4xabhRgCJ/fFhhZtyV&#10;v+hSxlqkEA4Zamhi7DMpQ9WQxTBxPXHifpy3GBP0tTQeryncdnKm1EJabDk1NNjTpqHqtzxbDf2p&#10;9sdTMGv+Pn++v7Da0fDxrPV4NLy9gog0xH/xn3tnNCzUPM1Nb9IT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wQ6fwgAAAN0AAAAPAAAAAAAAAAAAAAAAAJgCAABkcnMvZG93&#10;bnJldi54bWxQSwUGAAAAAAQABAD1AAAAhwMAAAAA&#10;" path="m,l9144,r,9144l,9144,,e" fillcolor="black" stroked="f" strokeweight="0">
                <v:stroke miterlimit="83231f" joinstyle="miter"/>
                <v:path arrowok="t" textboxrect="0,0,9144,9144"/>
              </v:shape>
              <w10:wrap type="square" anchorx="page" anchory="page"/>
            </v:group>
          </w:pict>
        </mc:Fallback>
      </mc:AlternateContent>
    </w:r>
  </w:p>
  <w:p w14:paraId="7F0B7061" w14:textId="77777777" w:rsidR="001D54C3" w:rsidRDefault="004543A1">
    <w:r>
      <w:rPr>
        <w:noProof/>
        <w:lang w:val="en-US" w:eastAsia="en-US"/>
      </w:rPr>
      <mc:AlternateContent>
        <mc:Choice Requires="wpg">
          <w:drawing>
            <wp:anchor distT="0" distB="0" distL="114300" distR="114300" simplePos="0" relativeHeight="251661312" behindDoc="1" locked="0" layoutInCell="1" allowOverlap="1" wp14:anchorId="24460E1E" wp14:editId="2E98623A">
              <wp:simplePos x="0" y="0"/>
              <wp:positionH relativeFrom="page">
                <wp:posOffset>1133475</wp:posOffset>
              </wp:positionH>
              <wp:positionV relativeFrom="page">
                <wp:posOffset>0</wp:posOffset>
              </wp:positionV>
              <wp:extent cx="6638925" cy="2139946"/>
              <wp:effectExtent l="0" t="0" r="0" b="0"/>
              <wp:wrapNone/>
              <wp:docPr id="5740" name="Group 5740"/>
              <wp:cNvGraphicFramePr/>
              <a:graphic xmlns:a="http://schemas.openxmlformats.org/drawingml/2006/main">
                <a:graphicData uri="http://schemas.microsoft.com/office/word/2010/wordprocessingGroup">
                  <wpg:wgp>
                    <wpg:cNvGrpSpPr/>
                    <wpg:grpSpPr>
                      <a:xfrm>
                        <a:off x="0" y="0"/>
                        <a:ext cx="6638925" cy="2139946"/>
                        <a:chOff x="0" y="0"/>
                        <a:chExt cx="6638925" cy="2139946"/>
                      </a:xfrm>
                    </wpg:grpSpPr>
                    <pic:pic xmlns:pic="http://schemas.openxmlformats.org/drawingml/2006/picture">
                      <pic:nvPicPr>
                        <pic:cNvPr id="5741" name="Picture 5741"/>
                        <pic:cNvPicPr/>
                      </pic:nvPicPr>
                      <pic:blipFill>
                        <a:blip r:embed="rId7"/>
                        <a:stretch>
                          <a:fillRect/>
                        </a:stretch>
                      </pic:blipFill>
                      <pic:spPr>
                        <a:xfrm>
                          <a:off x="3978021" y="0"/>
                          <a:ext cx="2660904" cy="1953768"/>
                        </a:xfrm>
                        <a:prstGeom prst="rect">
                          <a:avLst/>
                        </a:prstGeom>
                      </pic:spPr>
                    </pic:pic>
                    <wps:wsp>
                      <wps:cNvPr id="5743" name="Shape 5743"/>
                      <wps:cNvSpPr/>
                      <wps:spPr>
                        <a:xfrm>
                          <a:off x="4410708" y="0"/>
                          <a:ext cx="2228217" cy="1854958"/>
                        </a:xfrm>
                        <a:custGeom>
                          <a:avLst/>
                          <a:gdLst/>
                          <a:ahLst/>
                          <a:cxnLst/>
                          <a:rect l="0" t="0" r="0" b="0"/>
                          <a:pathLst>
                            <a:path w="2228217" h="1854958">
                              <a:moveTo>
                                <a:pt x="0" y="0"/>
                              </a:moveTo>
                              <a:lnTo>
                                <a:pt x="2228217" y="0"/>
                              </a:lnTo>
                              <a:lnTo>
                                <a:pt x="2228217" y="1854958"/>
                              </a:lnTo>
                              <a:lnTo>
                                <a:pt x="2197738" y="1817367"/>
                              </a:lnTo>
                              <a:lnTo>
                                <a:pt x="2159004" y="1771013"/>
                              </a:lnTo>
                              <a:lnTo>
                                <a:pt x="2120904" y="1725292"/>
                              </a:lnTo>
                              <a:lnTo>
                                <a:pt x="2082169" y="1680208"/>
                              </a:lnTo>
                              <a:lnTo>
                                <a:pt x="2042798" y="1635123"/>
                              </a:lnTo>
                              <a:lnTo>
                                <a:pt x="2004063" y="1590673"/>
                              </a:lnTo>
                              <a:lnTo>
                                <a:pt x="1964694" y="1546858"/>
                              </a:lnTo>
                              <a:lnTo>
                                <a:pt x="1925323" y="1503677"/>
                              </a:lnTo>
                              <a:lnTo>
                                <a:pt x="1885319" y="1461133"/>
                              </a:lnTo>
                              <a:lnTo>
                                <a:pt x="1845313" y="1418588"/>
                              </a:lnTo>
                              <a:lnTo>
                                <a:pt x="1805308" y="1376677"/>
                              </a:lnTo>
                              <a:lnTo>
                                <a:pt x="1765304" y="1335402"/>
                              </a:lnTo>
                              <a:lnTo>
                                <a:pt x="1725298" y="1294127"/>
                              </a:lnTo>
                              <a:lnTo>
                                <a:pt x="1684658" y="1254123"/>
                              </a:lnTo>
                              <a:lnTo>
                                <a:pt x="1644019" y="1214117"/>
                              </a:lnTo>
                              <a:lnTo>
                                <a:pt x="1603379" y="1174748"/>
                              </a:lnTo>
                              <a:lnTo>
                                <a:pt x="1562738" y="1135377"/>
                              </a:lnTo>
                              <a:lnTo>
                                <a:pt x="1521463" y="1096642"/>
                              </a:lnTo>
                              <a:lnTo>
                                <a:pt x="1480188" y="1058542"/>
                              </a:lnTo>
                              <a:lnTo>
                                <a:pt x="1438913" y="1021077"/>
                              </a:lnTo>
                              <a:lnTo>
                                <a:pt x="1397638" y="983613"/>
                              </a:lnTo>
                              <a:lnTo>
                                <a:pt x="1356363" y="947417"/>
                              </a:lnTo>
                              <a:lnTo>
                                <a:pt x="1314454" y="910588"/>
                              </a:lnTo>
                              <a:lnTo>
                                <a:pt x="1273179" y="875027"/>
                              </a:lnTo>
                              <a:lnTo>
                                <a:pt x="1231269" y="839467"/>
                              </a:lnTo>
                              <a:lnTo>
                                <a:pt x="1188723" y="804542"/>
                              </a:lnTo>
                              <a:lnTo>
                                <a:pt x="1146813" y="770252"/>
                              </a:lnTo>
                              <a:lnTo>
                                <a:pt x="1104904" y="735963"/>
                              </a:lnTo>
                              <a:lnTo>
                                <a:pt x="1062358" y="702308"/>
                              </a:lnTo>
                              <a:lnTo>
                                <a:pt x="1019813" y="669288"/>
                              </a:lnTo>
                              <a:lnTo>
                                <a:pt x="977904" y="636267"/>
                              </a:lnTo>
                              <a:lnTo>
                                <a:pt x="935358" y="603883"/>
                              </a:lnTo>
                              <a:lnTo>
                                <a:pt x="892179" y="571498"/>
                              </a:lnTo>
                              <a:lnTo>
                                <a:pt x="849633" y="540383"/>
                              </a:lnTo>
                              <a:lnTo>
                                <a:pt x="807088" y="509267"/>
                              </a:lnTo>
                              <a:lnTo>
                                <a:pt x="763908" y="478152"/>
                              </a:lnTo>
                              <a:lnTo>
                                <a:pt x="720729" y="447673"/>
                              </a:lnTo>
                              <a:lnTo>
                                <a:pt x="678183" y="417827"/>
                              </a:lnTo>
                              <a:lnTo>
                                <a:pt x="635004" y="388617"/>
                              </a:lnTo>
                              <a:lnTo>
                                <a:pt x="548643" y="330198"/>
                              </a:lnTo>
                              <a:lnTo>
                                <a:pt x="462283" y="274317"/>
                              </a:lnTo>
                              <a:lnTo>
                                <a:pt x="375288" y="219073"/>
                              </a:lnTo>
                              <a:lnTo>
                                <a:pt x="288293" y="165733"/>
                              </a:lnTo>
                              <a:lnTo>
                                <a:pt x="201298" y="114298"/>
                              </a:lnTo>
                              <a:lnTo>
                                <a:pt x="114303" y="63498"/>
                              </a:lnTo>
                              <a:lnTo>
                                <a:pt x="26673" y="14602"/>
                              </a:lnTo>
                              <a:lnTo>
                                <a:pt x="0" y="0"/>
                              </a:lnTo>
                              <a:close/>
                            </a:path>
                          </a:pathLst>
                        </a:custGeom>
                        <a:ln w="0" cap="flat">
                          <a:miter lim="127000"/>
                        </a:ln>
                      </wps:spPr>
                      <wps:style>
                        <a:lnRef idx="0">
                          <a:srgbClr val="000000">
                            <a:alpha val="0"/>
                          </a:srgbClr>
                        </a:lnRef>
                        <a:fillRef idx="1">
                          <a:srgbClr val="82B4CC"/>
                        </a:fillRef>
                        <a:effectRef idx="0">
                          <a:scrgbClr r="0" g="0" b="0"/>
                        </a:effectRef>
                        <a:fontRef idx="none"/>
                      </wps:style>
                      <wps:bodyPr/>
                    </wps:wsp>
                    <pic:pic xmlns:pic="http://schemas.openxmlformats.org/drawingml/2006/picture">
                      <pic:nvPicPr>
                        <pic:cNvPr id="5742" name="Picture 5742"/>
                        <pic:cNvPicPr/>
                      </pic:nvPicPr>
                      <pic:blipFill>
                        <a:blip r:embed="rId8"/>
                        <a:stretch>
                          <a:fillRect/>
                        </a:stretch>
                      </pic:blipFill>
                      <pic:spPr>
                        <a:xfrm>
                          <a:off x="5362829" y="0"/>
                          <a:ext cx="1274065" cy="886968"/>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5740" style="width:522.75pt;height:168.5pt;position:absolute;z-index:-2147483648;mso-position-horizontal-relative:page;mso-position-horizontal:absolute;margin-left:89.25pt;mso-position-vertical-relative:page;margin-top:0pt;" coordsize="66389,21399">
              <v:shape id="Picture 5741" style="position:absolute;width:26609;height:19537;left:39780;top:0;" filled="f">
                <v:imagedata r:id="rId11"/>
              </v:shape>
              <v:shape id="Shape 5743" style="position:absolute;width:22282;height:18549;left:44107;top:0;" coordsize="2228217,1854958" path="m0,0l2228217,0l2228217,1854958l2197738,1817367l2159004,1771013l2120904,1725292l2082169,1680208l2042798,1635123l2004063,1590673l1964694,1546858l1925323,1503677l1885319,1461133l1845313,1418588l1805308,1376677l1765304,1335402l1725298,1294127l1684658,1254123l1644019,1214117l1603379,1174748l1562738,1135377l1521463,1096642l1480188,1058542l1438913,1021077l1397638,983613l1356363,947417l1314454,910588l1273179,875027l1231269,839467l1188723,804542l1146813,770252l1104904,735963l1062358,702308l1019813,669288l977904,636267l935358,603883l892179,571498l849633,540383l807088,509267l763908,478152l720729,447673l678183,417827l635004,388617l548643,330198l462283,274317l375288,219073l288293,165733l201298,114298l114303,63498l26673,14602l0,0x">
                <v:stroke weight="0pt" endcap="flat" joinstyle="miter" miterlimit="10" on="false" color="#000000" opacity="0"/>
                <v:fill on="true" color="#82b4cc"/>
              </v:shape>
              <v:shape id="Picture 5742" style="position:absolute;width:12740;height:8869;left:53628;top:0;" filled="f">
                <v:imagedata r:id="rId12"/>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58F16" w14:textId="77777777" w:rsidR="001D54C3" w:rsidRDefault="004543A1">
    <w:pPr>
      <w:spacing w:after="0"/>
      <w:ind w:left="-646" w:right="11267"/>
    </w:pPr>
    <w:r>
      <w:rPr>
        <w:noProof/>
        <w:lang w:val="en-US" w:eastAsia="en-US"/>
      </w:rPr>
      <mc:AlternateContent>
        <mc:Choice Requires="wpg">
          <w:drawing>
            <wp:anchor distT="0" distB="0" distL="114300" distR="114300" simplePos="0" relativeHeight="251662336" behindDoc="0" locked="0" layoutInCell="1" allowOverlap="1" wp14:anchorId="788DA099" wp14:editId="6C570EE8">
              <wp:simplePos x="0" y="0"/>
              <wp:positionH relativeFrom="page">
                <wp:posOffset>914400</wp:posOffset>
              </wp:positionH>
              <wp:positionV relativeFrom="page">
                <wp:posOffset>0</wp:posOffset>
              </wp:positionV>
              <wp:extent cx="6858000" cy="1570355"/>
              <wp:effectExtent l="0" t="0" r="0" b="0"/>
              <wp:wrapSquare wrapText="bothSides"/>
              <wp:docPr id="5688" name="Group 5688"/>
              <wp:cNvGraphicFramePr/>
              <a:graphic xmlns:a="http://schemas.openxmlformats.org/drawingml/2006/main">
                <a:graphicData uri="http://schemas.microsoft.com/office/word/2010/wordprocessingGroup">
                  <wpg:wgp>
                    <wpg:cNvGrpSpPr/>
                    <wpg:grpSpPr>
                      <a:xfrm>
                        <a:off x="0" y="0"/>
                        <a:ext cx="6858000" cy="1570355"/>
                        <a:chOff x="0" y="0"/>
                        <a:chExt cx="6858000" cy="1570355"/>
                      </a:xfrm>
                    </wpg:grpSpPr>
                    <wps:wsp>
                      <wps:cNvPr id="5695" name="Rectangle 5695"/>
                      <wps:cNvSpPr/>
                      <wps:spPr>
                        <a:xfrm>
                          <a:off x="2871216" y="891213"/>
                          <a:ext cx="45808" cy="247427"/>
                        </a:xfrm>
                        <a:prstGeom prst="rect">
                          <a:avLst/>
                        </a:prstGeom>
                        <a:ln>
                          <a:noFill/>
                        </a:ln>
                      </wps:spPr>
                      <wps:txbx>
                        <w:txbxContent>
                          <w:p w14:paraId="6E3266CB" w14:textId="77777777" w:rsidR="001D54C3" w:rsidRDefault="004543A1">
                            <w:r>
                              <w:rPr>
                                <w:sz w:val="24"/>
                              </w:rPr>
                              <w:t xml:space="preserve"> </w:t>
                            </w:r>
                          </w:p>
                        </w:txbxContent>
                      </wps:txbx>
                      <wps:bodyPr horzOverflow="overflow" vert="horz" lIns="0" tIns="0" rIns="0" bIns="0" rtlCol="0">
                        <a:noAutofit/>
                      </wps:bodyPr>
                    </wps:wsp>
                    <wps:wsp>
                      <wps:cNvPr id="5696" name="Rectangle 5696"/>
                      <wps:cNvSpPr/>
                      <wps:spPr>
                        <a:xfrm>
                          <a:off x="2971800" y="891213"/>
                          <a:ext cx="45808" cy="247427"/>
                        </a:xfrm>
                        <a:prstGeom prst="rect">
                          <a:avLst/>
                        </a:prstGeom>
                        <a:ln>
                          <a:noFill/>
                        </a:ln>
                      </wps:spPr>
                      <wps:txbx>
                        <w:txbxContent>
                          <w:p w14:paraId="3D1B9AAB" w14:textId="77777777" w:rsidR="001D54C3" w:rsidRDefault="004543A1">
                            <w:r>
                              <w:rPr>
                                <w:sz w:val="24"/>
                              </w:rPr>
                              <w:t xml:space="preserve"> </w:t>
                            </w:r>
                          </w:p>
                        </w:txbxContent>
                      </wps:txbx>
                      <wps:bodyPr horzOverflow="overflow" vert="horz" lIns="0" tIns="0" rIns="0" bIns="0" rtlCol="0">
                        <a:noAutofit/>
                      </wps:bodyPr>
                    </wps:wsp>
                    <wps:wsp>
                      <wps:cNvPr id="5697" name="Rectangle 5697"/>
                      <wps:cNvSpPr/>
                      <wps:spPr>
                        <a:xfrm>
                          <a:off x="5943600" y="891213"/>
                          <a:ext cx="45808" cy="247427"/>
                        </a:xfrm>
                        <a:prstGeom prst="rect">
                          <a:avLst/>
                        </a:prstGeom>
                        <a:ln>
                          <a:noFill/>
                        </a:ln>
                      </wps:spPr>
                      <wps:txbx>
                        <w:txbxContent>
                          <w:p w14:paraId="6E1DFDF2" w14:textId="77777777" w:rsidR="001D54C3" w:rsidRDefault="004543A1">
                            <w:r>
                              <w:rPr>
                                <w:sz w:val="24"/>
                              </w:rPr>
                              <w:t xml:space="preserve"> </w:t>
                            </w:r>
                          </w:p>
                        </w:txbxContent>
                      </wps:txbx>
                      <wps:bodyPr horzOverflow="overflow" vert="horz" lIns="0" tIns="0" rIns="0" bIns="0" rtlCol="0">
                        <a:noAutofit/>
                      </wps:bodyPr>
                    </wps:wsp>
                    <wps:wsp>
                      <wps:cNvPr id="5698" name="Rectangle 5698"/>
                      <wps:cNvSpPr/>
                      <wps:spPr>
                        <a:xfrm>
                          <a:off x="0" y="1040564"/>
                          <a:ext cx="229123" cy="247427"/>
                        </a:xfrm>
                        <a:prstGeom prst="rect">
                          <a:avLst/>
                        </a:prstGeom>
                        <a:ln>
                          <a:noFill/>
                        </a:ln>
                      </wps:spPr>
                      <wps:txbx>
                        <w:txbxContent>
                          <w:p w14:paraId="23CBFE9E" w14:textId="77777777" w:rsidR="001D54C3" w:rsidRDefault="004543A1">
                            <w:r>
                              <w:rPr>
                                <w:sz w:val="24"/>
                              </w:rPr>
                              <w:t xml:space="preserve">     </w:t>
                            </w:r>
                          </w:p>
                        </w:txbxContent>
                      </wps:txbx>
                      <wps:bodyPr horzOverflow="overflow" vert="horz" lIns="0" tIns="0" rIns="0" bIns="0" rtlCol="0">
                        <a:noAutofit/>
                      </wps:bodyPr>
                    </wps:wsp>
                    <wps:wsp>
                      <wps:cNvPr id="5699" name="Rectangle 5699"/>
                      <wps:cNvSpPr/>
                      <wps:spPr>
                        <a:xfrm>
                          <a:off x="172269" y="1040564"/>
                          <a:ext cx="45808" cy="247427"/>
                        </a:xfrm>
                        <a:prstGeom prst="rect">
                          <a:avLst/>
                        </a:prstGeom>
                        <a:ln>
                          <a:noFill/>
                        </a:ln>
                      </wps:spPr>
                      <wps:txbx>
                        <w:txbxContent>
                          <w:p w14:paraId="16FC3E0A" w14:textId="77777777" w:rsidR="001D54C3" w:rsidRDefault="004543A1">
                            <w:r>
                              <w:rPr>
                                <w:sz w:val="24"/>
                              </w:rPr>
                              <w:t xml:space="preserve"> </w:t>
                            </w:r>
                          </w:p>
                        </w:txbxContent>
                      </wps:txbx>
                      <wps:bodyPr horzOverflow="overflow" vert="horz" lIns="0" tIns="0" rIns="0" bIns="0" rtlCol="0">
                        <a:noAutofit/>
                      </wps:bodyPr>
                    </wps:wsp>
                    <wps:wsp>
                      <wps:cNvPr id="5700" name="Rectangle 5700"/>
                      <wps:cNvSpPr/>
                      <wps:spPr>
                        <a:xfrm>
                          <a:off x="0" y="1226492"/>
                          <a:ext cx="5178619" cy="247427"/>
                        </a:xfrm>
                        <a:prstGeom prst="rect">
                          <a:avLst/>
                        </a:prstGeom>
                        <a:ln>
                          <a:noFill/>
                        </a:ln>
                      </wps:spPr>
                      <wps:txbx>
                        <w:txbxContent>
                          <w:p w14:paraId="13C08BC9" w14:textId="77777777" w:rsidR="001D54C3" w:rsidRDefault="004543A1">
                            <w:r>
                              <w:rPr>
                                <w:sz w:val="24"/>
                              </w:rPr>
                              <w:t xml:space="preserve">                                                                                                                 </w:t>
                            </w:r>
                          </w:p>
                        </w:txbxContent>
                      </wps:txbx>
                      <wps:bodyPr horzOverflow="overflow" vert="horz" lIns="0" tIns="0" rIns="0" bIns="0" rtlCol="0">
                        <a:noAutofit/>
                      </wps:bodyPr>
                    </wps:wsp>
                    <wps:wsp>
                      <wps:cNvPr id="5701" name="Rectangle 5701"/>
                      <wps:cNvSpPr/>
                      <wps:spPr>
                        <a:xfrm>
                          <a:off x="3893268" y="1226492"/>
                          <a:ext cx="45808" cy="247427"/>
                        </a:xfrm>
                        <a:prstGeom prst="rect">
                          <a:avLst/>
                        </a:prstGeom>
                        <a:ln>
                          <a:noFill/>
                        </a:ln>
                      </wps:spPr>
                      <wps:txbx>
                        <w:txbxContent>
                          <w:p w14:paraId="33725DA1" w14:textId="77777777" w:rsidR="001D54C3" w:rsidRDefault="004543A1">
                            <w:r>
                              <w:rPr>
                                <w:sz w:val="24"/>
                              </w:rPr>
                              <w:t xml:space="preserve"> </w:t>
                            </w:r>
                          </w:p>
                        </w:txbxContent>
                      </wps:txbx>
                      <wps:bodyPr horzOverflow="overflow" vert="horz" lIns="0" tIns="0" rIns="0" bIns="0" rtlCol="0">
                        <a:noAutofit/>
                      </wps:bodyPr>
                    </wps:wsp>
                    <pic:pic xmlns:pic="http://schemas.openxmlformats.org/drawingml/2006/picture">
                      <pic:nvPicPr>
                        <pic:cNvPr id="5691" name="Picture 5691"/>
                        <pic:cNvPicPr/>
                      </pic:nvPicPr>
                      <pic:blipFill>
                        <a:blip r:embed="rId1"/>
                        <a:stretch>
                          <a:fillRect/>
                        </a:stretch>
                      </pic:blipFill>
                      <pic:spPr>
                        <a:xfrm>
                          <a:off x="0" y="449578"/>
                          <a:ext cx="2869647" cy="588645"/>
                        </a:xfrm>
                        <a:prstGeom prst="rect">
                          <a:avLst/>
                        </a:prstGeom>
                      </pic:spPr>
                    </pic:pic>
                    <pic:pic xmlns:pic="http://schemas.openxmlformats.org/drawingml/2006/picture">
                      <pic:nvPicPr>
                        <pic:cNvPr id="5689" name="Picture 5689"/>
                        <pic:cNvPicPr/>
                      </pic:nvPicPr>
                      <pic:blipFill>
                        <a:blip r:embed="rId2"/>
                        <a:stretch>
                          <a:fillRect/>
                        </a:stretch>
                      </pic:blipFill>
                      <pic:spPr>
                        <a:xfrm>
                          <a:off x="5053584" y="0"/>
                          <a:ext cx="1804416" cy="1569720"/>
                        </a:xfrm>
                        <a:prstGeom prst="rect">
                          <a:avLst/>
                        </a:prstGeom>
                      </pic:spPr>
                    </pic:pic>
                    <pic:pic xmlns:pic="http://schemas.openxmlformats.org/drawingml/2006/picture">
                      <pic:nvPicPr>
                        <pic:cNvPr id="5690" name="Picture 5690"/>
                        <pic:cNvPicPr/>
                      </pic:nvPicPr>
                      <pic:blipFill>
                        <a:blip r:embed="rId3"/>
                        <a:stretch>
                          <a:fillRect/>
                        </a:stretch>
                      </pic:blipFill>
                      <pic:spPr>
                        <a:xfrm>
                          <a:off x="5026152" y="64008"/>
                          <a:ext cx="1831848" cy="417576"/>
                        </a:xfrm>
                        <a:prstGeom prst="rect">
                          <a:avLst/>
                        </a:prstGeom>
                      </pic:spPr>
                    </pic:pic>
                    <wps:wsp>
                      <wps:cNvPr id="5692" name="Rectangle 5692"/>
                      <wps:cNvSpPr/>
                      <wps:spPr>
                        <a:xfrm>
                          <a:off x="5026152" y="92880"/>
                          <a:ext cx="2268529" cy="452890"/>
                        </a:xfrm>
                        <a:prstGeom prst="rect">
                          <a:avLst/>
                        </a:prstGeom>
                        <a:ln>
                          <a:noFill/>
                        </a:ln>
                      </wps:spPr>
                      <wps:txbx>
                        <w:txbxContent>
                          <w:p w14:paraId="276C497B" w14:textId="77777777" w:rsidR="001D54C3" w:rsidRDefault="004543A1">
                            <w:r>
                              <w:rPr>
                                <w:rFonts w:ascii="Arial" w:eastAsia="Arial" w:hAnsi="Arial" w:cs="Arial"/>
                                <w:color w:val="FFFFFF"/>
                                <w:sz w:val="48"/>
                              </w:rPr>
                              <w:t>www.vaeie.e</w:t>
                            </w:r>
                          </w:p>
                        </w:txbxContent>
                      </wps:txbx>
                      <wps:bodyPr horzOverflow="overflow" vert="horz" lIns="0" tIns="0" rIns="0" bIns="0" rtlCol="0">
                        <a:noAutofit/>
                      </wps:bodyPr>
                    </wps:wsp>
                    <wps:wsp>
                      <wps:cNvPr id="5693" name="Rectangle 5693"/>
                      <wps:cNvSpPr/>
                      <wps:spPr>
                        <a:xfrm>
                          <a:off x="5026152" y="443400"/>
                          <a:ext cx="225393" cy="452890"/>
                        </a:xfrm>
                        <a:prstGeom prst="rect">
                          <a:avLst/>
                        </a:prstGeom>
                        <a:ln>
                          <a:noFill/>
                        </a:ln>
                      </wps:spPr>
                      <wps:txbx>
                        <w:txbxContent>
                          <w:p w14:paraId="720239EF" w14:textId="77777777" w:rsidR="001D54C3" w:rsidRDefault="004543A1">
                            <w:r>
                              <w:rPr>
                                <w:rFonts w:ascii="Arial" w:eastAsia="Arial" w:hAnsi="Arial" w:cs="Arial"/>
                                <w:color w:val="FFFFFF"/>
                                <w:sz w:val="48"/>
                              </w:rPr>
                              <w:t>u</w:t>
                            </w:r>
                          </w:p>
                        </w:txbxContent>
                      </wps:txbx>
                      <wps:bodyPr horzOverflow="overflow" vert="horz" lIns="0" tIns="0" rIns="0" bIns="0" rtlCol="0">
                        <a:noAutofit/>
                      </wps:bodyPr>
                    </wps:wsp>
                    <wps:wsp>
                      <wps:cNvPr id="5694" name="Rectangle 5694"/>
                      <wps:cNvSpPr/>
                      <wps:spPr>
                        <a:xfrm>
                          <a:off x="5193792" y="443400"/>
                          <a:ext cx="112697" cy="452890"/>
                        </a:xfrm>
                        <a:prstGeom prst="rect">
                          <a:avLst/>
                        </a:prstGeom>
                        <a:ln>
                          <a:noFill/>
                        </a:ln>
                      </wps:spPr>
                      <wps:txbx>
                        <w:txbxContent>
                          <w:p w14:paraId="67A111C0" w14:textId="77777777" w:rsidR="001D54C3" w:rsidRDefault="004543A1">
                            <w:r>
                              <w:rPr>
                                <w:rFonts w:ascii="Arial" w:eastAsia="Arial" w:hAnsi="Arial" w:cs="Arial"/>
                                <w:sz w:val="48"/>
                              </w:rPr>
                              <w:t xml:space="preserve"> </w:t>
                            </w:r>
                          </w:p>
                        </w:txbxContent>
                      </wps:txbx>
                      <wps:bodyPr horzOverflow="overflow" vert="horz" lIns="0" tIns="0" rIns="0" bIns="0" rtlCol="0">
                        <a:noAutofit/>
                      </wps:bodyPr>
                    </wps:wsp>
                  </wpg:wgp>
                </a:graphicData>
              </a:graphic>
            </wp:anchor>
          </w:drawing>
        </mc:Choice>
        <mc:Fallback>
          <w:pict>
            <v:group id="Group 5688" o:spid="_x0000_s1064" style="position:absolute;left:0;text-align:left;margin-left:1in;margin-top:0;width:540pt;height:123.65pt;z-index:251662336;mso-position-horizontal-relative:page;mso-position-vertical-relative:page" coordsize="68580,1570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">
              <v:rect id="Rectangle 5695" o:spid="_x0000_s1065" style="position:absolute;left:28712;top:8912;width:458;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gi5McA&#10;AADdAAAADwAAAGRycy9kb3ducmV2LnhtbESPQWvCQBSE74L/YXmCN91YMJjoGoKtmGOrBevtkX1N&#10;QrNvQ3Zr0v76bqHQ4zAz3zC7bDStuFPvGssKVssIBHFpdcOVgtfLcbEB4TyyxtYyKfgiB9l+Otlh&#10;qu3AL3Q/+0oECLsUFdTed6mUrqzJoFvajjh477Y36IPsK6l7HALctPIhimJpsOGwUGNHh5rKj/On&#10;UXDadPlbYb+Hqn26na7P1+Txknil5rMx34LwNPr/8F+70ArWcbK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4IuTHAAAA3QAAAA8AAAAAAAAAAAAAAAAAmAIAAGRy&#10;cy9kb3ducmV2LnhtbFBLBQYAAAAABAAEAPUAAACMAwAAAAA=&#10;" filled="f" stroked="f">
                <v:textbox inset="0,0,0,0">
                  <w:txbxContent>
                    <w:p w14:paraId="6E3266CB" w14:textId="77777777" w:rsidR="001D54C3" w:rsidRDefault="004543A1">
                      <w:r>
                        <w:rPr>
                          <w:sz w:val="24"/>
                        </w:rPr>
                        <w:t xml:space="preserve"> </w:t>
                      </w:r>
                    </w:p>
                  </w:txbxContent>
                </v:textbox>
              </v:rect>
              <v:rect id="Rectangle 5696" o:spid="_x0000_s1066" style="position:absolute;left:29718;top:8912;width:458;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8k8YA&#10;AADdAAAADwAAAGRycy9kb3ducmV2LnhtbESPT2vCQBTE74LfYXlCb7pRaDCpq4h/0KNVwfb2yL4m&#10;wezbkF1N2k/vFgSPw8z8hpktOlOJOzWutKxgPIpAEGdWl5wrOJ+2wykI55E1VpZJwS85WMz7vRmm&#10;2rb8Sfejz0WAsEtRQeF9nUrpsoIMupGtiYP3YxuDPsgml7rBNsBNJSdRFEuDJYeFAmtaFZRdjzej&#10;YDetl197+9fm1eZ7dzlckvUp8Uq9DbrlBwhPnX+Fn+29VvAeJzH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q8k8YAAADdAAAADwAAAAAAAAAAAAAAAACYAgAAZHJz&#10;L2Rvd25yZXYueG1sUEsFBgAAAAAEAAQA9QAAAIsDAAAAAA==&#10;" filled="f" stroked="f">
                <v:textbox inset="0,0,0,0">
                  <w:txbxContent>
                    <w:p w14:paraId="3D1B9AAB" w14:textId="77777777" w:rsidR="001D54C3" w:rsidRDefault="004543A1">
                      <w:r>
                        <w:rPr>
                          <w:sz w:val="24"/>
                        </w:rPr>
                        <w:t xml:space="preserve"> </w:t>
                      </w:r>
                    </w:p>
                  </w:txbxContent>
                </v:textbox>
              </v:rect>
              <v:rect id="Rectangle 5697" o:spid="_x0000_s1067" style="position:absolute;left:59436;top:8912;width:458;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YZCMcA&#10;AADdAAAADwAAAGRycy9kb3ducmV2LnhtbESPQWvCQBSE74X+h+UVvNVNhcYkuorUih6tFlJvj+xr&#10;Epp9G7Krif31XUHocZiZb5j5cjCNuFDnassKXsYRCOLC6ppLBZ/HzXMCwnlkjY1lUnAlB8vF48Mc&#10;M217/qDLwZciQNhlqKDyvs2kdEVFBt3YtsTB+7adQR9kV0rdYR/gppGTKIqlwZrDQoUtvVVU/BzO&#10;RsE2aVdfO/vbl837aZvv83R9TL1So6dhNQPhafD/4Xt7pxW8xuk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mGQjHAAAA3QAAAA8AAAAAAAAAAAAAAAAAmAIAAGRy&#10;cy9kb3ducmV2LnhtbFBLBQYAAAAABAAEAPUAAACMAwAAAAA=&#10;" filled="f" stroked="f">
                <v:textbox inset="0,0,0,0">
                  <w:txbxContent>
                    <w:p w14:paraId="6E1DFDF2" w14:textId="77777777" w:rsidR="001D54C3" w:rsidRDefault="004543A1">
                      <w:r>
                        <w:rPr>
                          <w:sz w:val="24"/>
                        </w:rPr>
                        <w:t xml:space="preserve"> </w:t>
                      </w:r>
                    </w:p>
                  </w:txbxContent>
                </v:textbox>
              </v:rect>
              <v:rect id="Rectangle 5698" o:spid="_x0000_s1068" style="position:absolute;top:10405;width:2291;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mNesMA&#10;AADdAAAADwAAAGRycy9kb3ducmV2LnhtbERPy4rCMBTdD/gP4QruxnQExXaMIj7QpVMFdXdp7rRl&#10;mpvSRFv9erMYcHk479miM5W4U+NKywq+hhEI4szqknMFp+P2cwrCeWSNlWVS8CAHi3nvY4aJti3/&#10;0D31uQgh7BJUUHhfJ1K6rCCDbmhr4sD92sagD7DJpW6wDeGmkqMomkiDJYeGAmtaFZT9pTejYDet&#10;l5e9fbZ5tbnuzodzvD7GXqlBv1t+g/DU+bf4373XCsaTOMwN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mNesMAAADdAAAADwAAAAAAAAAAAAAAAACYAgAAZHJzL2Rv&#10;d25yZXYueG1sUEsFBgAAAAAEAAQA9QAAAIgDAAAAAA==&#10;" filled="f" stroked="f">
                <v:textbox inset="0,0,0,0">
                  <w:txbxContent>
                    <w:p w14:paraId="23CBFE9E" w14:textId="77777777" w:rsidR="001D54C3" w:rsidRDefault="004543A1">
                      <w:r>
                        <w:rPr>
                          <w:sz w:val="24"/>
                        </w:rPr>
                        <w:t xml:space="preserve">     </w:t>
                      </w:r>
                    </w:p>
                  </w:txbxContent>
                </v:textbox>
              </v:rect>
              <v:rect id="Rectangle 5699" o:spid="_x0000_s1069" style="position:absolute;left:1722;top:10405;width:458;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Uo4cUA&#10;AADdAAAADwAAAGRycy9kb3ducmV2LnhtbESPT4vCMBTE7wt+h/AEb2uqoNhqFPEPetxVQb09mmdb&#10;bF5KE213P/1mQfA4zMxvmNmiNaV4Uu0KywoG/QgEcWp1wZmC03H7OQHhPLLG0jIp+CEHi3nnY4aJ&#10;tg1/0/PgMxEg7BJUkHtfJVK6NCeDrm8r4uDdbG3QB1lnUtfYBLgp5TCKxtJgwWEhx4pWOaX3w8Mo&#10;2E2q5WVvf5us3Fx3569zvD7GXqlet11OQXhq/Tv8au+1gtE4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SjhxQAAAN0AAAAPAAAAAAAAAAAAAAAAAJgCAABkcnMv&#10;ZG93bnJldi54bWxQSwUGAAAAAAQABAD1AAAAigMAAAAA&#10;" filled="f" stroked="f">
                <v:textbox inset="0,0,0,0">
                  <w:txbxContent>
                    <w:p w14:paraId="16FC3E0A" w14:textId="77777777" w:rsidR="001D54C3" w:rsidRDefault="004543A1">
                      <w:r>
                        <w:rPr>
                          <w:sz w:val="24"/>
                        </w:rPr>
                        <w:t xml:space="preserve"> </w:t>
                      </w:r>
                    </w:p>
                  </w:txbxContent>
                </v:textbox>
              </v:rect>
              <v:rect id="Rectangle 5700" o:spid="_x0000_s1070" style="position:absolute;top:12264;width:51786;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QbZsIA&#10;AADdAAAADwAAAGRycy9kb3ducmV2LnhtbERPy4rCMBTdC/5DuII7TR3Q0WoUcRRd+gJ1d2mubbG5&#10;KU20nfl6sxhweTjv2aIxhXhR5XLLCgb9CARxYnXOqYLzadMbg3AeWWNhmRT8koPFvN2aYaxtzQd6&#10;HX0qQgi7GBVk3pexlC7JyKDr25I4cHdbGfQBVqnUFdYh3BTyK4pG0mDOoSHDklYZJY/j0yjYjsvl&#10;dWf/6rRY37aX/WXyc5p4pbqdZjkF4anxH/G/e6cVDL+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ZBtmwgAAAN0AAAAPAAAAAAAAAAAAAAAAAJgCAABkcnMvZG93&#10;bnJldi54bWxQSwUGAAAAAAQABAD1AAAAhwMAAAAA&#10;" filled="f" stroked="f">
                <v:textbox inset="0,0,0,0">
                  <w:txbxContent>
                    <w:p w14:paraId="13C08BC9" w14:textId="77777777" w:rsidR="001D54C3" w:rsidRDefault="004543A1">
                      <w:r>
                        <w:rPr>
                          <w:sz w:val="24"/>
                        </w:rPr>
                        <w:t xml:space="preserve">                                                                                                                 </w:t>
                      </w:r>
                    </w:p>
                  </w:txbxContent>
                </v:textbox>
              </v:rect>
              <v:rect id="Rectangle 5701" o:spid="_x0000_s1071" style="position:absolute;left:38932;top:12264;width:458;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ccA&#10;AADdAAAADwAAAGRycy9kb3ducmV2LnhtbESPQWvCQBSE7wX/w/IEb3WjYBtTVxG1mGObCNrbI/ua&#10;hGbfhuzWpP56t1DocZiZb5jVZjCNuFLnassKZtMIBHFhdc2lglP++hiDcB5ZY2OZFPyQg8169LDC&#10;RNue3+ma+VIECLsEFVTet4mUrqjIoJvaljh4n7Yz6IPsSqk77APcNHIeRU/SYM1hocKWdhUVX9m3&#10;UXCM2+0ltbe+bA4fx/PbebnPl16pyXjYvoDwNPj/8F871QoWz9E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ovv3HAAAA3QAAAA8AAAAAAAAAAAAAAAAAmAIAAGRy&#10;cy9kb3ducmV2LnhtbFBLBQYAAAAABAAEAPUAAACMAwAAAAA=&#10;" filled="f" stroked="f">
                <v:textbox inset="0,0,0,0">
                  <w:txbxContent>
                    <w:p w14:paraId="33725DA1" w14:textId="77777777" w:rsidR="001D54C3" w:rsidRDefault="004543A1">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91" o:spid="_x0000_s1072" type="#_x0000_t75" style="position:absolute;top:4495;width:28696;height:5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lnuvGAAAA3QAAAA8AAABkcnMvZG93bnJldi54bWxEj81qwzAQhO+FvoPYQm+17EBN7EYJoSVQ&#10;WnrIH8lxsba2ibVyLNV23j4qBHIcZuYbZrYYTSN66lxtWUESxSCIC6trLhXstquXKQjnkTU2lknB&#10;hRws5o8PM8y1HXhN/caXIkDY5aig8r7NpXRFRQZdZFvi4P3azqAPsiul7nAIcNPISRyn0mDNYaHC&#10;lt4rKk6bP6OgMcmRxrrY/2Rn+sDvr/P0EKdKPT+NyzcQnkZ/D9/an1rBa5ol8P8mPAE5v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We68YAAADdAAAADwAAAAAAAAAAAAAA&#10;AACfAgAAZHJzL2Rvd25yZXYueG1sUEsFBgAAAAAEAAQA9wAAAJIDAAAAAA==&#10;">
                <v:imagedata r:id="rId4" o:title=""/>
              </v:shape>
              <v:shape id="Picture 5689" o:spid="_x0000_s1073" type="#_x0000_t75" style="position:absolute;left:50535;width:18045;height:15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mA5XHAAAA3QAAAA8AAABkcnMvZG93bnJldi54bWxEj91qwkAUhO8LvsNyBO/qptJKkroR8YcG&#10;eiFRH+CQPSYh2bMhu9W0T98tFLwcZuYbZrUeTSduNLjGsoKXeQSCuLS64UrB5Xx4jkE4j6yxs0wK&#10;vsnBOps8rTDV9s4F3U6+EgHCLkUFtfd9KqUrazLo5rYnDt7VDgZ9kEMl9YD3ADedXETRUhpsOCzU&#10;2NO2prI9fRkFe3fm13zrPm1S/Cyuu6JNPo57pWbTcfMOwtPoH+H/dq4VvC3jBP7ehCcgs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ImA5XHAAAA3QAAAA8AAAAAAAAAAAAA&#10;AAAAnwIAAGRycy9kb3ducmV2LnhtbFBLBQYAAAAABAAEAPcAAACTAwAAAAA=&#10;">
                <v:imagedata r:id="rId5" o:title=""/>
              </v:shape>
              <v:shape id="Picture 5690" o:spid="_x0000_s1074" type="#_x0000_t75" style="position:absolute;left:50261;top:640;width:18319;height:4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Ofg/AAAAA3QAAAA8AAABkcnMvZG93bnJldi54bWxET02LwjAQvS/4H8IIe1tTBUWrUTQgeNjL&#10;VsHr0IxNsZmUJtb2328OC3t8vO/dYXCN6KkLtWcF81kGgrj0puZKwe16/lqDCBHZYOOZFIwU4LCf&#10;fOwwN/7NP9QXsRIphEOOCmyMbS5lKC05DDPfEifu4TuHMcGukqbDdwp3jVxk2Uo6rDk1WGxJWyqf&#10;xcsp0Ius6O928zqObTxZXelvbUelPqfDcQsi0hD/xX/ui1GwXG3S/vQmPQG5/w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o5+D8AAAADdAAAADwAAAAAAAAAAAAAAAACfAgAA&#10;ZHJzL2Rvd25yZXYueG1sUEsFBgAAAAAEAAQA9wAAAIwDAAAAAA==&#10;">
                <v:imagedata r:id="rId6" o:title=""/>
              </v:shape>
              <v:rect id="Rectangle 5692" o:spid="_x0000_s1075" style="position:absolute;left:50261;top:928;width:22685;height:4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6kMUA&#10;AADdAAAADwAAAGRycy9kb3ducmV2LnhtbESPT4vCMBTE7wv7HcJb8LamKyi2GkVWFz36D9Tbo3m2&#10;xealNFlb/fRGEDwOM/MbZjxtTSmuVLvCsoKfbgSCOLW64EzBfvf3PQThPLLG0jIpuJGD6eTzY4yJ&#10;tg1v6Lr1mQgQdgkqyL2vEildmpNB17UVcfDOtjbog6wzqWtsAtyUshdFA2mw4LCQY0W/OaWX7b9R&#10;sBxWs+PK3pusXJyWh/Uhnu9ir1Tnq52NQHhq/Tv8aq+0gv4g7s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bqQxQAAAN0AAAAPAAAAAAAAAAAAAAAAAJgCAABkcnMv&#10;ZG93bnJldi54bWxQSwUGAAAAAAQABAD1AAAAigMAAAAA&#10;" filled="f" stroked="f">
                <v:textbox inset="0,0,0,0">
                  <w:txbxContent>
                    <w:p w14:paraId="276C497B" w14:textId="77777777" w:rsidR="001D54C3" w:rsidRDefault="004543A1">
                      <w:r>
                        <w:rPr>
                          <w:rFonts w:ascii="Arial" w:eastAsia="Arial" w:hAnsi="Arial" w:cs="Arial"/>
                          <w:color w:val="FFFFFF"/>
                          <w:sz w:val="48"/>
                        </w:rPr>
                        <w:t>www.vaeie.e</w:t>
                      </w:r>
                    </w:p>
                  </w:txbxContent>
                </v:textbox>
              </v:rect>
              <v:rect id="Rectangle 5693" o:spid="_x0000_s1076" style="position:absolute;left:50261;top:4434;width:2254;height:4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0fC8YA&#10;AADdAAAADwAAAGRycy9kb3ducmV2LnhtbESPQWvCQBSE74X+h+UJ3upGS8XErCK1RY9WhejtkX1N&#10;QrNvQ3Y10V/fLQg9DjPzDZMue1OLK7WusqxgPIpAEOdWV1woOB4+X2YgnEfWWFsmBTdysFw8P6WY&#10;aNvxF133vhABwi5BBaX3TSKly0sy6Ea2IQ7et20N+iDbQuoWuwA3tZxE0VQarDgslNjQe0n5z/5i&#10;FGxmzeq0tfeuqD/Om2yXxetD7JUaDvrVHISn3v+HH+2tVvA2jV/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0fC8YAAADdAAAADwAAAAAAAAAAAAAAAACYAgAAZHJz&#10;L2Rvd25yZXYueG1sUEsFBgAAAAAEAAQA9QAAAIsDAAAAAA==&#10;" filled="f" stroked="f">
                <v:textbox inset="0,0,0,0">
                  <w:txbxContent>
                    <w:p w14:paraId="720239EF" w14:textId="77777777" w:rsidR="001D54C3" w:rsidRDefault="004543A1">
                      <w:r>
                        <w:rPr>
                          <w:rFonts w:ascii="Arial" w:eastAsia="Arial" w:hAnsi="Arial" w:cs="Arial"/>
                          <w:color w:val="FFFFFF"/>
                          <w:sz w:val="48"/>
                        </w:rPr>
                        <w:t>u</w:t>
                      </w:r>
                    </w:p>
                  </w:txbxContent>
                </v:textbox>
              </v:rect>
              <v:rect id="Rectangle 5694" o:spid="_x0000_s1077" style="position:absolute;left:51937;top:4434;width:1127;height:4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SHf8YA&#10;AADdAAAADwAAAGRycy9kb3ducmV2LnhtbESPQWvCQBSE74X+h+UJ3upGacXErCK1RY9WhejtkX1N&#10;QrNvQ3Y10V/fLQg9DjPzDZMue1OLK7WusqxgPIpAEOdWV1woOB4+X2YgnEfWWFsmBTdysFw8P6WY&#10;aNvxF133vhABwi5BBaX3TSKly0sy6Ea2IQ7et20N+iDbQuoWuwA3tZxE0VQarDgslNjQe0n5z/5i&#10;FGxmzeq0tfeuqD/Om2yXxetD7JUaDvrVHISn3v+HH+2tVvA2jV/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SHf8YAAADdAAAADwAAAAAAAAAAAAAAAACYAgAAZHJz&#10;L2Rvd25yZXYueG1sUEsFBgAAAAAEAAQA9QAAAIsDAAAAAA==&#10;" filled="f" stroked="f">
                <v:textbox inset="0,0,0,0">
                  <w:txbxContent>
                    <w:p w14:paraId="67A111C0" w14:textId="77777777" w:rsidR="001D54C3" w:rsidRDefault="004543A1">
                      <w:r>
                        <w:rPr>
                          <w:rFonts w:ascii="Arial" w:eastAsia="Arial" w:hAnsi="Arial" w:cs="Arial"/>
                          <w:sz w:val="48"/>
                        </w:rPr>
                        <w:t xml:space="preserve"> </w:t>
                      </w:r>
                    </w:p>
                  </w:txbxContent>
                </v:textbox>
              </v:rect>
              <w10:wrap type="square" anchorx="page" anchory="page"/>
            </v:group>
          </w:pict>
        </mc:Fallback>
      </mc:AlternateContent>
    </w:r>
  </w:p>
  <w:p w14:paraId="05FF07D4" w14:textId="77777777" w:rsidR="001D54C3" w:rsidRDefault="004543A1">
    <w:r>
      <w:rPr>
        <w:noProof/>
        <w:lang w:val="en-US" w:eastAsia="en-US"/>
      </w:rPr>
      <mc:AlternateContent>
        <mc:Choice Requires="wpg">
          <w:drawing>
            <wp:anchor distT="0" distB="0" distL="114300" distR="114300" simplePos="0" relativeHeight="251663360" behindDoc="1" locked="0" layoutInCell="1" allowOverlap="1" wp14:anchorId="62E3C7E6" wp14:editId="5778B8DE">
              <wp:simplePos x="0" y="0"/>
              <wp:positionH relativeFrom="page">
                <wp:posOffset>1133475</wp:posOffset>
              </wp:positionH>
              <wp:positionV relativeFrom="page">
                <wp:posOffset>0</wp:posOffset>
              </wp:positionV>
              <wp:extent cx="6638925" cy="2139946"/>
              <wp:effectExtent l="0" t="0" r="0" b="0"/>
              <wp:wrapNone/>
              <wp:docPr id="5702" name="Group 5702"/>
              <wp:cNvGraphicFramePr/>
              <a:graphic xmlns:a="http://schemas.openxmlformats.org/drawingml/2006/main">
                <a:graphicData uri="http://schemas.microsoft.com/office/word/2010/wordprocessingGroup">
                  <wpg:wgp>
                    <wpg:cNvGrpSpPr/>
                    <wpg:grpSpPr>
                      <a:xfrm>
                        <a:off x="0" y="0"/>
                        <a:ext cx="6638925" cy="2139946"/>
                        <a:chOff x="0" y="0"/>
                        <a:chExt cx="6638925" cy="2139946"/>
                      </a:xfrm>
                    </wpg:grpSpPr>
                    <pic:pic xmlns:pic="http://schemas.openxmlformats.org/drawingml/2006/picture">
                      <pic:nvPicPr>
                        <pic:cNvPr id="5703" name="Picture 5703"/>
                        <pic:cNvPicPr/>
                      </pic:nvPicPr>
                      <pic:blipFill>
                        <a:blip r:embed="rId7"/>
                        <a:stretch>
                          <a:fillRect/>
                        </a:stretch>
                      </pic:blipFill>
                      <pic:spPr>
                        <a:xfrm>
                          <a:off x="3978021" y="0"/>
                          <a:ext cx="2660904" cy="1953768"/>
                        </a:xfrm>
                        <a:prstGeom prst="rect">
                          <a:avLst/>
                        </a:prstGeom>
                      </pic:spPr>
                    </pic:pic>
                    <wps:wsp>
                      <wps:cNvPr id="5705" name="Shape 5705"/>
                      <wps:cNvSpPr/>
                      <wps:spPr>
                        <a:xfrm>
                          <a:off x="4410708" y="0"/>
                          <a:ext cx="2228217" cy="1854958"/>
                        </a:xfrm>
                        <a:custGeom>
                          <a:avLst/>
                          <a:gdLst/>
                          <a:ahLst/>
                          <a:cxnLst/>
                          <a:rect l="0" t="0" r="0" b="0"/>
                          <a:pathLst>
                            <a:path w="2228217" h="1854958">
                              <a:moveTo>
                                <a:pt x="0" y="0"/>
                              </a:moveTo>
                              <a:lnTo>
                                <a:pt x="2228217" y="0"/>
                              </a:lnTo>
                              <a:lnTo>
                                <a:pt x="2228217" y="1854958"/>
                              </a:lnTo>
                              <a:lnTo>
                                <a:pt x="2197738" y="1817367"/>
                              </a:lnTo>
                              <a:lnTo>
                                <a:pt x="2159004" y="1771013"/>
                              </a:lnTo>
                              <a:lnTo>
                                <a:pt x="2120904" y="1725292"/>
                              </a:lnTo>
                              <a:lnTo>
                                <a:pt x="2082169" y="1680208"/>
                              </a:lnTo>
                              <a:lnTo>
                                <a:pt x="2042798" y="1635123"/>
                              </a:lnTo>
                              <a:lnTo>
                                <a:pt x="2004063" y="1590673"/>
                              </a:lnTo>
                              <a:lnTo>
                                <a:pt x="1964694" y="1546858"/>
                              </a:lnTo>
                              <a:lnTo>
                                <a:pt x="1925323" y="1503677"/>
                              </a:lnTo>
                              <a:lnTo>
                                <a:pt x="1885319" y="1461133"/>
                              </a:lnTo>
                              <a:lnTo>
                                <a:pt x="1845313" y="1418588"/>
                              </a:lnTo>
                              <a:lnTo>
                                <a:pt x="1805308" y="1376677"/>
                              </a:lnTo>
                              <a:lnTo>
                                <a:pt x="1765304" y="1335402"/>
                              </a:lnTo>
                              <a:lnTo>
                                <a:pt x="1725298" y="1294127"/>
                              </a:lnTo>
                              <a:lnTo>
                                <a:pt x="1684658" y="1254123"/>
                              </a:lnTo>
                              <a:lnTo>
                                <a:pt x="1644019" y="1214117"/>
                              </a:lnTo>
                              <a:lnTo>
                                <a:pt x="1603379" y="1174748"/>
                              </a:lnTo>
                              <a:lnTo>
                                <a:pt x="1562738" y="1135377"/>
                              </a:lnTo>
                              <a:lnTo>
                                <a:pt x="1521463" y="1096642"/>
                              </a:lnTo>
                              <a:lnTo>
                                <a:pt x="1480188" y="1058542"/>
                              </a:lnTo>
                              <a:lnTo>
                                <a:pt x="1438913" y="1021077"/>
                              </a:lnTo>
                              <a:lnTo>
                                <a:pt x="1397638" y="983613"/>
                              </a:lnTo>
                              <a:lnTo>
                                <a:pt x="1356363" y="947417"/>
                              </a:lnTo>
                              <a:lnTo>
                                <a:pt x="1314454" y="910588"/>
                              </a:lnTo>
                              <a:lnTo>
                                <a:pt x="1273179" y="875027"/>
                              </a:lnTo>
                              <a:lnTo>
                                <a:pt x="1231269" y="839467"/>
                              </a:lnTo>
                              <a:lnTo>
                                <a:pt x="1188723" y="804542"/>
                              </a:lnTo>
                              <a:lnTo>
                                <a:pt x="1146813" y="770252"/>
                              </a:lnTo>
                              <a:lnTo>
                                <a:pt x="1104904" y="735963"/>
                              </a:lnTo>
                              <a:lnTo>
                                <a:pt x="1062358" y="702308"/>
                              </a:lnTo>
                              <a:lnTo>
                                <a:pt x="1019813" y="669288"/>
                              </a:lnTo>
                              <a:lnTo>
                                <a:pt x="977904" y="636267"/>
                              </a:lnTo>
                              <a:lnTo>
                                <a:pt x="935358" y="603883"/>
                              </a:lnTo>
                              <a:lnTo>
                                <a:pt x="892179" y="571498"/>
                              </a:lnTo>
                              <a:lnTo>
                                <a:pt x="849633" y="540383"/>
                              </a:lnTo>
                              <a:lnTo>
                                <a:pt x="807088" y="509267"/>
                              </a:lnTo>
                              <a:lnTo>
                                <a:pt x="763908" y="478152"/>
                              </a:lnTo>
                              <a:lnTo>
                                <a:pt x="720729" y="447673"/>
                              </a:lnTo>
                              <a:lnTo>
                                <a:pt x="678183" y="417827"/>
                              </a:lnTo>
                              <a:lnTo>
                                <a:pt x="635004" y="388617"/>
                              </a:lnTo>
                              <a:lnTo>
                                <a:pt x="548643" y="330198"/>
                              </a:lnTo>
                              <a:lnTo>
                                <a:pt x="462283" y="274317"/>
                              </a:lnTo>
                              <a:lnTo>
                                <a:pt x="375288" y="219073"/>
                              </a:lnTo>
                              <a:lnTo>
                                <a:pt x="288293" y="165733"/>
                              </a:lnTo>
                              <a:lnTo>
                                <a:pt x="201298" y="114298"/>
                              </a:lnTo>
                              <a:lnTo>
                                <a:pt x="114303" y="63498"/>
                              </a:lnTo>
                              <a:lnTo>
                                <a:pt x="26673" y="14602"/>
                              </a:lnTo>
                              <a:lnTo>
                                <a:pt x="0" y="0"/>
                              </a:lnTo>
                              <a:close/>
                            </a:path>
                          </a:pathLst>
                        </a:custGeom>
                        <a:ln w="0" cap="flat">
                          <a:miter lim="127000"/>
                        </a:ln>
                      </wps:spPr>
                      <wps:style>
                        <a:lnRef idx="0">
                          <a:srgbClr val="000000">
                            <a:alpha val="0"/>
                          </a:srgbClr>
                        </a:lnRef>
                        <a:fillRef idx="1">
                          <a:srgbClr val="82B4CC"/>
                        </a:fillRef>
                        <a:effectRef idx="0">
                          <a:scrgbClr r="0" g="0" b="0"/>
                        </a:effectRef>
                        <a:fontRef idx="none"/>
                      </wps:style>
                      <wps:bodyPr/>
                    </wps:wsp>
                    <pic:pic xmlns:pic="http://schemas.openxmlformats.org/drawingml/2006/picture">
                      <pic:nvPicPr>
                        <pic:cNvPr id="5704" name="Picture 5704"/>
                        <pic:cNvPicPr/>
                      </pic:nvPicPr>
                      <pic:blipFill>
                        <a:blip r:embed="rId8"/>
                        <a:stretch>
                          <a:fillRect/>
                        </a:stretch>
                      </pic:blipFill>
                      <pic:spPr>
                        <a:xfrm>
                          <a:off x="5362829" y="0"/>
                          <a:ext cx="1274065" cy="886968"/>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http://schemas.openxmlformats.org/drawingml/2006/main">
          <w:pict>
            <v:group id="Group 5702" style="width:522.75pt;height:168.5pt;position:absolute;z-index:-2147483648;mso-position-horizontal-relative:page;mso-position-horizontal:absolute;margin-left:89.25pt;mso-position-vertical-relative:page;margin-top:0pt;" coordsize="66389,21399">
              <v:shape id="Picture 5703" style="position:absolute;width:26609;height:19537;left:39780;top:0;" filled="f">
                <v:imagedata r:id="rId11"/>
              </v:shape>
              <v:shape id="Shape 5705" style="position:absolute;width:22282;height:18549;left:44107;top:0;" coordsize="2228217,1854958" path="m0,0l2228217,0l2228217,1854958l2197738,1817367l2159004,1771013l2120904,1725292l2082169,1680208l2042798,1635123l2004063,1590673l1964694,1546858l1925323,1503677l1885319,1461133l1845313,1418588l1805308,1376677l1765304,1335402l1725298,1294127l1684658,1254123l1644019,1214117l1603379,1174748l1562738,1135377l1521463,1096642l1480188,1058542l1438913,1021077l1397638,983613l1356363,947417l1314454,910588l1273179,875027l1231269,839467l1188723,804542l1146813,770252l1104904,735963l1062358,702308l1019813,669288l977904,636267l935358,603883l892179,571498l849633,540383l807088,509267l763908,478152l720729,447673l678183,417827l635004,388617l548643,330198l462283,274317l375288,219073l288293,165733l201298,114298l114303,63498l26673,14602l0,0x">
                <v:stroke weight="0pt" endcap="flat" joinstyle="miter" miterlimit="10" on="false" color="#000000" opacity="0"/>
                <v:fill on="true" color="#82b4cc"/>
              </v:shape>
              <v:shape id="Picture 5704" style="position:absolute;width:12740;height:8869;left:53628;top:0;" filled="f">
                <v:imagedata r:id="rId12"/>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7242"/>
    <w:multiLevelType w:val="hybridMultilevel"/>
    <w:tmpl w:val="DE38CCAA"/>
    <w:lvl w:ilvl="0" w:tplc="041F0001">
      <w:start w:val="1"/>
      <w:numFmt w:val="bullet"/>
      <w:lvlText w:val=""/>
      <w:lvlJc w:val="left"/>
      <w:pPr>
        <w:ind w:left="1446" w:hanging="360"/>
      </w:pPr>
      <w:rPr>
        <w:rFonts w:ascii="Symbol" w:hAnsi="Symbol" w:hint="default"/>
      </w:rPr>
    </w:lvl>
    <w:lvl w:ilvl="1" w:tplc="041F0003">
      <w:start w:val="1"/>
      <w:numFmt w:val="bullet"/>
      <w:lvlText w:val="o"/>
      <w:lvlJc w:val="left"/>
      <w:pPr>
        <w:ind w:left="2166" w:hanging="360"/>
      </w:pPr>
      <w:rPr>
        <w:rFonts w:ascii="Courier New" w:hAnsi="Courier New" w:cs="Courier New" w:hint="default"/>
      </w:rPr>
    </w:lvl>
    <w:lvl w:ilvl="2" w:tplc="041F0005">
      <w:start w:val="1"/>
      <w:numFmt w:val="bullet"/>
      <w:lvlText w:val=""/>
      <w:lvlJc w:val="left"/>
      <w:pPr>
        <w:ind w:left="2886" w:hanging="360"/>
      </w:pPr>
      <w:rPr>
        <w:rFonts w:ascii="Wingdings" w:hAnsi="Wingdings" w:hint="default"/>
      </w:rPr>
    </w:lvl>
    <w:lvl w:ilvl="3" w:tplc="041F0001">
      <w:start w:val="1"/>
      <w:numFmt w:val="bullet"/>
      <w:lvlText w:val=""/>
      <w:lvlJc w:val="left"/>
      <w:pPr>
        <w:ind w:left="3606" w:hanging="360"/>
      </w:pPr>
      <w:rPr>
        <w:rFonts w:ascii="Symbol" w:hAnsi="Symbol" w:hint="default"/>
      </w:rPr>
    </w:lvl>
    <w:lvl w:ilvl="4" w:tplc="041F0003">
      <w:start w:val="1"/>
      <w:numFmt w:val="bullet"/>
      <w:lvlText w:val="o"/>
      <w:lvlJc w:val="left"/>
      <w:pPr>
        <w:ind w:left="4326" w:hanging="360"/>
      </w:pPr>
      <w:rPr>
        <w:rFonts w:ascii="Courier New" w:hAnsi="Courier New" w:cs="Courier New" w:hint="default"/>
      </w:rPr>
    </w:lvl>
    <w:lvl w:ilvl="5" w:tplc="041F0005">
      <w:start w:val="1"/>
      <w:numFmt w:val="bullet"/>
      <w:lvlText w:val=""/>
      <w:lvlJc w:val="left"/>
      <w:pPr>
        <w:ind w:left="5046" w:hanging="360"/>
      </w:pPr>
      <w:rPr>
        <w:rFonts w:ascii="Wingdings" w:hAnsi="Wingdings" w:hint="default"/>
      </w:rPr>
    </w:lvl>
    <w:lvl w:ilvl="6" w:tplc="041F0001">
      <w:start w:val="1"/>
      <w:numFmt w:val="bullet"/>
      <w:lvlText w:val=""/>
      <w:lvlJc w:val="left"/>
      <w:pPr>
        <w:ind w:left="5766" w:hanging="360"/>
      </w:pPr>
      <w:rPr>
        <w:rFonts w:ascii="Symbol" w:hAnsi="Symbol" w:hint="default"/>
      </w:rPr>
    </w:lvl>
    <w:lvl w:ilvl="7" w:tplc="041F0003">
      <w:start w:val="1"/>
      <w:numFmt w:val="bullet"/>
      <w:lvlText w:val="o"/>
      <w:lvlJc w:val="left"/>
      <w:pPr>
        <w:ind w:left="6486" w:hanging="360"/>
      </w:pPr>
      <w:rPr>
        <w:rFonts w:ascii="Courier New" w:hAnsi="Courier New" w:cs="Courier New" w:hint="default"/>
      </w:rPr>
    </w:lvl>
    <w:lvl w:ilvl="8" w:tplc="041F0005">
      <w:start w:val="1"/>
      <w:numFmt w:val="bullet"/>
      <w:lvlText w:val=""/>
      <w:lvlJc w:val="left"/>
      <w:pPr>
        <w:ind w:left="7206" w:hanging="360"/>
      </w:pPr>
      <w:rPr>
        <w:rFonts w:ascii="Wingdings" w:hAnsi="Wingdings" w:hint="default"/>
      </w:rPr>
    </w:lvl>
  </w:abstractNum>
  <w:abstractNum w:abstractNumId="1">
    <w:nsid w:val="07784A11"/>
    <w:multiLevelType w:val="hybridMultilevel"/>
    <w:tmpl w:val="A7B68888"/>
    <w:lvl w:ilvl="0" w:tplc="0409000B">
      <w:start w:val="1"/>
      <w:numFmt w:val="bullet"/>
      <w:lvlText w:val=""/>
      <w:lvlJc w:val="left"/>
      <w:pPr>
        <w:ind w:left="1470" w:hanging="360"/>
      </w:pPr>
      <w:rPr>
        <w:rFonts w:ascii="Wingdings" w:hAnsi="Wingdings"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2">
    <w:nsid w:val="10C514A7"/>
    <w:multiLevelType w:val="hybridMultilevel"/>
    <w:tmpl w:val="E25EBFA2"/>
    <w:lvl w:ilvl="0" w:tplc="44221F06">
      <w:start w:val="1"/>
      <w:numFmt w:val="bullet"/>
      <w:lvlText w:val="•"/>
      <w:lvlJc w:val="left"/>
      <w:pPr>
        <w:ind w:left="726"/>
      </w:pPr>
      <w:rPr>
        <w:rFonts w:ascii="Arial" w:eastAsia="Arial" w:hAnsi="Arial" w:cs="Arial"/>
        <w:b w:val="0"/>
        <w:i w:val="0"/>
        <w:strike w:val="0"/>
        <w:dstrike w:val="0"/>
        <w:color w:val="282828"/>
        <w:sz w:val="20"/>
        <w:szCs w:val="20"/>
        <w:u w:val="none" w:color="000000"/>
        <w:bdr w:val="none" w:sz="0" w:space="0" w:color="auto"/>
        <w:shd w:val="clear" w:color="auto" w:fill="auto"/>
        <w:vertAlign w:val="baseline"/>
      </w:rPr>
    </w:lvl>
    <w:lvl w:ilvl="1" w:tplc="881AEB76">
      <w:start w:val="1"/>
      <w:numFmt w:val="bullet"/>
      <w:lvlText w:val="o"/>
      <w:lvlJc w:val="left"/>
      <w:pPr>
        <w:ind w:left="1550"/>
      </w:pPr>
      <w:rPr>
        <w:rFonts w:ascii="Segoe UI Symbol" w:eastAsia="Segoe UI Symbol" w:hAnsi="Segoe UI Symbol" w:cs="Segoe UI Symbol"/>
        <w:b w:val="0"/>
        <w:i w:val="0"/>
        <w:strike w:val="0"/>
        <w:dstrike w:val="0"/>
        <w:color w:val="282828"/>
        <w:sz w:val="20"/>
        <w:szCs w:val="20"/>
        <w:u w:val="none" w:color="000000"/>
        <w:bdr w:val="none" w:sz="0" w:space="0" w:color="auto"/>
        <w:shd w:val="clear" w:color="auto" w:fill="auto"/>
        <w:vertAlign w:val="baseline"/>
      </w:rPr>
    </w:lvl>
    <w:lvl w:ilvl="2" w:tplc="C65A1ADC">
      <w:start w:val="1"/>
      <w:numFmt w:val="bullet"/>
      <w:lvlText w:val="▪"/>
      <w:lvlJc w:val="left"/>
      <w:pPr>
        <w:ind w:left="2270"/>
      </w:pPr>
      <w:rPr>
        <w:rFonts w:ascii="Segoe UI Symbol" w:eastAsia="Segoe UI Symbol" w:hAnsi="Segoe UI Symbol" w:cs="Segoe UI Symbol"/>
        <w:b w:val="0"/>
        <w:i w:val="0"/>
        <w:strike w:val="0"/>
        <w:dstrike w:val="0"/>
        <w:color w:val="282828"/>
        <w:sz w:val="20"/>
        <w:szCs w:val="20"/>
        <w:u w:val="none" w:color="000000"/>
        <w:bdr w:val="none" w:sz="0" w:space="0" w:color="auto"/>
        <w:shd w:val="clear" w:color="auto" w:fill="auto"/>
        <w:vertAlign w:val="baseline"/>
      </w:rPr>
    </w:lvl>
    <w:lvl w:ilvl="3" w:tplc="B1C68FE6">
      <w:start w:val="1"/>
      <w:numFmt w:val="bullet"/>
      <w:lvlText w:val="•"/>
      <w:lvlJc w:val="left"/>
      <w:pPr>
        <w:ind w:left="2990"/>
      </w:pPr>
      <w:rPr>
        <w:rFonts w:ascii="Arial" w:eastAsia="Arial" w:hAnsi="Arial" w:cs="Arial"/>
        <w:b w:val="0"/>
        <w:i w:val="0"/>
        <w:strike w:val="0"/>
        <w:dstrike w:val="0"/>
        <w:color w:val="282828"/>
        <w:sz w:val="20"/>
        <w:szCs w:val="20"/>
        <w:u w:val="none" w:color="000000"/>
        <w:bdr w:val="none" w:sz="0" w:space="0" w:color="auto"/>
        <w:shd w:val="clear" w:color="auto" w:fill="auto"/>
        <w:vertAlign w:val="baseline"/>
      </w:rPr>
    </w:lvl>
    <w:lvl w:ilvl="4" w:tplc="CE7AD812">
      <w:start w:val="1"/>
      <w:numFmt w:val="bullet"/>
      <w:lvlText w:val="o"/>
      <w:lvlJc w:val="left"/>
      <w:pPr>
        <w:ind w:left="3710"/>
      </w:pPr>
      <w:rPr>
        <w:rFonts w:ascii="Segoe UI Symbol" w:eastAsia="Segoe UI Symbol" w:hAnsi="Segoe UI Symbol" w:cs="Segoe UI Symbol"/>
        <w:b w:val="0"/>
        <w:i w:val="0"/>
        <w:strike w:val="0"/>
        <w:dstrike w:val="0"/>
        <w:color w:val="282828"/>
        <w:sz w:val="20"/>
        <w:szCs w:val="20"/>
        <w:u w:val="none" w:color="000000"/>
        <w:bdr w:val="none" w:sz="0" w:space="0" w:color="auto"/>
        <w:shd w:val="clear" w:color="auto" w:fill="auto"/>
        <w:vertAlign w:val="baseline"/>
      </w:rPr>
    </w:lvl>
    <w:lvl w:ilvl="5" w:tplc="B23EA000">
      <w:start w:val="1"/>
      <w:numFmt w:val="bullet"/>
      <w:lvlText w:val="▪"/>
      <w:lvlJc w:val="left"/>
      <w:pPr>
        <w:ind w:left="4430"/>
      </w:pPr>
      <w:rPr>
        <w:rFonts w:ascii="Segoe UI Symbol" w:eastAsia="Segoe UI Symbol" w:hAnsi="Segoe UI Symbol" w:cs="Segoe UI Symbol"/>
        <w:b w:val="0"/>
        <w:i w:val="0"/>
        <w:strike w:val="0"/>
        <w:dstrike w:val="0"/>
        <w:color w:val="282828"/>
        <w:sz w:val="20"/>
        <w:szCs w:val="20"/>
        <w:u w:val="none" w:color="000000"/>
        <w:bdr w:val="none" w:sz="0" w:space="0" w:color="auto"/>
        <w:shd w:val="clear" w:color="auto" w:fill="auto"/>
        <w:vertAlign w:val="baseline"/>
      </w:rPr>
    </w:lvl>
    <w:lvl w:ilvl="6" w:tplc="A8B6EFAE">
      <w:start w:val="1"/>
      <w:numFmt w:val="bullet"/>
      <w:lvlText w:val="•"/>
      <w:lvlJc w:val="left"/>
      <w:pPr>
        <w:ind w:left="5150"/>
      </w:pPr>
      <w:rPr>
        <w:rFonts w:ascii="Arial" w:eastAsia="Arial" w:hAnsi="Arial" w:cs="Arial"/>
        <w:b w:val="0"/>
        <w:i w:val="0"/>
        <w:strike w:val="0"/>
        <w:dstrike w:val="0"/>
        <w:color w:val="282828"/>
        <w:sz w:val="20"/>
        <w:szCs w:val="20"/>
        <w:u w:val="none" w:color="000000"/>
        <w:bdr w:val="none" w:sz="0" w:space="0" w:color="auto"/>
        <w:shd w:val="clear" w:color="auto" w:fill="auto"/>
        <w:vertAlign w:val="baseline"/>
      </w:rPr>
    </w:lvl>
    <w:lvl w:ilvl="7" w:tplc="743823B0">
      <w:start w:val="1"/>
      <w:numFmt w:val="bullet"/>
      <w:lvlText w:val="o"/>
      <w:lvlJc w:val="left"/>
      <w:pPr>
        <w:ind w:left="5870"/>
      </w:pPr>
      <w:rPr>
        <w:rFonts w:ascii="Segoe UI Symbol" w:eastAsia="Segoe UI Symbol" w:hAnsi="Segoe UI Symbol" w:cs="Segoe UI Symbol"/>
        <w:b w:val="0"/>
        <w:i w:val="0"/>
        <w:strike w:val="0"/>
        <w:dstrike w:val="0"/>
        <w:color w:val="282828"/>
        <w:sz w:val="20"/>
        <w:szCs w:val="20"/>
        <w:u w:val="none" w:color="000000"/>
        <w:bdr w:val="none" w:sz="0" w:space="0" w:color="auto"/>
        <w:shd w:val="clear" w:color="auto" w:fill="auto"/>
        <w:vertAlign w:val="baseline"/>
      </w:rPr>
    </w:lvl>
    <w:lvl w:ilvl="8" w:tplc="8B40C27E">
      <w:start w:val="1"/>
      <w:numFmt w:val="bullet"/>
      <w:lvlText w:val="▪"/>
      <w:lvlJc w:val="left"/>
      <w:pPr>
        <w:ind w:left="6590"/>
      </w:pPr>
      <w:rPr>
        <w:rFonts w:ascii="Segoe UI Symbol" w:eastAsia="Segoe UI Symbol" w:hAnsi="Segoe UI Symbol" w:cs="Segoe UI Symbol"/>
        <w:b w:val="0"/>
        <w:i w:val="0"/>
        <w:strike w:val="0"/>
        <w:dstrike w:val="0"/>
        <w:color w:val="282828"/>
        <w:sz w:val="20"/>
        <w:szCs w:val="20"/>
        <w:u w:val="none" w:color="000000"/>
        <w:bdr w:val="none" w:sz="0" w:space="0" w:color="auto"/>
        <w:shd w:val="clear" w:color="auto" w:fill="auto"/>
        <w:vertAlign w:val="baseline"/>
      </w:rPr>
    </w:lvl>
  </w:abstractNum>
  <w:abstractNum w:abstractNumId="3">
    <w:nsid w:val="164C10CF"/>
    <w:multiLevelType w:val="hybridMultilevel"/>
    <w:tmpl w:val="394455EA"/>
    <w:lvl w:ilvl="0" w:tplc="3B2EE358">
      <w:start w:val="1"/>
      <w:numFmt w:val="decimal"/>
      <w:lvlText w:val="%1)"/>
      <w:lvlJc w:val="left"/>
      <w:pPr>
        <w:ind w:left="366" w:hanging="360"/>
      </w:pPr>
      <w:rPr>
        <w:rFonts w:hint="default"/>
        <w:color w:val="000000"/>
        <w:sz w:val="22"/>
      </w:rPr>
    </w:lvl>
    <w:lvl w:ilvl="1" w:tplc="04090019" w:tentative="1">
      <w:start w:val="1"/>
      <w:numFmt w:val="lowerLetter"/>
      <w:lvlText w:val="%2."/>
      <w:lvlJc w:val="left"/>
      <w:pPr>
        <w:ind w:left="1086" w:hanging="360"/>
      </w:pPr>
    </w:lvl>
    <w:lvl w:ilvl="2" w:tplc="0409001B" w:tentative="1">
      <w:start w:val="1"/>
      <w:numFmt w:val="lowerRoman"/>
      <w:lvlText w:val="%3."/>
      <w:lvlJc w:val="right"/>
      <w:pPr>
        <w:ind w:left="1806" w:hanging="180"/>
      </w:pPr>
    </w:lvl>
    <w:lvl w:ilvl="3" w:tplc="0409000F" w:tentative="1">
      <w:start w:val="1"/>
      <w:numFmt w:val="decimal"/>
      <w:lvlText w:val="%4."/>
      <w:lvlJc w:val="left"/>
      <w:pPr>
        <w:ind w:left="2526" w:hanging="360"/>
      </w:pPr>
    </w:lvl>
    <w:lvl w:ilvl="4" w:tplc="04090019" w:tentative="1">
      <w:start w:val="1"/>
      <w:numFmt w:val="lowerLetter"/>
      <w:lvlText w:val="%5."/>
      <w:lvlJc w:val="left"/>
      <w:pPr>
        <w:ind w:left="3246" w:hanging="360"/>
      </w:pPr>
    </w:lvl>
    <w:lvl w:ilvl="5" w:tplc="0409001B" w:tentative="1">
      <w:start w:val="1"/>
      <w:numFmt w:val="lowerRoman"/>
      <w:lvlText w:val="%6."/>
      <w:lvlJc w:val="right"/>
      <w:pPr>
        <w:ind w:left="3966" w:hanging="180"/>
      </w:pPr>
    </w:lvl>
    <w:lvl w:ilvl="6" w:tplc="0409000F" w:tentative="1">
      <w:start w:val="1"/>
      <w:numFmt w:val="decimal"/>
      <w:lvlText w:val="%7."/>
      <w:lvlJc w:val="left"/>
      <w:pPr>
        <w:ind w:left="4686" w:hanging="360"/>
      </w:pPr>
    </w:lvl>
    <w:lvl w:ilvl="7" w:tplc="04090019" w:tentative="1">
      <w:start w:val="1"/>
      <w:numFmt w:val="lowerLetter"/>
      <w:lvlText w:val="%8."/>
      <w:lvlJc w:val="left"/>
      <w:pPr>
        <w:ind w:left="5406" w:hanging="360"/>
      </w:pPr>
    </w:lvl>
    <w:lvl w:ilvl="8" w:tplc="0409001B" w:tentative="1">
      <w:start w:val="1"/>
      <w:numFmt w:val="lowerRoman"/>
      <w:lvlText w:val="%9."/>
      <w:lvlJc w:val="right"/>
      <w:pPr>
        <w:ind w:left="6126" w:hanging="180"/>
      </w:pPr>
    </w:lvl>
  </w:abstractNum>
  <w:abstractNum w:abstractNumId="4">
    <w:nsid w:val="3D1922B6"/>
    <w:multiLevelType w:val="hybridMultilevel"/>
    <w:tmpl w:val="F9164960"/>
    <w:lvl w:ilvl="0" w:tplc="EDEC1070">
      <w:numFmt w:val="bullet"/>
      <w:lvlText w:val=""/>
      <w:lvlJc w:val="left"/>
      <w:pPr>
        <w:ind w:left="470" w:hanging="360"/>
      </w:pPr>
      <w:rPr>
        <w:rFonts w:ascii="Symbol" w:eastAsia="Carlito" w:hAnsi="Symbol" w:cs="Carlito" w:hint="default"/>
        <w:w w:val="95"/>
      </w:rPr>
    </w:lvl>
    <w:lvl w:ilvl="1" w:tplc="041F0003" w:tentative="1">
      <w:start w:val="1"/>
      <w:numFmt w:val="bullet"/>
      <w:lvlText w:val="o"/>
      <w:lvlJc w:val="left"/>
      <w:pPr>
        <w:ind w:left="1190" w:hanging="360"/>
      </w:pPr>
      <w:rPr>
        <w:rFonts w:ascii="Courier New" w:hAnsi="Courier New" w:cs="Courier New" w:hint="default"/>
      </w:rPr>
    </w:lvl>
    <w:lvl w:ilvl="2" w:tplc="041F0005" w:tentative="1">
      <w:start w:val="1"/>
      <w:numFmt w:val="bullet"/>
      <w:lvlText w:val=""/>
      <w:lvlJc w:val="left"/>
      <w:pPr>
        <w:ind w:left="1910" w:hanging="360"/>
      </w:pPr>
      <w:rPr>
        <w:rFonts w:ascii="Wingdings" w:hAnsi="Wingdings" w:hint="default"/>
      </w:rPr>
    </w:lvl>
    <w:lvl w:ilvl="3" w:tplc="041F0001" w:tentative="1">
      <w:start w:val="1"/>
      <w:numFmt w:val="bullet"/>
      <w:lvlText w:val=""/>
      <w:lvlJc w:val="left"/>
      <w:pPr>
        <w:ind w:left="2630" w:hanging="360"/>
      </w:pPr>
      <w:rPr>
        <w:rFonts w:ascii="Symbol" w:hAnsi="Symbol" w:hint="default"/>
      </w:rPr>
    </w:lvl>
    <w:lvl w:ilvl="4" w:tplc="041F0003" w:tentative="1">
      <w:start w:val="1"/>
      <w:numFmt w:val="bullet"/>
      <w:lvlText w:val="o"/>
      <w:lvlJc w:val="left"/>
      <w:pPr>
        <w:ind w:left="3350" w:hanging="360"/>
      </w:pPr>
      <w:rPr>
        <w:rFonts w:ascii="Courier New" w:hAnsi="Courier New" w:cs="Courier New" w:hint="default"/>
      </w:rPr>
    </w:lvl>
    <w:lvl w:ilvl="5" w:tplc="041F0005" w:tentative="1">
      <w:start w:val="1"/>
      <w:numFmt w:val="bullet"/>
      <w:lvlText w:val=""/>
      <w:lvlJc w:val="left"/>
      <w:pPr>
        <w:ind w:left="4070" w:hanging="360"/>
      </w:pPr>
      <w:rPr>
        <w:rFonts w:ascii="Wingdings" w:hAnsi="Wingdings" w:hint="default"/>
      </w:rPr>
    </w:lvl>
    <w:lvl w:ilvl="6" w:tplc="041F0001" w:tentative="1">
      <w:start w:val="1"/>
      <w:numFmt w:val="bullet"/>
      <w:lvlText w:val=""/>
      <w:lvlJc w:val="left"/>
      <w:pPr>
        <w:ind w:left="4790" w:hanging="360"/>
      </w:pPr>
      <w:rPr>
        <w:rFonts w:ascii="Symbol" w:hAnsi="Symbol" w:hint="default"/>
      </w:rPr>
    </w:lvl>
    <w:lvl w:ilvl="7" w:tplc="041F0003" w:tentative="1">
      <w:start w:val="1"/>
      <w:numFmt w:val="bullet"/>
      <w:lvlText w:val="o"/>
      <w:lvlJc w:val="left"/>
      <w:pPr>
        <w:ind w:left="5510" w:hanging="360"/>
      </w:pPr>
      <w:rPr>
        <w:rFonts w:ascii="Courier New" w:hAnsi="Courier New" w:cs="Courier New" w:hint="default"/>
      </w:rPr>
    </w:lvl>
    <w:lvl w:ilvl="8" w:tplc="041F0005" w:tentative="1">
      <w:start w:val="1"/>
      <w:numFmt w:val="bullet"/>
      <w:lvlText w:val=""/>
      <w:lvlJc w:val="left"/>
      <w:pPr>
        <w:ind w:left="6230" w:hanging="360"/>
      </w:pPr>
      <w:rPr>
        <w:rFonts w:ascii="Wingdings" w:hAnsi="Wingdings" w:hint="default"/>
      </w:rPr>
    </w:lvl>
  </w:abstractNum>
  <w:abstractNum w:abstractNumId="5">
    <w:nsid w:val="59C92CA1"/>
    <w:multiLevelType w:val="hybridMultilevel"/>
    <w:tmpl w:val="C5A28F26"/>
    <w:lvl w:ilvl="0" w:tplc="041F000F">
      <w:start w:val="1"/>
      <w:numFmt w:val="decimal"/>
      <w:lvlText w:val="%1."/>
      <w:lvlJc w:val="left"/>
      <w:pPr>
        <w:ind w:left="470" w:hanging="360"/>
      </w:pPr>
      <w:rPr>
        <w:rFonts w:hint="default"/>
        <w:w w:val="95"/>
      </w:rPr>
    </w:lvl>
    <w:lvl w:ilvl="1" w:tplc="FFFFFFFF">
      <w:start w:val="1"/>
      <w:numFmt w:val="bullet"/>
      <w:lvlText w:val="o"/>
      <w:lvlJc w:val="left"/>
      <w:pPr>
        <w:ind w:left="1190" w:hanging="360"/>
      </w:pPr>
      <w:rPr>
        <w:rFonts w:ascii="Courier New" w:hAnsi="Courier New" w:cs="Courier New" w:hint="default"/>
      </w:rPr>
    </w:lvl>
    <w:lvl w:ilvl="2" w:tplc="FFFFFFFF" w:tentative="1">
      <w:start w:val="1"/>
      <w:numFmt w:val="bullet"/>
      <w:lvlText w:val=""/>
      <w:lvlJc w:val="left"/>
      <w:pPr>
        <w:ind w:left="1910" w:hanging="360"/>
      </w:pPr>
      <w:rPr>
        <w:rFonts w:ascii="Wingdings" w:hAnsi="Wingdings" w:hint="default"/>
      </w:rPr>
    </w:lvl>
    <w:lvl w:ilvl="3" w:tplc="FFFFFFFF" w:tentative="1">
      <w:start w:val="1"/>
      <w:numFmt w:val="bullet"/>
      <w:lvlText w:val=""/>
      <w:lvlJc w:val="left"/>
      <w:pPr>
        <w:ind w:left="2630" w:hanging="360"/>
      </w:pPr>
      <w:rPr>
        <w:rFonts w:ascii="Symbol" w:hAnsi="Symbol" w:hint="default"/>
      </w:rPr>
    </w:lvl>
    <w:lvl w:ilvl="4" w:tplc="FFFFFFFF" w:tentative="1">
      <w:start w:val="1"/>
      <w:numFmt w:val="bullet"/>
      <w:lvlText w:val="o"/>
      <w:lvlJc w:val="left"/>
      <w:pPr>
        <w:ind w:left="3350" w:hanging="360"/>
      </w:pPr>
      <w:rPr>
        <w:rFonts w:ascii="Courier New" w:hAnsi="Courier New" w:cs="Courier New" w:hint="default"/>
      </w:rPr>
    </w:lvl>
    <w:lvl w:ilvl="5" w:tplc="FFFFFFFF" w:tentative="1">
      <w:start w:val="1"/>
      <w:numFmt w:val="bullet"/>
      <w:lvlText w:val=""/>
      <w:lvlJc w:val="left"/>
      <w:pPr>
        <w:ind w:left="4070" w:hanging="360"/>
      </w:pPr>
      <w:rPr>
        <w:rFonts w:ascii="Wingdings" w:hAnsi="Wingdings" w:hint="default"/>
      </w:rPr>
    </w:lvl>
    <w:lvl w:ilvl="6" w:tplc="FFFFFFFF" w:tentative="1">
      <w:start w:val="1"/>
      <w:numFmt w:val="bullet"/>
      <w:lvlText w:val=""/>
      <w:lvlJc w:val="left"/>
      <w:pPr>
        <w:ind w:left="4790" w:hanging="360"/>
      </w:pPr>
      <w:rPr>
        <w:rFonts w:ascii="Symbol" w:hAnsi="Symbol" w:hint="default"/>
      </w:rPr>
    </w:lvl>
    <w:lvl w:ilvl="7" w:tplc="FFFFFFFF" w:tentative="1">
      <w:start w:val="1"/>
      <w:numFmt w:val="bullet"/>
      <w:lvlText w:val="o"/>
      <w:lvlJc w:val="left"/>
      <w:pPr>
        <w:ind w:left="5510" w:hanging="360"/>
      </w:pPr>
      <w:rPr>
        <w:rFonts w:ascii="Courier New" w:hAnsi="Courier New" w:cs="Courier New" w:hint="default"/>
      </w:rPr>
    </w:lvl>
    <w:lvl w:ilvl="8" w:tplc="FFFFFFFF" w:tentative="1">
      <w:start w:val="1"/>
      <w:numFmt w:val="bullet"/>
      <w:lvlText w:val=""/>
      <w:lvlJc w:val="left"/>
      <w:pPr>
        <w:ind w:left="6230" w:hanging="360"/>
      </w:pPr>
      <w:rPr>
        <w:rFonts w:ascii="Wingdings" w:hAnsi="Wingdings" w:hint="default"/>
      </w:rPr>
    </w:lvl>
  </w:abstractNum>
  <w:abstractNum w:abstractNumId="6">
    <w:nsid w:val="5A1811A9"/>
    <w:multiLevelType w:val="hybridMultilevel"/>
    <w:tmpl w:val="540A63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6C317139"/>
    <w:multiLevelType w:val="hybridMultilevel"/>
    <w:tmpl w:val="773EF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E812607"/>
    <w:multiLevelType w:val="hybridMultilevel"/>
    <w:tmpl w:val="2160C688"/>
    <w:lvl w:ilvl="0" w:tplc="F9E2DA70">
      <w:start w:val="1"/>
      <w:numFmt w:val="bullet"/>
      <w:lvlText w:val="•"/>
      <w:lvlJc w:val="left"/>
      <w:pPr>
        <w:ind w:left="726"/>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1" w:tplc="AC3CEE26">
      <w:start w:val="1"/>
      <w:numFmt w:val="bullet"/>
      <w:lvlText w:val="o"/>
      <w:lvlJc w:val="left"/>
      <w:pPr>
        <w:ind w:left="155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2" w:tplc="E4FAE7FE">
      <w:start w:val="1"/>
      <w:numFmt w:val="bullet"/>
      <w:lvlText w:val="▪"/>
      <w:lvlJc w:val="left"/>
      <w:pPr>
        <w:ind w:left="227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3" w:tplc="B2C4BD96">
      <w:start w:val="1"/>
      <w:numFmt w:val="bullet"/>
      <w:lvlText w:val="•"/>
      <w:lvlJc w:val="left"/>
      <w:pPr>
        <w:ind w:left="299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4" w:tplc="C03A0C1C">
      <w:start w:val="1"/>
      <w:numFmt w:val="bullet"/>
      <w:lvlText w:val="o"/>
      <w:lvlJc w:val="left"/>
      <w:pPr>
        <w:ind w:left="371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5" w:tplc="EFBEF724">
      <w:start w:val="1"/>
      <w:numFmt w:val="bullet"/>
      <w:lvlText w:val="▪"/>
      <w:lvlJc w:val="left"/>
      <w:pPr>
        <w:ind w:left="443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6" w:tplc="E946E62A">
      <w:start w:val="1"/>
      <w:numFmt w:val="bullet"/>
      <w:lvlText w:val="•"/>
      <w:lvlJc w:val="left"/>
      <w:pPr>
        <w:ind w:left="5150"/>
      </w:pPr>
      <w:rPr>
        <w:rFonts w:ascii="Arial" w:eastAsia="Arial" w:hAnsi="Arial" w:cs="Arial"/>
        <w:b w:val="0"/>
        <w:i w:val="0"/>
        <w:strike w:val="0"/>
        <w:dstrike w:val="0"/>
        <w:color w:val="202124"/>
        <w:sz w:val="24"/>
        <w:szCs w:val="24"/>
        <w:u w:val="none" w:color="000000"/>
        <w:bdr w:val="none" w:sz="0" w:space="0" w:color="auto"/>
        <w:shd w:val="clear" w:color="auto" w:fill="auto"/>
        <w:vertAlign w:val="baseline"/>
      </w:rPr>
    </w:lvl>
    <w:lvl w:ilvl="7" w:tplc="79C62F44">
      <w:start w:val="1"/>
      <w:numFmt w:val="bullet"/>
      <w:lvlText w:val="o"/>
      <w:lvlJc w:val="left"/>
      <w:pPr>
        <w:ind w:left="587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lvl w:ilvl="8" w:tplc="BAB4224A">
      <w:start w:val="1"/>
      <w:numFmt w:val="bullet"/>
      <w:lvlText w:val="▪"/>
      <w:lvlJc w:val="left"/>
      <w:pPr>
        <w:ind w:left="6590"/>
      </w:pPr>
      <w:rPr>
        <w:rFonts w:ascii="Segoe UI Symbol" w:eastAsia="Segoe UI Symbol" w:hAnsi="Segoe UI Symbol" w:cs="Segoe UI Symbol"/>
        <w:b w:val="0"/>
        <w:i w:val="0"/>
        <w:strike w:val="0"/>
        <w:dstrike w:val="0"/>
        <w:color w:val="202124"/>
        <w:sz w:val="24"/>
        <w:szCs w:val="24"/>
        <w:u w:val="none" w:color="000000"/>
        <w:bdr w:val="none" w:sz="0" w:space="0" w:color="auto"/>
        <w:shd w:val="clear" w:color="auto" w:fill="auto"/>
        <w:vertAlign w:val="baseline"/>
      </w:rPr>
    </w:lvl>
  </w:abstractNum>
  <w:abstractNum w:abstractNumId="9">
    <w:nsid w:val="6F00293F"/>
    <w:multiLevelType w:val="hybridMultilevel"/>
    <w:tmpl w:val="FDEA8FF2"/>
    <w:lvl w:ilvl="0" w:tplc="D5525C34">
      <w:start w:val="1"/>
      <w:numFmt w:val="bullet"/>
      <w:lvlText w:val="•"/>
      <w:lvlJc w:val="left"/>
      <w:pPr>
        <w:ind w:left="7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7C8FBA">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2C8DF48">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46C045C">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C8253C">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66FACC">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D4AB47A">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189E86">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C80AE6">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8"/>
  </w:num>
  <w:num w:numId="3">
    <w:abstractNumId w:val="9"/>
  </w:num>
  <w:num w:numId="4">
    <w:abstractNumId w:val="6"/>
  </w:num>
  <w:num w:numId="5">
    <w:abstractNumId w:val="4"/>
  </w:num>
  <w:num w:numId="6">
    <w:abstractNumId w:val="5"/>
  </w:num>
  <w:num w:numId="7">
    <w:abstractNumId w:val="0"/>
  </w:num>
  <w:num w:numId="8">
    <w:abstractNumId w:val="7"/>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4C3"/>
    <w:rsid w:val="00014A1C"/>
    <w:rsid w:val="000460C1"/>
    <w:rsid w:val="00073776"/>
    <w:rsid w:val="00094ED5"/>
    <w:rsid w:val="00096E8D"/>
    <w:rsid w:val="000D054E"/>
    <w:rsid w:val="000E6F2F"/>
    <w:rsid w:val="001151E0"/>
    <w:rsid w:val="001D54C3"/>
    <w:rsid w:val="0020090E"/>
    <w:rsid w:val="002C580D"/>
    <w:rsid w:val="002C5E81"/>
    <w:rsid w:val="002D4C74"/>
    <w:rsid w:val="002F13F0"/>
    <w:rsid w:val="00313C3A"/>
    <w:rsid w:val="003346A9"/>
    <w:rsid w:val="003A566D"/>
    <w:rsid w:val="003B79B0"/>
    <w:rsid w:val="0041781E"/>
    <w:rsid w:val="004265F3"/>
    <w:rsid w:val="00435EA5"/>
    <w:rsid w:val="00442324"/>
    <w:rsid w:val="004543A1"/>
    <w:rsid w:val="004926BA"/>
    <w:rsid w:val="004F3721"/>
    <w:rsid w:val="00530502"/>
    <w:rsid w:val="00533A48"/>
    <w:rsid w:val="0056304B"/>
    <w:rsid w:val="005A61C9"/>
    <w:rsid w:val="005D02E6"/>
    <w:rsid w:val="005F47D2"/>
    <w:rsid w:val="006047C0"/>
    <w:rsid w:val="00680C0F"/>
    <w:rsid w:val="006A6D38"/>
    <w:rsid w:val="006D072C"/>
    <w:rsid w:val="007010B5"/>
    <w:rsid w:val="0077138E"/>
    <w:rsid w:val="007866BB"/>
    <w:rsid w:val="007C6D7B"/>
    <w:rsid w:val="008173C6"/>
    <w:rsid w:val="00836F4B"/>
    <w:rsid w:val="008C023D"/>
    <w:rsid w:val="008F38E2"/>
    <w:rsid w:val="009362F8"/>
    <w:rsid w:val="0095448F"/>
    <w:rsid w:val="009752A4"/>
    <w:rsid w:val="009F5093"/>
    <w:rsid w:val="00A851C8"/>
    <w:rsid w:val="00AA7E72"/>
    <w:rsid w:val="00B812CB"/>
    <w:rsid w:val="00C004A7"/>
    <w:rsid w:val="00C1140B"/>
    <w:rsid w:val="00C307F6"/>
    <w:rsid w:val="00C340F8"/>
    <w:rsid w:val="00CD38DE"/>
    <w:rsid w:val="00D141A8"/>
    <w:rsid w:val="00D565F4"/>
    <w:rsid w:val="00D76A04"/>
    <w:rsid w:val="00D7716B"/>
    <w:rsid w:val="00E13C5E"/>
    <w:rsid w:val="00E74EA0"/>
    <w:rsid w:val="00F26FC9"/>
    <w:rsid w:val="00F84D62"/>
    <w:rsid w:val="00F924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8E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AA7E72"/>
    <w:pPr>
      <w:ind w:left="720"/>
      <w:contextualSpacing/>
    </w:pPr>
  </w:style>
  <w:style w:type="paragraph" w:customStyle="1" w:styleId="TableParagraph">
    <w:name w:val="Table Paragraph"/>
    <w:basedOn w:val="Normal"/>
    <w:uiPriority w:val="1"/>
    <w:qFormat/>
    <w:rsid w:val="00AA7E72"/>
    <w:pPr>
      <w:widowControl w:val="0"/>
      <w:autoSpaceDE w:val="0"/>
      <w:autoSpaceDN w:val="0"/>
      <w:spacing w:after="0" w:line="240" w:lineRule="auto"/>
    </w:pPr>
    <w:rPr>
      <w:rFonts w:ascii="Carlito" w:eastAsia="Carlito" w:hAnsi="Carlito" w:cs="Carlito"/>
      <w:color w:val="auto"/>
      <w:lang w:val="en-US" w:eastAsia="en-US"/>
    </w:rPr>
  </w:style>
  <w:style w:type="table" w:styleId="TableGrid0">
    <w:name w:val="Table Grid"/>
    <w:basedOn w:val="TableNormal"/>
    <w:uiPriority w:val="39"/>
    <w:rsid w:val="00533A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53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eastAsia="en-US"/>
    </w:rPr>
  </w:style>
  <w:style w:type="character" w:customStyle="1" w:styleId="HTMLPreformattedChar">
    <w:name w:val="HTML Preformatted Char"/>
    <w:basedOn w:val="DefaultParagraphFont"/>
    <w:link w:val="HTMLPreformatted"/>
    <w:uiPriority w:val="99"/>
    <w:rsid w:val="00533A48"/>
    <w:rPr>
      <w:rFonts w:ascii="Courier New" w:eastAsia="Times New Roman" w:hAnsi="Courier New" w:cs="Courier New"/>
      <w:sz w:val="20"/>
      <w:szCs w:val="20"/>
      <w:lang w:eastAsia="en-US"/>
    </w:rPr>
  </w:style>
  <w:style w:type="character" w:customStyle="1" w:styleId="y2iqfc">
    <w:name w:val="y2iqfc"/>
    <w:basedOn w:val="DefaultParagraphFont"/>
    <w:rsid w:val="00533A48"/>
  </w:style>
  <w:style w:type="paragraph" w:customStyle="1" w:styleId="pq">
    <w:name w:val="pq"/>
    <w:basedOn w:val="Normal"/>
    <w:rsid w:val="005A61C9"/>
    <w:pP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character" w:styleId="Strong">
    <w:name w:val="Strong"/>
    <w:basedOn w:val="DefaultParagraphFont"/>
    <w:uiPriority w:val="22"/>
    <w:qFormat/>
    <w:rsid w:val="005A61C9"/>
    <w:rPr>
      <w:b/>
      <w:bCs/>
    </w:rPr>
  </w:style>
  <w:style w:type="character" w:styleId="Hyperlink">
    <w:name w:val="Hyperlink"/>
    <w:basedOn w:val="DefaultParagraphFont"/>
    <w:uiPriority w:val="99"/>
    <w:semiHidden/>
    <w:unhideWhenUsed/>
    <w:rsid w:val="005A61C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AA7E72"/>
    <w:pPr>
      <w:ind w:left="720"/>
      <w:contextualSpacing/>
    </w:pPr>
  </w:style>
  <w:style w:type="paragraph" w:customStyle="1" w:styleId="TableParagraph">
    <w:name w:val="Table Paragraph"/>
    <w:basedOn w:val="Normal"/>
    <w:uiPriority w:val="1"/>
    <w:qFormat/>
    <w:rsid w:val="00AA7E72"/>
    <w:pPr>
      <w:widowControl w:val="0"/>
      <w:autoSpaceDE w:val="0"/>
      <w:autoSpaceDN w:val="0"/>
      <w:spacing w:after="0" w:line="240" w:lineRule="auto"/>
    </w:pPr>
    <w:rPr>
      <w:rFonts w:ascii="Carlito" w:eastAsia="Carlito" w:hAnsi="Carlito" w:cs="Carlito"/>
      <w:color w:val="auto"/>
      <w:lang w:val="en-US" w:eastAsia="en-US"/>
    </w:rPr>
  </w:style>
  <w:style w:type="table" w:styleId="TableGrid0">
    <w:name w:val="Table Grid"/>
    <w:basedOn w:val="TableNormal"/>
    <w:uiPriority w:val="39"/>
    <w:rsid w:val="00533A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53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eastAsia="en-US"/>
    </w:rPr>
  </w:style>
  <w:style w:type="character" w:customStyle="1" w:styleId="HTMLPreformattedChar">
    <w:name w:val="HTML Preformatted Char"/>
    <w:basedOn w:val="DefaultParagraphFont"/>
    <w:link w:val="HTMLPreformatted"/>
    <w:uiPriority w:val="99"/>
    <w:rsid w:val="00533A48"/>
    <w:rPr>
      <w:rFonts w:ascii="Courier New" w:eastAsia="Times New Roman" w:hAnsi="Courier New" w:cs="Courier New"/>
      <w:sz w:val="20"/>
      <w:szCs w:val="20"/>
      <w:lang w:eastAsia="en-US"/>
    </w:rPr>
  </w:style>
  <w:style w:type="character" w:customStyle="1" w:styleId="y2iqfc">
    <w:name w:val="y2iqfc"/>
    <w:basedOn w:val="DefaultParagraphFont"/>
    <w:rsid w:val="00533A48"/>
  </w:style>
  <w:style w:type="paragraph" w:customStyle="1" w:styleId="pq">
    <w:name w:val="pq"/>
    <w:basedOn w:val="Normal"/>
    <w:rsid w:val="005A61C9"/>
    <w:pP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character" w:styleId="Strong">
    <w:name w:val="Strong"/>
    <w:basedOn w:val="DefaultParagraphFont"/>
    <w:uiPriority w:val="22"/>
    <w:qFormat/>
    <w:rsid w:val="005A61C9"/>
    <w:rPr>
      <w:b/>
      <w:bCs/>
    </w:rPr>
  </w:style>
  <w:style w:type="character" w:styleId="Hyperlink">
    <w:name w:val="Hyperlink"/>
    <w:basedOn w:val="DefaultParagraphFont"/>
    <w:uiPriority w:val="99"/>
    <w:semiHidden/>
    <w:unhideWhenUsed/>
    <w:rsid w:val="005A61C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86982">
      <w:bodyDiv w:val="1"/>
      <w:marLeft w:val="0"/>
      <w:marRight w:val="0"/>
      <w:marTop w:val="0"/>
      <w:marBottom w:val="0"/>
      <w:divBdr>
        <w:top w:val="none" w:sz="0" w:space="0" w:color="auto"/>
        <w:left w:val="none" w:sz="0" w:space="0" w:color="auto"/>
        <w:bottom w:val="none" w:sz="0" w:space="0" w:color="auto"/>
        <w:right w:val="none" w:sz="0" w:space="0" w:color="auto"/>
      </w:divBdr>
    </w:div>
    <w:div w:id="209919646">
      <w:bodyDiv w:val="1"/>
      <w:marLeft w:val="0"/>
      <w:marRight w:val="0"/>
      <w:marTop w:val="0"/>
      <w:marBottom w:val="0"/>
      <w:divBdr>
        <w:top w:val="none" w:sz="0" w:space="0" w:color="auto"/>
        <w:left w:val="none" w:sz="0" w:space="0" w:color="auto"/>
        <w:bottom w:val="none" w:sz="0" w:space="0" w:color="auto"/>
        <w:right w:val="none" w:sz="0" w:space="0" w:color="auto"/>
      </w:divBdr>
    </w:div>
    <w:div w:id="741028959">
      <w:bodyDiv w:val="1"/>
      <w:marLeft w:val="0"/>
      <w:marRight w:val="0"/>
      <w:marTop w:val="0"/>
      <w:marBottom w:val="0"/>
      <w:divBdr>
        <w:top w:val="none" w:sz="0" w:space="0" w:color="auto"/>
        <w:left w:val="none" w:sz="0" w:space="0" w:color="auto"/>
        <w:bottom w:val="none" w:sz="0" w:space="0" w:color="auto"/>
        <w:right w:val="none" w:sz="0" w:space="0" w:color="auto"/>
      </w:divBdr>
    </w:div>
    <w:div w:id="805045681">
      <w:bodyDiv w:val="1"/>
      <w:marLeft w:val="0"/>
      <w:marRight w:val="0"/>
      <w:marTop w:val="0"/>
      <w:marBottom w:val="0"/>
      <w:divBdr>
        <w:top w:val="none" w:sz="0" w:space="0" w:color="auto"/>
        <w:left w:val="none" w:sz="0" w:space="0" w:color="auto"/>
        <w:bottom w:val="none" w:sz="0" w:space="0" w:color="auto"/>
        <w:right w:val="none" w:sz="0" w:space="0" w:color="auto"/>
      </w:divBdr>
    </w:div>
    <w:div w:id="1021126833">
      <w:bodyDiv w:val="1"/>
      <w:marLeft w:val="0"/>
      <w:marRight w:val="0"/>
      <w:marTop w:val="0"/>
      <w:marBottom w:val="0"/>
      <w:divBdr>
        <w:top w:val="none" w:sz="0" w:space="0" w:color="auto"/>
        <w:left w:val="none" w:sz="0" w:space="0" w:color="auto"/>
        <w:bottom w:val="none" w:sz="0" w:space="0" w:color="auto"/>
        <w:right w:val="none" w:sz="0" w:space="0" w:color="auto"/>
      </w:divBdr>
    </w:div>
    <w:div w:id="1235972560">
      <w:bodyDiv w:val="1"/>
      <w:marLeft w:val="0"/>
      <w:marRight w:val="0"/>
      <w:marTop w:val="0"/>
      <w:marBottom w:val="0"/>
      <w:divBdr>
        <w:top w:val="none" w:sz="0" w:space="0" w:color="auto"/>
        <w:left w:val="none" w:sz="0" w:space="0" w:color="auto"/>
        <w:bottom w:val="none" w:sz="0" w:space="0" w:color="auto"/>
        <w:right w:val="none" w:sz="0" w:space="0" w:color="auto"/>
      </w:divBdr>
    </w:div>
    <w:div w:id="1283540294">
      <w:bodyDiv w:val="1"/>
      <w:marLeft w:val="0"/>
      <w:marRight w:val="0"/>
      <w:marTop w:val="0"/>
      <w:marBottom w:val="0"/>
      <w:divBdr>
        <w:top w:val="none" w:sz="0" w:space="0" w:color="auto"/>
        <w:left w:val="none" w:sz="0" w:space="0" w:color="auto"/>
        <w:bottom w:val="none" w:sz="0" w:space="0" w:color="auto"/>
        <w:right w:val="none" w:sz="0" w:space="0" w:color="auto"/>
      </w:divBdr>
    </w:div>
    <w:div w:id="1302924572">
      <w:bodyDiv w:val="1"/>
      <w:marLeft w:val="0"/>
      <w:marRight w:val="0"/>
      <w:marTop w:val="0"/>
      <w:marBottom w:val="0"/>
      <w:divBdr>
        <w:top w:val="none" w:sz="0" w:space="0" w:color="auto"/>
        <w:left w:val="none" w:sz="0" w:space="0" w:color="auto"/>
        <w:bottom w:val="none" w:sz="0" w:space="0" w:color="auto"/>
        <w:right w:val="none" w:sz="0" w:space="0" w:color="auto"/>
      </w:divBdr>
    </w:div>
    <w:div w:id="1386446617">
      <w:bodyDiv w:val="1"/>
      <w:marLeft w:val="0"/>
      <w:marRight w:val="0"/>
      <w:marTop w:val="0"/>
      <w:marBottom w:val="0"/>
      <w:divBdr>
        <w:top w:val="none" w:sz="0" w:space="0" w:color="auto"/>
        <w:left w:val="none" w:sz="0" w:space="0" w:color="auto"/>
        <w:bottom w:val="none" w:sz="0" w:space="0" w:color="auto"/>
        <w:right w:val="none" w:sz="0" w:space="0" w:color="auto"/>
      </w:divBdr>
    </w:div>
    <w:div w:id="1448892488">
      <w:bodyDiv w:val="1"/>
      <w:marLeft w:val="0"/>
      <w:marRight w:val="0"/>
      <w:marTop w:val="0"/>
      <w:marBottom w:val="0"/>
      <w:divBdr>
        <w:top w:val="none" w:sz="0" w:space="0" w:color="auto"/>
        <w:left w:val="none" w:sz="0" w:space="0" w:color="auto"/>
        <w:bottom w:val="none" w:sz="0" w:space="0" w:color="auto"/>
        <w:right w:val="none" w:sz="0" w:space="0" w:color="auto"/>
      </w:divBdr>
    </w:div>
    <w:div w:id="1549881861">
      <w:bodyDiv w:val="1"/>
      <w:marLeft w:val="0"/>
      <w:marRight w:val="0"/>
      <w:marTop w:val="0"/>
      <w:marBottom w:val="0"/>
      <w:divBdr>
        <w:top w:val="none" w:sz="0" w:space="0" w:color="auto"/>
        <w:left w:val="none" w:sz="0" w:space="0" w:color="auto"/>
        <w:bottom w:val="none" w:sz="0" w:space="0" w:color="auto"/>
        <w:right w:val="none" w:sz="0" w:space="0" w:color="auto"/>
      </w:divBdr>
    </w:div>
    <w:div w:id="1623343603">
      <w:bodyDiv w:val="1"/>
      <w:marLeft w:val="0"/>
      <w:marRight w:val="0"/>
      <w:marTop w:val="0"/>
      <w:marBottom w:val="0"/>
      <w:divBdr>
        <w:top w:val="none" w:sz="0" w:space="0" w:color="auto"/>
        <w:left w:val="none" w:sz="0" w:space="0" w:color="auto"/>
        <w:bottom w:val="none" w:sz="0" w:space="0" w:color="auto"/>
        <w:right w:val="none" w:sz="0" w:space="0" w:color="auto"/>
      </w:divBdr>
    </w:div>
    <w:div w:id="1952935187">
      <w:bodyDiv w:val="1"/>
      <w:marLeft w:val="0"/>
      <w:marRight w:val="0"/>
      <w:marTop w:val="0"/>
      <w:marBottom w:val="0"/>
      <w:divBdr>
        <w:top w:val="none" w:sz="0" w:space="0" w:color="auto"/>
        <w:left w:val="none" w:sz="0" w:space="0" w:color="auto"/>
        <w:bottom w:val="none" w:sz="0" w:space="0" w:color="auto"/>
        <w:right w:val="none" w:sz="0" w:space="0" w:color="auto"/>
      </w:divBdr>
    </w:div>
    <w:div w:id="2098208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4.png"/><Relationship Id="rId7" Type="http://schemas.openxmlformats.org/officeDocument/2006/relationships/image" Target="media/image5.png"/><Relationship Id="rId12" Type="http://schemas.openxmlformats.org/officeDocument/2006/relationships/image" Target="media/image70.pn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7.png"/><Relationship Id="rId11" Type="http://schemas.openxmlformats.org/officeDocument/2006/relationships/image" Target="media/image60.png"/><Relationship Id="rId5" Type="http://schemas.openxmlformats.org/officeDocument/2006/relationships/image" Target="media/image6.pn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4.png"/><Relationship Id="rId7" Type="http://schemas.openxmlformats.org/officeDocument/2006/relationships/image" Target="media/image5.png"/><Relationship Id="rId12" Type="http://schemas.openxmlformats.org/officeDocument/2006/relationships/image" Target="media/image70.pn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7.png"/><Relationship Id="rId11" Type="http://schemas.openxmlformats.org/officeDocument/2006/relationships/image" Target="media/image60.png"/><Relationship Id="rId5" Type="http://schemas.openxmlformats.org/officeDocument/2006/relationships/image" Target="media/image6.pn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4.png"/><Relationship Id="rId7" Type="http://schemas.openxmlformats.org/officeDocument/2006/relationships/image" Target="media/image5.png"/><Relationship Id="rId12" Type="http://schemas.openxmlformats.org/officeDocument/2006/relationships/image" Target="media/image70.pn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7.png"/><Relationship Id="rId11" Type="http://schemas.openxmlformats.org/officeDocument/2006/relationships/image" Target="media/image60.png"/><Relationship Id="rId5" Type="http://schemas.openxmlformats.org/officeDocument/2006/relationships/image" Target="media/image6.png"/><Relationship Id="rId4" Type="http://schemas.openxmlformats.org/officeDocument/2006/relationships/image" Target="media/image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7A0B9ACEFFD040A71642847CD01620" ma:contentTypeVersion="13" ma:contentTypeDescription="Een nieuw document maken." ma:contentTypeScope="" ma:versionID="6609eb630b68e103eb7e5075be876712">
  <xsd:schema xmlns:xsd="http://www.w3.org/2001/XMLSchema" xmlns:xs="http://www.w3.org/2001/XMLSchema" xmlns:p="http://schemas.microsoft.com/office/2006/metadata/properties" xmlns:ns2="dd2df4cf-1017-47c6-9069-aa645d27e771" xmlns:ns3="d33ea8c9-bad2-43be-9930-f907842a12f0" targetNamespace="http://schemas.microsoft.com/office/2006/metadata/properties" ma:root="true" ma:fieldsID="cc5dde06c306c2d859002de2094613b5" ns2:_="" ns3:_="">
    <xsd:import namespace="dd2df4cf-1017-47c6-9069-aa645d27e771"/>
    <xsd:import namespace="d33ea8c9-bad2-43be-9930-f907842a12f0"/>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df4cf-1017-47c6-9069-aa645d27e7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33ea8c9-bad2-43be-9930-f907842a12f0"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7AFB4C-7B3D-4D9A-B6D9-8124D277459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BD5F869-54E1-41AB-AC7F-7CE8B34539F3}">
  <ds:schemaRefs>
    <ds:schemaRef ds:uri="http://schemas.microsoft.com/sharepoint/v3/contenttype/forms"/>
  </ds:schemaRefs>
</ds:datastoreItem>
</file>

<file path=customXml/itemProps3.xml><?xml version="1.0" encoding="utf-8"?>
<ds:datastoreItem xmlns:ds="http://schemas.openxmlformats.org/officeDocument/2006/customXml" ds:itemID="{FC9DD42F-2426-4711-821C-DE7089AC31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df4cf-1017-47c6-9069-aa645d27e771"/>
    <ds:schemaRef ds:uri="d33ea8c9-bad2-43be-9930-f907842a12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686</Words>
  <Characters>3916</Characters>
  <Application>Microsoft Office Word</Application>
  <DocSecurity>0</DocSecurity>
  <Lines>32</Lines>
  <Paragraphs>9</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Microsoft Word - Lesson Plans_Democracy_1.docx</vt:lpstr>
      <vt:lpstr>Microsoft Word - Lesson Plans_Democracy_1.docx</vt:lpstr>
    </vt:vector>
  </TitlesOfParts>
  <Company/>
  <LinksUpToDate>false</LinksUpToDate>
  <CharactersWithSpaces>4593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Lesson Plans_Democracy_1.docx</dc:title>
  <dc:creator>Ali Gokdemir</dc:creator>
  <cp:lastModifiedBy>user</cp:lastModifiedBy>
  <cp:revision>2</cp:revision>
  <cp:lastPrinted>2021-11-22T14:13:00Z</cp:lastPrinted>
  <dcterms:created xsi:type="dcterms:W3CDTF">2022-07-15T20:26:00Z</dcterms:created>
  <dcterms:modified xsi:type="dcterms:W3CDTF">2022-07-15T20:26:00Z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0x0101009C7A0B9ACEFFD040A71642847CD01620</vt:lpwstr>
  </property>
</Properties>
</file>