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DF8BE" w14:textId="77777777" w:rsidR="001D54C3" w:rsidRPr="00CC2943" w:rsidRDefault="004543A1">
      <w:pPr>
        <w:spacing w:after="0"/>
        <w:ind w:left="5061"/>
        <w:rPr>
          <w:rFonts w:ascii="Times New Roman" w:hAnsi="Times New Roman" w:cs="Times New Roman"/>
          <w:sz w:val="24"/>
          <w:szCs w:val="24"/>
          <w:lang w:val="ro-RO"/>
        </w:rPr>
      </w:pPr>
      <w:r w:rsidRPr="00CC2943">
        <w:rPr>
          <w:rFonts w:ascii="Times New Roman" w:hAnsi="Times New Roman" w:cs="Times New Roman"/>
          <w:noProof/>
          <w:sz w:val="24"/>
          <w:szCs w:val="24"/>
          <w:lang w:val="en-US" w:eastAsia="en-US"/>
        </w:rPr>
        <mc:AlternateContent>
          <mc:Choice Requires="wpg">
            <w:drawing>
              <wp:inline distT="0" distB="0" distL="0" distR="0" wp14:anchorId="08ABDB87" wp14:editId="169FE10C">
                <wp:extent cx="952500" cy="857250"/>
                <wp:effectExtent l="0" t="0" r="0" b="0"/>
                <wp:docPr id="5483" name="Group 5483"/>
                <wp:cNvGraphicFramePr/>
                <a:graphic xmlns:a="http://schemas.openxmlformats.org/drawingml/2006/main">
                  <a:graphicData uri="http://schemas.microsoft.com/office/word/2010/wordprocessingGroup">
                    <wpg:wgp>
                      <wpg:cNvGrpSpPr/>
                      <wpg:grpSpPr>
                        <a:xfrm>
                          <a:off x="0" y="0"/>
                          <a:ext cx="952500" cy="857250"/>
                          <a:chOff x="0" y="0"/>
                          <a:chExt cx="519137" cy="470092"/>
                        </a:xfrm>
                      </wpg:grpSpPr>
                      <wps:wsp>
                        <wps:cNvPr id="159" name="Shape 159"/>
                        <wps:cNvSpPr/>
                        <wps:spPr>
                          <a:xfrm>
                            <a:off x="4849" y="56664"/>
                            <a:ext cx="43112" cy="103336"/>
                          </a:xfrm>
                          <a:custGeom>
                            <a:avLst/>
                            <a:gdLst/>
                            <a:ahLst/>
                            <a:cxnLst/>
                            <a:rect l="0" t="0" r="0" b="0"/>
                            <a:pathLst>
                              <a:path w="43112" h="103336">
                                <a:moveTo>
                                  <a:pt x="16551" y="661"/>
                                </a:moveTo>
                                <a:cubicBezTo>
                                  <a:pt x="19206" y="0"/>
                                  <a:pt x="22150" y="290"/>
                                  <a:pt x="25292" y="1921"/>
                                </a:cubicBezTo>
                                <a:cubicBezTo>
                                  <a:pt x="32159" y="5133"/>
                                  <a:pt x="34178" y="12517"/>
                                  <a:pt x="34416" y="19141"/>
                                </a:cubicBezTo>
                                <a:cubicBezTo>
                                  <a:pt x="34512" y="20695"/>
                                  <a:pt x="34489" y="22219"/>
                                  <a:pt x="34370" y="23652"/>
                                </a:cubicBezTo>
                                <a:cubicBezTo>
                                  <a:pt x="34385" y="25486"/>
                                  <a:pt x="34361" y="27334"/>
                                  <a:pt x="34341" y="29157"/>
                                </a:cubicBezTo>
                                <a:cubicBezTo>
                                  <a:pt x="34327" y="32340"/>
                                  <a:pt x="34367" y="35515"/>
                                  <a:pt x="34469" y="38673"/>
                                </a:cubicBezTo>
                                <a:cubicBezTo>
                                  <a:pt x="34521" y="40256"/>
                                  <a:pt x="34587" y="41834"/>
                                  <a:pt x="34657" y="43411"/>
                                </a:cubicBezTo>
                                <a:cubicBezTo>
                                  <a:pt x="35206" y="56780"/>
                                  <a:pt x="36531" y="70118"/>
                                  <a:pt x="38473" y="83173"/>
                                </a:cubicBezTo>
                                <a:cubicBezTo>
                                  <a:pt x="38720" y="84999"/>
                                  <a:pt x="39134" y="87183"/>
                                  <a:pt x="39654" y="89513"/>
                                </a:cubicBezTo>
                                <a:cubicBezTo>
                                  <a:pt x="39974" y="92009"/>
                                  <a:pt x="40886" y="94529"/>
                                  <a:pt x="41359" y="96658"/>
                                </a:cubicBezTo>
                                <a:cubicBezTo>
                                  <a:pt x="41654" y="97842"/>
                                  <a:pt x="41952" y="99005"/>
                                  <a:pt x="42248" y="100128"/>
                                </a:cubicBezTo>
                                <a:cubicBezTo>
                                  <a:pt x="42544" y="101248"/>
                                  <a:pt x="42833" y="102326"/>
                                  <a:pt x="43112" y="103336"/>
                                </a:cubicBezTo>
                                <a:cubicBezTo>
                                  <a:pt x="40231" y="100834"/>
                                  <a:pt x="37233" y="98727"/>
                                  <a:pt x="34102" y="97022"/>
                                </a:cubicBezTo>
                                <a:cubicBezTo>
                                  <a:pt x="32295" y="96036"/>
                                  <a:pt x="30419" y="95172"/>
                                  <a:pt x="28557" y="94460"/>
                                </a:cubicBezTo>
                                <a:cubicBezTo>
                                  <a:pt x="17905" y="90330"/>
                                  <a:pt x="9342" y="90478"/>
                                  <a:pt x="3043" y="94894"/>
                                </a:cubicBezTo>
                                <a:cubicBezTo>
                                  <a:pt x="2800" y="92751"/>
                                  <a:pt x="2551" y="90623"/>
                                  <a:pt x="2285" y="88565"/>
                                </a:cubicBezTo>
                                <a:cubicBezTo>
                                  <a:pt x="2015" y="86505"/>
                                  <a:pt x="1735" y="84517"/>
                                  <a:pt x="1465" y="82643"/>
                                </a:cubicBezTo>
                                <a:cubicBezTo>
                                  <a:pt x="0" y="67679"/>
                                  <a:pt x="1095" y="52256"/>
                                  <a:pt x="1288" y="37590"/>
                                </a:cubicBezTo>
                                <a:cubicBezTo>
                                  <a:pt x="1417" y="35673"/>
                                  <a:pt x="1577" y="33765"/>
                                  <a:pt x="1737" y="31856"/>
                                </a:cubicBezTo>
                                <a:cubicBezTo>
                                  <a:pt x="1942" y="30170"/>
                                  <a:pt x="2158" y="28492"/>
                                  <a:pt x="2353" y="26810"/>
                                </a:cubicBezTo>
                                <a:cubicBezTo>
                                  <a:pt x="2551" y="25131"/>
                                  <a:pt x="2735" y="23452"/>
                                  <a:pt x="2883" y="21773"/>
                                </a:cubicBezTo>
                                <a:cubicBezTo>
                                  <a:pt x="3216" y="13184"/>
                                  <a:pt x="8584" y="2643"/>
                                  <a:pt x="16551" y="661"/>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0" name="Shape 160"/>
                        <wps:cNvSpPr/>
                        <wps:spPr>
                          <a:xfrm>
                            <a:off x="0" y="153344"/>
                            <a:ext cx="196914" cy="232990"/>
                          </a:xfrm>
                          <a:custGeom>
                            <a:avLst/>
                            <a:gdLst/>
                            <a:ahLst/>
                            <a:cxnLst/>
                            <a:rect l="0" t="0" r="0" b="0"/>
                            <a:pathLst>
                              <a:path w="196914" h="232990">
                                <a:moveTo>
                                  <a:pt x="19788" y="47"/>
                                </a:moveTo>
                                <a:cubicBezTo>
                                  <a:pt x="23743" y="93"/>
                                  <a:pt x="27848" y="1264"/>
                                  <a:pt x="31501" y="2684"/>
                                </a:cubicBezTo>
                                <a:cubicBezTo>
                                  <a:pt x="33213" y="3335"/>
                                  <a:pt x="34859" y="4098"/>
                                  <a:pt x="36435" y="4956"/>
                                </a:cubicBezTo>
                                <a:cubicBezTo>
                                  <a:pt x="47490" y="10983"/>
                                  <a:pt x="55391" y="21797"/>
                                  <a:pt x="61559" y="33003"/>
                                </a:cubicBezTo>
                                <a:cubicBezTo>
                                  <a:pt x="62442" y="34602"/>
                                  <a:pt x="63289" y="36211"/>
                                  <a:pt x="64106" y="37819"/>
                                </a:cubicBezTo>
                                <a:cubicBezTo>
                                  <a:pt x="65977" y="41232"/>
                                  <a:pt x="67960" y="44546"/>
                                  <a:pt x="70038" y="47785"/>
                                </a:cubicBezTo>
                                <a:cubicBezTo>
                                  <a:pt x="70730" y="48864"/>
                                  <a:pt x="71439" y="49936"/>
                                  <a:pt x="72158" y="50995"/>
                                </a:cubicBezTo>
                                <a:cubicBezTo>
                                  <a:pt x="80508" y="65298"/>
                                  <a:pt x="91032" y="78592"/>
                                  <a:pt x="103660" y="89370"/>
                                </a:cubicBezTo>
                                <a:cubicBezTo>
                                  <a:pt x="104963" y="90432"/>
                                  <a:pt x="106307" y="91467"/>
                                  <a:pt x="107681" y="92476"/>
                                </a:cubicBezTo>
                                <a:cubicBezTo>
                                  <a:pt x="108800" y="93328"/>
                                  <a:pt x="109903" y="94090"/>
                                  <a:pt x="111004" y="94743"/>
                                </a:cubicBezTo>
                                <a:cubicBezTo>
                                  <a:pt x="116508" y="98003"/>
                                  <a:pt x="124346" y="102670"/>
                                  <a:pt x="131746" y="107276"/>
                                </a:cubicBezTo>
                                <a:cubicBezTo>
                                  <a:pt x="133215" y="108211"/>
                                  <a:pt x="134671" y="109146"/>
                                  <a:pt x="136080" y="110107"/>
                                </a:cubicBezTo>
                                <a:cubicBezTo>
                                  <a:pt x="150745" y="119236"/>
                                  <a:pt x="161537" y="132979"/>
                                  <a:pt x="171395" y="146593"/>
                                </a:cubicBezTo>
                                <a:cubicBezTo>
                                  <a:pt x="172411" y="148168"/>
                                  <a:pt x="173403" y="149761"/>
                                  <a:pt x="174373" y="151361"/>
                                </a:cubicBezTo>
                                <a:cubicBezTo>
                                  <a:pt x="182129" y="164164"/>
                                  <a:pt x="188567" y="177550"/>
                                  <a:pt x="194521" y="191521"/>
                                </a:cubicBezTo>
                                <a:cubicBezTo>
                                  <a:pt x="194970" y="192739"/>
                                  <a:pt x="195377" y="193932"/>
                                  <a:pt x="195728" y="195083"/>
                                </a:cubicBezTo>
                                <a:cubicBezTo>
                                  <a:pt x="196914" y="198989"/>
                                  <a:pt x="196111" y="202373"/>
                                  <a:pt x="194518" y="205153"/>
                                </a:cubicBezTo>
                                <a:cubicBezTo>
                                  <a:pt x="193716" y="206544"/>
                                  <a:pt x="192721" y="207780"/>
                                  <a:pt x="191674" y="208858"/>
                                </a:cubicBezTo>
                                <a:cubicBezTo>
                                  <a:pt x="190205" y="210543"/>
                                  <a:pt x="188458" y="211858"/>
                                  <a:pt x="186546" y="212946"/>
                                </a:cubicBezTo>
                                <a:cubicBezTo>
                                  <a:pt x="185588" y="213493"/>
                                  <a:pt x="184592" y="213979"/>
                                  <a:pt x="183566" y="214428"/>
                                </a:cubicBezTo>
                                <a:cubicBezTo>
                                  <a:pt x="180472" y="215759"/>
                                  <a:pt x="176961" y="216710"/>
                                  <a:pt x="173764" y="217877"/>
                                </a:cubicBezTo>
                                <a:cubicBezTo>
                                  <a:pt x="172701" y="218268"/>
                                  <a:pt x="171675" y="218681"/>
                                  <a:pt x="170706" y="219139"/>
                                </a:cubicBezTo>
                                <a:cubicBezTo>
                                  <a:pt x="170152" y="219368"/>
                                  <a:pt x="169598" y="219585"/>
                                  <a:pt x="169046" y="219806"/>
                                </a:cubicBezTo>
                                <a:lnTo>
                                  <a:pt x="128438" y="232990"/>
                                </a:lnTo>
                                <a:cubicBezTo>
                                  <a:pt x="128318" y="232046"/>
                                  <a:pt x="128291" y="230272"/>
                                  <a:pt x="128100" y="228889"/>
                                </a:cubicBezTo>
                                <a:cubicBezTo>
                                  <a:pt x="124793" y="207221"/>
                                  <a:pt x="109734" y="197603"/>
                                  <a:pt x="93406" y="188768"/>
                                </a:cubicBezTo>
                                <a:cubicBezTo>
                                  <a:pt x="92420" y="188161"/>
                                  <a:pt x="91435" y="187557"/>
                                  <a:pt x="90452" y="186959"/>
                                </a:cubicBezTo>
                                <a:cubicBezTo>
                                  <a:pt x="88648" y="185864"/>
                                  <a:pt x="86858" y="184783"/>
                                  <a:pt x="85105" y="183737"/>
                                </a:cubicBezTo>
                                <a:cubicBezTo>
                                  <a:pt x="83357" y="182686"/>
                                  <a:pt x="81648" y="181670"/>
                                  <a:pt x="80014" y="180695"/>
                                </a:cubicBezTo>
                                <a:cubicBezTo>
                                  <a:pt x="75189" y="177814"/>
                                  <a:pt x="70416" y="174829"/>
                                  <a:pt x="65787" y="171610"/>
                                </a:cubicBezTo>
                                <a:cubicBezTo>
                                  <a:pt x="64245" y="170535"/>
                                  <a:pt x="62715" y="169437"/>
                                  <a:pt x="61205" y="168309"/>
                                </a:cubicBezTo>
                                <a:cubicBezTo>
                                  <a:pt x="55018" y="163801"/>
                                  <a:pt x="49476" y="158786"/>
                                  <a:pt x="44310" y="153534"/>
                                </a:cubicBezTo>
                                <a:cubicBezTo>
                                  <a:pt x="43278" y="152486"/>
                                  <a:pt x="42259" y="151427"/>
                                  <a:pt x="41258" y="150361"/>
                                </a:cubicBezTo>
                                <a:cubicBezTo>
                                  <a:pt x="36716" y="145623"/>
                                  <a:pt x="32804" y="140340"/>
                                  <a:pt x="30466" y="134252"/>
                                </a:cubicBezTo>
                                <a:cubicBezTo>
                                  <a:pt x="29997" y="133031"/>
                                  <a:pt x="29590" y="131780"/>
                                  <a:pt x="29258" y="130498"/>
                                </a:cubicBezTo>
                                <a:cubicBezTo>
                                  <a:pt x="24936" y="115608"/>
                                  <a:pt x="21346" y="100566"/>
                                  <a:pt x="18791" y="85630"/>
                                </a:cubicBezTo>
                                <a:cubicBezTo>
                                  <a:pt x="18483" y="84066"/>
                                  <a:pt x="18181" y="82505"/>
                                  <a:pt x="17862" y="80945"/>
                                </a:cubicBezTo>
                                <a:cubicBezTo>
                                  <a:pt x="17545" y="79395"/>
                                  <a:pt x="17216" y="77842"/>
                                  <a:pt x="16864" y="76292"/>
                                </a:cubicBezTo>
                                <a:cubicBezTo>
                                  <a:pt x="16494" y="74464"/>
                                  <a:pt x="16156" y="72641"/>
                                  <a:pt x="15848" y="70811"/>
                                </a:cubicBezTo>
                                <a:cubicBezTo>
                                  <a:pt x="15235" y="67153"/>
                                  <a:pt x="14756" y="63479"/>
                                  <a:pt x="14522" y="59756"/>
                                </a:cubicBezTo>
                                <a:cubicBezTo>
                                  <a:pt x="14469" y="58218"/>
                                  <a:pt x="14412" y="56607"/>
                                  <a:pt x="14362" y="54944"/>
                                </a:cubicBezTo>
                                <a:cubicBezTo>
                                  <a:pt x="14318" y="53280"/>
                                  <a:pt x="14276" y="51573"/>
                                  <a:pt x="14247" y="49845"/>
                                </a:cubicBezTo>
                                <a:lnTo>
                                  <a:pt x="32728" y="76755"/>
                                </a:lnTo>
                                <a:lnTo>
                                  <a:pt x="55149" y="107123"/>
                                </a:lnTo>
                                <a:lnTo>
                                  <a:pt x="82705" y="142832"/>
                                </a:lnTo>
                                <a:lnTo>
                                  <a:pt x="58481" y="104018"/>
                                </a:lnTo>
                                <a:lnTo>
                                  <a:pt x="35540" y="69810"/>
                                </a:lnTo>
                                <a:cubicBezTo>
                                  <a:pt x="35540" y="69810"/>
                                  <a:pt x="32976" y="65098"/>
                                  <a:pt x="29774" y="59210"/>
                                </a:cubicBezTo>
                                <a:cubicBezTo>
                                  <a:pt x="28702" y="57244"/>
                                  <a:pt x="27565" y="55151"/>
                                  <a:pt x="26422" y="53055"/>
                                </a:cubicBezTo>
                                <a:cubicBezTo>
                                  <a:pt x="23699" y="47104"/>
                                  <a:pt x="20179" y="41595"/>
                                  <a:pt x="16613" y="36091"/>
                                </a:cubicBezTo>
                                <a:cubicBezTo>
                                  <a:pt x="15724" y="34711"/>
                                  <a:pt x="14830" y="33334"/>
                                  <a:pt x="13944" y="31955"/>
                                </a:cubicBezTo>
                                <a:cubicBezTo>
                                  <a:pt x="8712" y="23994"/>
                                  <a:pt x="0" y="12674"/>
                                  <a:pt x="8975" y="4158"/>
                                </a:cubicBezTo>
                                <a:cubicBezTo>
                                  <a:pt x="12027" y="1078"/>
                                  <a:pt x="15832" y="0"/>
                                  <a:pt x="19788" y="4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1" name="Shape 161"/>
                        <wps:cNvSpPr/>
                        <wps:spPr>
                          <a:xfrm>
                            <a:off x="44216" y="90364"/>
                            <a:ext cx="27972" cy="104427"/>
                          </a:xfrm>
                          <a:custGeom>
                            <a:avLst/>
                            <a:gdLst/>
                            <a:ahLst/>
                            <a:cxnLst/>
                            <a:rect l="0" t="0" r="0" b="0"/>
                            <a:pathLst>
                              <a:path w="27972" h="104427">
                                <a:moveTo>
                                  <a:pt x="3153" y="1008"/>
                                </a:moveTo>
                                <a:cubicBezTo>
                                  <a:pt x="4860" y="0"/>
                                  <a:pt x="6710" y="513"/>
                                  <a:pt x="8268" y="1370"/>
                                </a:cubicBezTo>
                                <a:cubicBezTo>
                                  <a:pt x="10067" y="2360"/>
                                  <a:pt x="11542" y="4233"/>
                                  <a:pt x="12585" y="5748"/>
                                </a:cubicBezTo>
                                <a:cubicBezTo>
                                  <a:pt x="16070" y="10807"/>
                                  <a:pt x="16342" y="13849"/>
                                  <a:pt x="17202" y="21361"/>
                                </a:cubicBezTo>
                                <a:cubicBezTo>
                                  <a:pt x="17291" y="22841"/>
                                  <a:pt x="17285" y="20866"/>
                                  <a:pt x="17320" y="22344"/>
                                </a:cubicBezTo>
                                <a:cubicBezTo>
                                  <a:pt x="17365" y="23823"/>
                                  <a:pt x="17634" y="27198"/>
                                  <a:pt x="17687" y="28684"/>
                                </a:cubicBezTo>
                                <a:cubicBezTo>
                                  <a:pt x="17710" y="30562"/>
                                  <a:pt x="18214" y="34013"/>
                                  <a:pt x="18261" y="35713"/>
                                </a:cubicBezTo>
                                <a:cubicBezTo>
                                  <a:pt x="18661" y="50227"/>
                                  <a:pt x="19615" y="61534"/>
                                  <a:pt x="21834" y="75563"/>
                                </a:cubicBezTo>
                                <a:cubicBezTo>
                                  <a:pt x="22015" y="76808"/>
                                  <a:pt x="22554" y="78837"/>
                                  <a:pt x="22737" y="80085"/>
                                </a:cubicBezTo>
                                <a:cubicBezTo>
                                  <a:pt x="23099" y="82591"/>
                                  <a:pt x="24046" y="85588"/>
                                  <a:pt x="24424" y="88078"/>
                                </a:cubicBezTo>
                                <a:cubicBezTo>
                                  <a:pt x="24511" y="88894"/>
                                  <a:pt x="24726" y="90059"/>
                                  <a:pt x="25005" y="91411"/>
                                </a:cubicBezTo>
                                <a:cubicBezTo>
                                  <a:pt x="25274" y="92763"/>
                                  <a:pt x="25615" y="94308"/>
                                  <a:pt x="25970" y="95883"/>
                                </a:cubicBezTo>
                                <a:cubicBezTo>
                                  <a:pt x="26331" y="97458"/>
                                  <a:pt x="26709" y="99059"/>
                                  <a:pt x="27065" y="100535"/>
                                </a:cubicBezTo>
                                <a:cubicBezTo>
                                  <a:pt x="27415" y="102015"/>
                                  <a:pt x="27734" y="103366"/>
                                  <a:pt x="27972" y="104427"/>
                                </a:cubicBezTo>
                                <a:cubicBezTo>
                                  <a:pt x="27527" y="103649"/>
                                  <a:pt x="24964" y="99115"/>
                                  <a:pt x="24538" y="98343"/>
                                </a:cubicBezTo>
                                <a:cubicBezTo>
                                  <a:pt x="23673" y="96642"/>
                                  <a:pt x="22803" y="94993"/>
                                  <a:pt x="21951" y="93449"/>
                                </a:cubicBezTo>
                                <a:cubicBezTo>
                                  <a:pt x="21020" y="91763"/>
                                  <a:pt x="20082" y="90135"/>
                                  <a:pt x="19155" y="88609"/>
                                </a:cubicBezTo>
                                <a:cubicBezTo>
                                  <a:pt x="15545" y="82652"/>
                                  <a:pt x="12507" y="78280"/>
                                  <a:pt x="8504" y="74115"/>
                                </a:cubicBezTo>
                                <a:cubicBezTo>
                                  <a:pt x="8090" y="72822"/>
                                  <a:pt x="7516" y="70762"/>
                                  <a:pt x="7033" y="68397"/>
                                </a:cubicBezTo>
                                <a:cubicBezTo>
                                  <a:pt x="4082" y="55594"/>
                                  <a:pt x="2264" y="42197"/>
                                  <a:pt x="855" y="28485"/>
                                </a:cubicBezTo>
                                <a:cubicBezTo>
                                  <a:pt x="828" y="28213"/>
                                  <a:pt x="799" y="27944"/>
                                  <a:pt x="772" y="27671"/>
                                </a:cubicBezTo>
                                <a:cubicBezTo>
                                  <a:pt x="710" y="27068"/>
                                  <a:pt x="547" y="24919"/>
                                  <a:pt x="371" y="22595"/>
                                </a:cubicBezTo>
                                <a:cubicBezTo>
                                  <a:pt x="298" y="21642"/>
                                  <a:pt x="69" y="12976"/>
                                  <a:pt x="9" y="8741"/>
                                </a:cubicBezTo>
                                <a:cubicBezTo>
                                  <a:pt x="0" y="8273"/>
                                  <a:pt x="53" y="7130"/>
                                  <a:pt x="107" y="6236"/>
                                </a:cubicBezTo>
                                <a:cubicBezTo>
                                  <a:pt x="138" y="5615"/>
                                  <a:pt x="371" y="4547"/>
                                  <a:pt x="569" y="4153"/>
                                </a:cubicBezTo>
                                <a:cubicBezTo>
                                  <a:pt x="660" y="3963"/>
                                  <a:pt x="766" y="3758"/>
                                  <a:pt x="874" y="3558"/>
                                </a:cubicBezTo>
                                <a:cubicBezTo>
                                  <a:pt x="1201" y="2948"/>
                                  <a:pt x="1548" y="2367"/>
                                  <a:pt x="1677" y="2256"/>
                                </a:cubicBezTo>
                                <a:cubicBezTo>
                                  <a:pt x="1750" y="2196"/>
                                  <a:pt x="1957" y="2011"/>
                                  <a:pt x="2199" y="1798"/>
                                </a:cubicBezTo>
                                <a:cubicBezTo>
                                  <a:pt x="2560" y="1481"/>
                                  <a:pt x="2996" y="1105"/>
                                  <a:pt x="3153" y="1008"/>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2" name="Shape 162"/>
                        <wps:cNvSpPr/>
                        <wps:spPr>
                          <a:xfrm>
                            <a:off x="68126" y="133216"/>
                            <a:ext cx="22485" cy="88595"/>
                          </a:xfrm>
                          <a:custGeom>
                            <a:avLst/>
                            <a:gdLst/>
                            <a:ahLst/>
                            <a:cxnLst/>
                            <a:rect l="0" t="0" r="0" b="0"/>
                            <a:pathLst>
                              <a:path w="22485" h="88595">
                                <a:moveTo>
                                  <a:pt x="2320" y="1554"/>
                                </a:moveTo>
                                <a:cubicBezTo>
                                  <a:pt x="4209" y="0"/>
                                  <a:pt x="6198" y="1250"/>
                                  <a:pt x="7741" y="2776"/>
                                </a:cubicBezTo>
                                <a:cubicBezTo>
                                  <a:pt x="9412" y="5180"/>
                                  <a:pt x="10526" y="7769"/>
                                  <a:pt x="11326" y="10454"/>
                                </a:cubicBezTo>
                                <a:cubicBezTo>
                                  <a:pt x="11718" y="11795"/>
                                  <a:pt x="12036" y="13162"/>
                                  <a:pt x="12296" y="14539"/>
                                </a:cubicBezTo>
                                <a:cubicBezTo>
                                  <a:pt x="13800" y="24925"/>
                                  <a:pt x="14214" y="35743"/>
                                  <a:pt x="15008" y="46585"/>
                                </a:cubicBezTo>
                                <a:cubicBezTo>
                                  <a:pt x="15090" y="48194"/>
                                  <a:pt x="15221" y="49790"/>
                                  <a:pt x="15417" y="51373"/>
                                </a:cubicBezTo>
                                <a:cubicBezTo>
                                  <a:pt x="15439" y="51598"/>
                                  <a:pt x="15588" y="52963"/>
                                  <a:pt x="15801" y="54865"/>
                                </a:cubicBezTo>
                                <a:cubicBezTo>
                                  <a:pt x="16015" y="56771"/>
                                  <a:pt x="16298" y="59211"/>
                                  <a:pt x="16582" y="61575"/>
                                </a:cubicBezTo>
                                <a:cubicBezTo>
                                  <a:pt x="16778" y="63212"/>
                                  <a:pt x="17299" y="66300"/>
                                  <a:pt x="17830" y="69415"/>
                                </a:cubicBezTo>
                                <a:cubicBezTo>
                                  <a:pt x="18035" y="70632"/>
                                  <a:pt x="18246" y="71854"/>
                                  <a:pt x="18439" y="72998"/>
                                </a:cubicBezTo>
                                <a:cubicBezTo>
                                  <a:pt x="18809" y="75223"/>
                                  <a:pt x="19779" y="79701"/>
                                  <a:pt x="20157" y="80782"/>
                                </a:cubicBezTo>
                                <a:cubicBezTo>
                                  <a:pt x="20608" y="82057"/>
                                  <a:pt x="21035" y="83289"/>
                                  <a:pt x="21035" y="83289"/>
                                </a:cubicBezTo>
                                <a:lnTo>
                                  <a:pt x="22485" y="88595"/>
                                </a:lnTo>
                                <a:cubicBezTo>
                                  <a:pt x="20682" y="85930"/>
                                  <a:pt x="18146" y="83778"/>
                                  <a:pt x="16832" y="80959"/>
                                </a:cubicBezTo>
                                <a:cubicBezTo>
                                  <a:pt x="15853" y="79553"/>
                                  <a:pt x="14872" y="78132"/>
                                  <a:pt x="13918" y="76688"/>
                                </a:cubicBezTo>
                                <a:cubicBezTo>
                                  <a:pt x="11053" y="72089"/>
                                  <a:pt x="8602" y="68045"/>
                                  <a:pt x="6767" y="62937"/>
                                </a:cubicBezTo>
                                <a:cubicBezTo>
                                  <a:pt x="6236" y="61366"/>
                                  <a:pt x="5804" y="59752"/>
                                  <a:pt x="5505" y="58105"/>
                                </a:cubicBezTo>
                                <a:cubicBezTo>
                                  <a:pt x="5493" y="58044"/>
                                  <a:pt x="5481" y="57990"/>
                                  <a:pt x="5473" y="57932"/>
                                </a:cubicBezTo>
                                <a:cubicBezTo>
                                  <a:pt x="5212" y="56464"/>
                                  <a:pt x="4238" y="51690"/>
                                  <a:pt x="4072" y="50192"/>
                                </a:cubicBezTo>
                                <a:cubicBezTo>
                                  <a:pt x="3910" y="48698"/>
                                  <a:pt x="3433" y="45755"/>
                                  <a:pt x="3232" y="44247"/>
                                </a:cubicBezTo>
                                <a:cubicBezTo>
                                  <a:pt x="2459" y="38412"/>
                                  <a:pt x="2149" y="33544"/>
                                  <a:pt x="1580" y="28340"/>
                                </a:cubicBezTo>
                                <a:cubicBezTo>
                                  <a:pt x="1017" y="23232"/>
                                  <a:pt x="850" y="18745"/>
                                  <a:pt x="265" y="13767"/>
                                </a:cubicBezTo>
                                <a:cubicBezTo>
                                  <a:pt x="12" y="11931"/>
                                  <a:pt x="100" y="9687"/>
                                  <a:pt x="59" y="8356"/>
                                </a:cubicBezTo>
                                <a:cubicBezTo>
                                  <a:pt x="0" y="6359"/>
                                  <a:pt x="390" y="5274"/>
                                  <a:pt x="746" y="4126"/>
                                </a:cubicBezTo>
                                <a:cubicBezTo>
                                  <a:pt x="1104" y="2978"/>
                                  <a:pt x="1645" y="2177"/>
                                  <a:pt x="2320" y="1554"/>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3" name="Shape 163"/>
                        <wps:cNvSpPr/>
                        <wps:spPr>
                          <a:xfrm>
                            <a:off x="109412" y="362001"/>
                            <a:ext cx="131937" cy="108091"/>
                          </a:xfrm>
                          <a:custGeom>
                            <a:avLst/>
                            <a:gdLst/>
                            <a:ahLst/>
                            <a:cxnLst/>
                            <a:rect l="0" t="0" r="0" b="0"/>
                            <a:pathLst>
                              <a:path w="131937" h="108091">
                                <a:moveTo>
                                  <a:pt x="98886" y="207"/>
                                </a:moveTo>
                                <a:cubicBezTo>
                                  <a:pt x="100543" y="0"/>
                                  <a:pt x="102252" y="883"/>
                                  <a:pt x="104167" y="2741"/>
                                </a:cubicBezTo>
                                <a:cubicBezTo>
                                  <a:pt x="105447" y="4064"/>
                                  <a:pt x="106606" y="5452"/>
                                  <a:pt x="107667" y="6893"/>
                                </a:cubicBezTo>
                                <a:cubicBezTo>
                                  <a:pt x="108726" y="8335"/>
                                  <a:pt x="109685" y="9828"/>
                                  <a:pt x="110568" y="11365"/>
                                </a:cubicBezTo>
                                <a:cubicBezTo>
                                  <a:pt x="112361" y="14556"/>
                                  <a:pt x="113913" y="17825"/>
                                  <a:pt x="115324" y="21163"/>
                                </a:cubicBezTo>
                                <a:cubicBezTo>
                                  <a:pt x="121200" y="36141"/>
                                  <a:pt x="125786" y="51811"/>
                                  <a:pt x="131271" y="66929"/>
                                </a:cubicBezTo>
                                <a:cubicBezTo>
                                  <a:pt x="131863" y="68416"/>
                                  <a:pt x="131937" y="70061"/>
                                  <a:pt x="131596" y="71651"/>
                                </a:cubicBezTo>
                                <a:cubicBezTo>
                                  <a:pt x="131253" y="73240"/>
                                  <a:pt x="130495" y="74778"/>
                                  <a:pt x="129417" y="76047"/>
                                </a:cubicBezTo>
                                <a:cubicBezTo>
                                  <a:pt x="128239" y="77479"/>
                                  <a:pt x="126937" y="78712"/>
                                  <a:pt x="125540" y="79793"/>
                                </a:cubicBezTo>
                                <a:cubicBezTo>
                                  <a:pt x="118571" y="85200"/>
                                  <a:pt x="109294" y="86807"/>
                                  <a:pt x="101302" y="90575"/>
                                </a:cubicBezTo>
                                <a:cubicBezTo>
                                  <a:pt x="99996" y="91025"/>
                                  <a:pt x="98666" y="91469"/>
                                  <a:pt x="97318" y="91908"/>
                                </a:cubicBezTo>
                                <a:cubicBezTo>
                                  <a:pt x="95968" y="92342"/>
                                  <a:pt x="94600" y="92777"/>
                                  <a:pt x="93214" y="93200"/>
                                </a:cubicBezTo>
                                <a:cubicBezTo>
                                  <a:pt x="79749" y="97564"/>
                                  <a:pt x="66058" y="100337"/>
                                  <a:pt x="52281" y="102921"/>
                                </a:cubicBezTo>
                                <a:cubicBezTo>
                                  <a:pt x="50691" y="103225"/>
                                  <a:pt x="49110" y="103524"/>
                                  <a:pt x="47527" y="103820"/>
                                </a:cubicBezTo>
                                <a:cubicBezTo>
                                  <a:pt x="42781" y="104702"/>
                                  <a:pt x="38039" y="105513"/>
                                  <a:pt x="33294" y="106227"/>
                                </a:cubicBezTo>
                                <a:cubicBezTo>
                                  <a:pt x="31417" y="106507"/>
                                  <a:pt x="29547" y="106768"/>
                                  <a:pt x="27675" y="106996"/>
                                </a:cubicBezTo>
                                <a:cubicBezTo>
                                  <a:pt x="22058" y="107683"/>
                                  <a:pt x="16424" y="108079"/>
                                  <a:pt x="10749" y="108068"/>
                                </a:cubicBezTo>
                                <a:cubicBezTo>
                                  <a:pt x="9513" y="108091"/>
                                  <a:pt x="8327" y="108014"/>
                                  <a:pt x="7233" y="107807"/>
                                </a:cubicBezTo>
                                <a:cubicBezTo>
                                  <a:pt x="3941" y="107178"/>
                                  <a:pt x="1377" y="105326"/>
                                  <a:pt x="142" y="101343"/>
                                </a:cubicBezTo>
                                <a:cubicBezTo>
                                  <a:pt x="4" y="99999"/>
                                  <a:pt x="0" y="98487"/>
                                  <a:pt x="240" y="96828"/>
                                </a:cubicBezTo>
                                <a:cubicBezTo>
                                  <a:pt x="483" y="95171"/>
                                  <a:pt x="965" y="93372"/>
                                  <a:pt x="1797" y="91465"/>
                                </a:cubicBezTo>
                                <a:cubicBezTo>
                                  <a:pt x="5427" y="83345"/>
                                  <a:pt x="7593" y="74953"/>
                                  <a:pt x="8694" y="66492"/>
                                </a:cubicBezTo>
                                <a:cubicBezTo>
                                  <a:pt x="10594" y="56280"/>
                                  <a:pt x="11163" y="46003"/>
                                  <a:pt x="10221" y="36488"/>
                                </a:cubicBezTo>
                                <a:cubicBezTo>
                                  <a:pt x="12679" y="35713"/>
                                  <a:pt x="17345" y="34241"/>
                                  <a:pt x="23117" y="32421"/>
                                </a:cubicBezTo>
                                <a:cubicBezTo>
                                  <a:pt x="24349" y="32035"/>
                                  <a:pt x="25630" y="31631"/>
                                  <a:pt x="26953" y="31217"/>
                                </a:cubicBezTo>
                                <a:cubicBezTo>
                                  <a:pt x="28119" y="30861"/>
                                  <a:pt x="29293" y="30507"/>
                                  <a:pt x="30464" y="30152"/>
                                </a:cubicBezTo>
                                <a:cubicBezTo>
                                  <a:pt x="31636" y="29793"/>
                                  <a:pt x="32808" y="29437"/>
                                  <a:pt x="33987" y="29080"/>
                                </a:cubicBezTo>
                                <a:cubicBezTo>
                                  <a:pt x="49279" y="25040"/>
                                  <a:pt x="63678" y="19380"/>
                                  <a:pt x="78734" y="14548"/>
                                </a:cubicBezTo>
                                <a:cubicBezTo>
                                  <a:pt x="80166" y="13970"/>
                                  <a:pt x="81571" y="13343"/>
                                  <a:pt x="82936" y="12650"/>
                                </a:cubicBezTo>
                                <a:cubicBezTo>
                                  <a:pt x="87040" y="10575"/>
                                  <a:pt x="90793" y="7912"/>
                                  <a:pt x="93913" y="4197"/>
                                </a:cubicBezTo>
                                <a:cubicBezTo>
                                  <a:pt x="95628" y="1709"/>
                                  <a:pt x="97231" y="418"/>
                                  <a:pt x="98886" y="20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4" name="Shape 164"/>
                        <wps:cNvSpPr/>
                        <wps:spPr>
                          <a:xfrm>
                            <a:off x="471176" y="56664"/>
                            <a:ext cx="43112" cy="103336"/>
                          </a:xfrm>
                          <a:custGeom>
                            <a:avLst/>
                            <a:gdLst/>
                            <a:ahLst/>
                            <a:cxnLst/>
                            <a:rect l="0" t="0" r="0" b="0"/>
                            <a:pathLst>
                              <a:path w="43112" h="103336">
                                <a:moveTo>
                                  <a:pt x="26562" y="661"/>
                                </a:moveTo>
                                <a:cubicBezTo>
                                  <a:pt x="34528" y="2643"/>
                                  <a:pt x="39896" y="13184"/>
                                  <a:pt x="40229" y="21773"/>
                                </a:cubicBezTo>
                                <a:cubicBezTo>
                                  <a:pt x="40377" y="23450"/>
                                  <a:pt x="40561" y="25131"/>
                                  <a:pt x="40762" y="26809"/>
                                </a:cubicBezTo>
                                <a:cubicBezTo>
                                  <a:pt x="40956" y="28491"/>
                                  <a:pt x="41170" y="30170"/>
                                  <a:pt x="41377" y="31857"/>
                                </a:cubicBezTo>
                                <a:cubicBezTo>
                                  <a:pt x="41538" y="33765"/>
                                  <a:pt x="41698" y="35673"/>
                                  <a:pt x="41824" y="37589"/>
                                </a:cubicBezTo>
                                <a:cubicBezTo>
                                  <a:pt x="42017" y="52256"/>
                                  <a:pt x="43112" y="67679"/>
                                  <a:pt x="41650" y="82643"/>
                                </a:cubicBezTo>
                                <a:cubicBezTo>
                                  <a:pt x="41380" y="84517"/>
                                  <a:pt x="41100" y="86505"/>
                                  <a:pt x="40829" y="88565"/>
                                </a:cubicBezTo>
                                <a:cubicBezTo>
                                  <a:pt x="40564" y="90623"/>
                                  <a:pt x="40311" y="92750"/>
                                  <a:pt x="40070" y="94892"/>
                                </a:cubicBezTo>
                                <a:cubicBezTo>
                                  <a:pt x="33769" y="90477"/>
                                  <a:pt x="25209" y="90330"/>
                                  <a:pt x="14558" y="94460"/>
                                </a:cubicBezTo>
                                <a:cubicBezTo>
                                  <a:pt x="12694" y="95172"/>
                                  <a:pt x="10819" y="96036"/>
                                  <a:pt x="9011" y="97021"/>
                                </a:cubicBezTo>
                                <a:cubicBezTo>
                                  <a:pt x="5879" y="98727"/>
                                  <a:pt x="2883" y="100834"/>
                                  <a:pt x="0" y="103336"/>
                                </a:cubicBezTo>
                                <a:cubicBezTo>
                                  <a:pt x="278" y="102326"/>
                                  <a:pt x="571" y="101248"/>
                                  <a:pt x="864" y="100126"/>
                                </a:cubicBezTo>
                                <a:cubicBezTo>
                                  <a:pt x="1160" y="99005"/>
                                  <a:pt x="1459" y="97842"/>
                                  <a:pt x="1753" y="96658"/>
                                </a:cubicBezTo>
                                <a:cubicBezTo>
                                  <a:pt x="2229" y="94529"/>
                                  <a:pt x="3141" y="92007"/>
                                  <a:pt x="3457" y="89513"/>
                                </a:cubicBezTo>
                                <a:cubicBezTo>
                                  <a:pt x="3979" y="87183"/>
                                  <a:pt x="4397" y="84999"/>
                                  <a:pt x="4642" y="83173"/>
                                </a:cubicBezTo>
                                <a:cubicBezTo>
                                  <a:pt x="6583" y="70118"/>
                                  <a:pt x="7910" y="56781"/>
                                  <a:pt x="8453" y="43412"/>
                                </a:cubicBezTo>
                                <a:cubicBezTo>
                                  <a:pt x="8525" y="41834"/>
                                  <a:pt x="8590" y="40256"/>
                                  <a:pt x="8644" y="38672"/>
                                </a:cubicBezTo>
                                <a:cubicBezTo>
                                  <a:pt x="8748" y="35515"/>
                                  <a:pt x="8790" y="32339"/>
                                  <a:pt x="8773" y="29157"/>
                                </a:cubicBezTo>
                                <a:cubicBezTo>
                                  <a:pt x="8753" y="27332"/>
                                  <a:pt x="8730" y="25487"/>
                                  <a:pt x="8744" y="23652"/>
                                </a:cubicBezTo>
                                <a:cubicBezTo>
                                  <a:pt x="8626" y="22219"/>
                                  <a:pt x="8602" y="20695"/>
                                  <a:pt x="8697" y="19141"/>
                                </a:cubicBezTo>
                                <a:cubicBezTo>
                                  <a:pt x="8933" y="12518"/>
                                  <a:pt x="10954" y="5133"/>
                                  <a:pt x="17819" y="1921"/>
                                </a:cubicBezTo>
                                <a:cubicBezTo>
                                  <a:pt x="20962" y="290"/>
                                  <a:pt x="23906" y="0"/>
                                  <a:pt x="26562" y="661"/>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5" name="Shape 165"/>
                        <wps:cNvSpPr/>
                        <wps:spPr>
                          <a:xfrm>
                            <a:off x="322224" y="153344"/>
                            <a:ext cx="196912" cy="232989"/>
                          </a:xfrm>
                          <a:custGeom>
                            <a:avLst/>
                            <a:gdLst/>
                            <a:ahLst/>
                            <a:cxnLst/>
                            <a:rect l="0" t="0" r="0" b="0"/>
                            <a:pathLst>
                              <a:path w="196912" h="232989">
                                <a:moveTo>
                                  <a:pt x="177125" y="46"/>
                                </a:moveTo>
                                <a:cubicBezTo>
                                  <a:pt x="181080" y="0"/>
                                  <a:pt x="184886" y="1078"/>
                                  <a:pt x="187937" y="4158"/>
                                </a:cubicBezTo>
                                <a:cubicBezTo>
                                  <a:pt x="196912" y="12676"/>
                                  <a:pt x="188204" y="23994"/>
                                  <a:pt x="182970" y="31955"/>
                                </a:cubicBezTo>
                                <a:cubicBezTo>
                                  <a:pt x="182087" y="33334"/>
                                  <a:pt x="181191" y="34710"/>
                                  <a:pt x="180301" y="36091"/>
                                </a:cubicBezTo>
                                <a:cubicBezTo>
                                  <a:pt x="176737" y="41595"/>
                                  <a:pt x="173217" y="47103"/>
                                  <a:pt x="170491" y="53055"/>
                                </a:cubicBezTo>
                                <a:cubicBezTo>
                                  <a:pt x="169347" y="55151"/>
                                  <a:pt x="168210" y="57244"/>
                                  <a:pt x="167140" y="59208"/>
                                </a:cubicBezTo>
                                <a:cubicBezTo>
                                  <a:pt x="163937" y="65098"/>
                                  <a:pt x="161373" y="69810"/>
                                  <a:pt x="161373" y="69810"/>
                                </a:cubicBezTo>
                                <a:lnTo>
                                  <a:pt x="138434" y="104017"/>
                                </a:lnTo>
                                <a:lnTo>
                                  <a:pt x="114211" y="142832"/>
                                </a:lnTo>
                                <a:lnTo>
                                  <a:pt x="141768" y="107121"/>
                                </a:lnTo>
                                <a:lnTo>
                                  <a:pt x="164188" y="76755"/>
                                </a:lnTo>
                                <a:lnTo>
                                  <a:pt x="182668" y="49843"/>
                                </a:lnTo>
                                <a:cubicBezTo>
                                  <a:pt x="182639" y="51573"/>
                                  <a:pt x="182597" y="53280"/>
                                  <a:pt x="182550" y="54944"/>
                                </a:cubicBezTo>
                                <a:cubicBezTo>
                                  <a:pt x="182503" y="56607"/>
                                  <a:pt x="182445" y="58218"/>
                                  <a:pt x="182390" y="59757"/>
                                </a:cubicBezTo>
                                <a:cubicBezTo>
                                  <a:pt x="182159" y="63481"/>
                                  <a:pt x="181680" y="67153"/>
                                  <a:pt x="181066" y="70811"/>
                                </a:cubicBezTo>
                                <a:cubicBezTo>
                                  <a:pt x="180759" y="72640"/>
                                  <a:pt x="180419" y="74464"/>
                                  <a:pt x="180052" y="76294"/>
                                </a:cubicBezTo>
                                <a:cubicBezTo>
                                  <a:pt x="179699" y="77840"/>
                                  <a:pt x="179371" y="79394"/>
                                  <a:pt x="179054" y="80945"/>
                                </a:cubicBezTo>
                                <a:cubicBezTo>
                                  <a:pt x="178735" y="82505"/>
                                  <a:pt x="178429" y="84065"/>
                                  <a:pt x="178121" y="85630"/>
                                </a:cubicBezTo>
                                <a:cubicBezTo>
                                  <a:pt x="175570" y="100566"/>
                                  <a:pt x="171980" y="115608"/>
                                  <a:pt x="167657" y="130498"/>
                                </a:cubicBezTo>
                                <a:cubicBezTo>
                                  <a:pt x="167323" y="131779"/>
                                  <a:pt x="166915" y="133032"/>
                                  <a:pt x="166450" y="134252"/>
                                </a:cubicBezTo>
                                <a:cubicBezTo>
                                  <a:pt x="164108" y="140340"/>
                                  <a:pt x="160198" y="145622"/>
                                  <a:pt x="155656" y="150361"/>
                                </a:cubicBezTo>
                                <a:cubicBezTo>
                                  <a:pt x="154653" y="151427"/>
                                  <a:pt x="153636" y="152486"/>
                                  <a:pt x="152605" y="153534"/>
                                </a:cubicBezTo>
                                <a:cubicBezTo>
                                  <a:pt x="147437" y="158786"/>
                                  <a:pt x="141897" y="163802"/>
                                  <a:pt x="135707" y="168311"/>
                                </a:cubicBezTo>
                                <a:cubicBezTo>
                                  <a:pt x="134198" y="169437"/>
                                  <a:pt x="132671" y="170535"/>
                                  <a:pt x="131125" y="171608"/>
                                </a:cubicBezTo>
                                <a:cubicBezTo>
                                  <a:pt x="126498" y="174830"/>
                                  <a:pt x="121723" y="177814"/>
                                  <a:pt x="116899" y="180697"/>
                                </a:cubicBezTo>
                                <a:cubicBezTo>
                                  <a:pt x="115268" y="181670"/>
                                  <a:pt x="113560" y="182686"/>
                                  <a:pt x="111807" y="183736"/>
                                </a:cubicBezTo>
                                <a:cubicBezTo>
                                  <a:pt x="110053" y="184783"/>
                                  <a:pt x="108266" y="185864"/>
                                  <a:pt x="106462" y="186959"/>
                                </a:cubicBezTo>
                                <a:cubicBezTo>
                                  <a:pt x="105479" y="187556"/>
                                  <a:pt x="104496" y="188161"/>
                                  <a:pt x="103506" y="188768"/>
                                </a:cubicBezTo>
                                <a:cubicBezTo>
                                  <a:pt x="87182" y="197602"/>
                                  <a:pt x="72122" y="207221"/>
                                  <a:pt x="68812" y="228891"/>
                                </a:cubicBezTo>
                                <a:cubicBezTo>
                                  <a:pt x="68621" y="230272"/>
                                  <a:pt x="68594" y="232046"/>
                                  <a:pt x="68478" y="232989"/>
                                </a:cubicBezTo>
                                <a:lnTo>
                                  <a:pt x="27868" y="219806"/>
                                </a:lnTo>
                                <a:cubicBezTo>
                                  <a:pt x="27317" y="219584"/>
                                  <a:pt x="26764" y="219368"/>
                                  <a:pt x="26208" y="219139"/>
                                </a:cubicBezTo>
                                <a:cubicBezTo>
                                  <a:pt x="25241" y="218682"/>
                                  <a:pt x="24214" y="218267"/>
                                  <a:pt x="23150" y="217877"/>
                                </a:cubicBezTo>
                                <a:cubicBezTo>
                                  <a:pt x="19952" y="216712"/>
                                  <a:pt x="16444" y="215757"/>
                                  <a:pt x="13350" y="214429"/>
                                </a:cubicBezTo>
                                <a:cubicBezTo>
                                  <a:pt x="12323" y="213978"/>
                                  <a:pt x="11326" y="213493"/>
                                  <a:pt x="10370" y="212944"/>
                                </a:cubicBezTo>
                                <a:cubicBezTo>
                                  <a:pt x="8457" y="211856"/>
                                  <a:pt x="6708" y="210543"/>
                                  <a:pt x="5240" y="208859"/>
                                </a:cubicBezTo>
                                <a:cubicBezTo>
                                  <a:pt x="4191" y="207780"/>
                                  <a:pt x="3197" y="206544"/>
                                  <a:pt x="2398" y="205153"/>
                                </a:cubicBezTo>
                                <a:cubicBezTo>
                                  <a:pt x="802" y="202373"/>
                                  <a:pt x="0" y="198989"/>
                                  <a:pt x="1188" y="195083"/>
                                </a:cubicBezTo>
                                <a:cubicBezTo>
                                  <a:pt x="1541" y="193932"/>
                                  <a:pt x="1942" y="192740"/>
                                  <a:pt x="2393" y="191519"/>
                                </a:cubicBezTo>
                                <a:cubicBezTo>
                                  <a:pt x="8348" y="177551"/>
                                  <a:pt x="14783" y="164164"/>
                                  <a:pt x="22543" y="151362"/>
                                </a:cubicBezTo>
                                <a:cubicBezTo>
                                  <a:pt x="23511" y="149761"/>
                                  <a:pt x="24505" y="148169"/>
                                  <a:pt x="25517" y="146595"/>
                                </a:cubicBezTo>
                                <a:cubicBezTo>
                                  <a:pt x="35375" y="132979"/>
                                  <a:pt x="46170" y="119236"/>
                                  <a:pt x="60836" y="110107"/>
                                </a:cubicBezTo>
                                <a:cubicBezTo>
                                  <a:pt x="62242" y="109148"/>
                                  <a:pt x="63697" y="108211"/>
                                  <a:pt x="65167" y="107276"/>
                                </a:cubicBezTo>
                                <a:cubicBezTo>
                                  <a:pt x="72567" y="102670"/>
                                  <a:pt x="80405" y="98003"/>
                                  <a:pt x="85912" y="94745"/>
                                </a:cubicBezTo>
                                <a:cubicBezTo>
                                  <a:pt x="87012" y="94090"/>
                                  <a:pt x="88117" y="93329"/>
                                  <a:pt x="89233" y="92477"/>
                                </a:cubicBezTo>
                                <a:cubicBezTo>
                                  <a:pt x="90606" y="91467"/>
                                  <a:pt x="91949" y="90432"/>
                                  <a:pt x="93252" y="89370"/>
                                </a:cubicBezTo>
                                <a:cubicBezTo>
                                  <a:pt x="105882" y="78594"/>
                                  <a:pt x="116407" y="65297"/>
                                  <a:pt x="124759" y="50997"/>
                                </a:cubicBezTo>
                                <a:cubicBezTo>
                                  <a:pt x="125478" y="49936"/>
                                  <a:pt x="126181" y="48864"/>
                                  <a:pt x="126874" y="47783"/>
                                </a:cubicBezTo>
                                <a:cubicBezTo>
                                  <a:pt x="128952" y="44546"/>
                                  <a:pt x="130937" y="41230"/>
                                  <a:pt x="132811" y="37819"/>
                                </a:cubicBezTo>
                                <a:cubicBezTo>
                                  <a:pt x="133623" y="36213"/>
                                  <a:pt x="134473" y="34601"/>
                                  <a:pt x="135356" y="33003"/>
                                </a:cubicBezTo>
                                <a:cubicBezTo>
                                  <a:pt x="141525" y="21798"/>
                                  <a:pt x="149426" y="10983"/>
                                  <a:pt x="160480" y="4956"/>
                                </a:cubicBezTo>
                                <a:cubicBezTo>
                                  <a:pt x="162056" y="4098"/>
                                  <a:pt x="163699" y="3335"/>
                                  <a:pt x="165410" y="2682"/>
                                </a:cubicBezTo>
                                <a:cubicBezTo>
                                  <a:pt x="169063" y="1263"/>
                                  <a:pt x="173169" y="93"/>
                                  <a:pt x="177125" y="46"/>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6" name="Shape 166"/>
                        <wps:cNvSpPr/>
                        <wps:spPr>
                          <a:xfrm>
                            <a:off x="446950" y="90364"/>
                            <a:ext cx="27973" cy="104427"/>
                          </a:xfrm>
                          <a:custGeom>
                            <a:avLst/>
                            <a:gdLst/>
                            <a:ahLst/>
                            <a:cxnLst/>
                            <a:rect l="0" t="0" r="0" b="0"/>
                            <a:pathLst>
                              <a:path w="27973" h="104427">
                                <a:moveTo>
                                  <a:pt x="24818" y="1010"/>
                                </a:moveTo>
                                <a:cubicBezTo>
                                  <a:pt x="24978" y="1105"/>
                                  <a:pt x="25412" y="1480"/>
                                  <a:pt x="25772" y="1798"/>
                                </a:cubicBezTo>
                                <a:cubicBezTo>
                                  <a:pt x="26015" y="2011"/>
                                  <a:pt x="26224" y="2198"/>
                                  <a:pt x="26296" y="2256"/>
                                </a:cubicBezTo>
                                <a:cubicBezTo>
                                  <a:pt x="26422" y="2369"/>
                                  <a:pt x="26772" y="2948"/>
                                  <a:pt x="27098" y="3559"/>
                                </a:cubicBezTo>
                                <a:cubicBezTo>
                                  <a:pt x="27203" y="3758"/>
                                  <a:pt x="27311" y="3964"/>
                                  <a:pt x="27403" y="4153"/>
                                </a:cubicBezTo>
                                <a:cubicBezTo>
                                  <a:pt x="27601" y="4547"/>
                                  <a:pt x="27832" y="5615"/>
                                  <a:pt x="27868" y="6238"/>
                                </a:cubicBezTo>
                                <a:cubicBezTo>
                                  <a:pt x="27921" y="7131"/>
                                  <a:pt x="27973" y="8273"/>
                                  <a:pt x="27964" y="8741"/>
                                </a:cubicBezTo>
                                <a:cubicBezTo>
                                  <a:pt x="27906" y="12976"/>
                                  <a:pt x="27674" y="21642"/>
                                  <a:pt x="27603" y="22596"/>
                                </a:cubicBezTo>
                                <a:cubicBezTo>
                                  <a:pt x="27427" y="24919"/>
                                  <a:pt x="27260" y="27068"/>
                                  <a:pt x="27197" y="27671"/>
                                </a:cubicBezTo>
                                <a:cubicBezTo>
                                  <a:pt x="27175" y="27942"/>
                                  <a:pt x="27145" y="28213"/>
                                  <a:pt x="27118" y="28485"/>
                                </a:cubicBezTo>
                                <a:cubicBezTo>
                                  <a:pt x="25706" y="42197"/>
                                  <a:pt x="23888" y="55594"/>
                                  <a:pt x="20940" y="68397"/>
                                </a:cubicBezTo>
                                <a:cubicBezTo>
                                  <a:pt x="20455" y="70762"/>
                                  <a:pt x="19881" y="72823"/>
                                  <a:pt x="19469" y="74116"/>
                                </a:cubicBezTo>
                                <a:cubicBezTo>
                                  <a:pt x="15463" y="78280"/>
                                  <a:pt x="12429" y="82652"/>
                                  <a:pt x="8815" y="88607"/>
                                </a:cubicBezTo>
                                <a:cubicBezTo>
                                  <a:pt x="7892" y="90135"/>
                                  <a:pt x="6949" y="91763"/>
                                  <a:pt x="6021" y="93449"/>
                                </a:cubicBezTo>
                                <a:cubicBezTo>
                                  <a:pt x="5169" y="94993"/>
                                  <a:pt x="4299" y="96642"/>
                                  <a:pt x="3437" y="98341"/>
                                </a:cubicBezTo>
                                <a:cubicBezTo>
                                  <a:pt x="3007" y="99115"/>
                                  <a:pt x="445" y="103649"/>
                                  <a:pt x="0" y="104427"/>
                                </a:cubicBezTo>
                                <a:cubicBezTo>
                                  <a:pt x="240" y="103364"/>
                                  <a:pt x="557" y="102015"/>
                                  <a:pt x="908" y="100535"/>
                                </a:cubicBezTo>
                                <a:cubicBezTo>
                                  <a:pt x="1261" y="99059"/>
                                  <a:pt x="1639" y="97458"/>
                                  <a:pt x="2001" y="95882"/>
                                </a:cubicBezTo>
                                <a:cubicBezTo>
                                  <a:pt x="2360" y="94307"/>
                                  <a:pt x="2699" y="92763"/>
                                  <a:pt x="2966" y="91410"/>
                                </a:cubicBezTo>
                                <a:cubicBezTo>
                                  <a:pt x="3244" y="90059"/>
                                  <a:pt x="3462" y="88894"/>
                                  <a:pt x="3548" y="88078"/>
                                </a:cubicBezTo>
                                <a:cubicBezTo>
                                  <a:pt x="3925" y="85588"/>
                                  <a:pt x="4873" y="82591"/>
                                  <a:pt x="5237" y="80085"/>
                                </a:cubicBezTo>
                                <a:cubicBezTo>
                                  <a:pt x="5416" y="78836"/>
                                  <a:pt x="5960" y="76808"/>
                                  <a:pt x="6139" y="75564"/>
                                </a:cubicBezTo>
                                <a:cubicBezTo>
                                  <a:pt x="8359" y="61534"/>
                                  <a:pt x="9313" y="50227"/>
                                  <a:pt x="9709" y="35713"/>
                                </a:cubicBezTo>
                                <a:cubicBezTo>
                                  <a:pt x="9759" y="34015"/>
                                  <a:pt x="10260" y="30562"/>
                                  <a:pt x="10284" y="28684"/>
                                </a:cubicBezTo>
                                <a:cubicBezTo>
                                  <a:pt x="10340" y="27198"/>
                                  <a:pt x="10606" y="23824"/>
                                  <a:pt x="10650" y="22344"/>
                                </a:cubicBezTo>
                                <a:cubicBezTo>
                                  <a:pt x="10688" y="20866"/>
                                  <a:pt x="10681" y="22841"/>
                                  <a:pt x="10769" y="21361"/>
                                </a:cubicBezTo>
                                <a:cubicBezTo>
                                  <a:pt x="11627" y="13850"/>
                                  <a:pt x="11904" y="10807"/>
                                  <a:pt x="15387" y="5748"/>
                                </a:cubicBezTo>
                                <a:cubicBezTo>
                                  <a:pt x="16431" y="4233"/>
                                  <a:pt x="17907" y="2359"/>
                                  <a:pt x="19704" y="1370"/>
                                </a:cubicBezTo>
                                <a:cubicBezTo>
                                  <a:pt x="21260" y="512"/>
                                  <a:pt x="23110" y="0"/>
                                  <a:pt x="24818" y="1010"/>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7" name="Shape 167"/>
                        <wps:cNvSpPr/>
                        <wps:spPr>
                          <a:xfrm>
                            <a:off x="428525" y="133217"/>
                            <a:ext cx="22487" cy="88595"/>
                          </a:xfrm>
                          <a:custGeom>
                            <a:avLst/>
                            <a:gdLst/>
                            <a:ahLst/>
                            <a:cxnLst/>
                            <a:rect l="0" t="0" r="0" b="0"/>
                            <a:pathLst>
                              <a:path w="22487" h="88595">
                                <a:moveTo>
                                  <a:pt x="20165" y="1553"/>
                                </a:moveTo>
                                <a:cubicBezTo>
                                  <a:pt x="20841" y="2176"/>
                                  <a:pt x="21386" y="2977"/>
                                  <a:pt x="21740" y="4126"/>
                                </a:cubicBezTo>
                                <a:cubicBezTo>
                                  <a:pt x="22096" y="5275"/>
                                  <a:pt x="22487" y="6356"/>
                                  <a:pt x="22427" y="8355"/>
                                </a:cubicBezTo>
                                <a:cubicBezTo>
                                  <a:pt x="22385" y="9686"/>
                                  <a:pt x="22478" y="11930"/>
                                  <a:pt x="22220" y="13766"/>
                                </a:cubicBezTo>
                                <a:cubicBezTo>
                                  <a:pt x="21639" y="18743"/>
                                  <a:pt x="21468" y="23231"/>
                                  <a:pt x="20909" y="28339"/>
                                </a:cubicBezTo>
                                <a:cubicBezTo>
                                  <a:pt x="20336" y="33544"/>
                                  <a:pt x="20031" y="38412"/>
                                  <a:pt x="19254" y="44245"/>
                                </a:cubicBezTo>
                                <a:cubicBezTo>
                                  <a:pt x="19055" y="45755"/>
                                  <a:pt x="18580" y="48697"/>
                                  <a:pt x="18414" y="50192"/>
                                </a:cubicBezTo>
                                <a:cubicBezTo>
                                  <a:pt x="18247" y="51689"/>
                                  <a:pt x="17276" y="56465"/>
                                  <a:pt x="17014" y="57931"/>
                                </a:cubicBezTo>
                                <a:cubicBezTo>
                                  <a:pt x="17004" y="57991"/>
                                  <a:pt x="16995" y="58043"/>
                                  <a:pt x="16982" y="58103"/>
                                </a:cubicBezTo>
                                <a:cubicBezTo>
                                  <a:pt x="16684" y="59751"/>
                                  <a:pt x="16252" y="61364"/>
                                  <a:pt x="15719" y="62936"/>
                                </a:cubicBezTo>
                                <a:cubicBezTo>
                                  <a:pt x="13886" y="68045"/>
                                  <a:pt x="11434" y="72088"/>
                                  <a:pt x="8570" y="76688"/>
                                </a:cubicBezTo>
                                <a:cubicBezTo>
                                  <a:pt x="7613" y="78132"/>
                                  <a:pt x="6634" y="79553"/>
                                  <a:pt x="5655" y="80958"/>
                                </a:cubicBezTo>
                                <a:cubicBezTo>
                                  <a:pt x="4340" y="83776"/>
                                  <a:pt x="1807" y="85931"/>
                                  <a:pt x="0" y="88595"/>
                                </a:cubicBezTo>
                                <a:lnTo>
                                  <a:pt x="1450" y="83287"/>
                                </a:lnTo>
                                <a:cubicBezTo>
                                  <a:pt x="1450" y="83287"/>
                                  <a:pt x="1877" y="82056"/>
                                  <a:pt x="2330" y="80780"/>
                                </a:cubicBezTo>
                                <a:cubicBezTo>
                                  <a:pt x="2709" y="79701"/>
                                  <a:pt x="3677" y="75221"/>
                                  <a:pt x="4050" y="72996"/>
                                </a:cubicBezTo>
                                <a:cubicBezTo>
                                  <a:pt x="4243" y="71855"/>
                                  <a:pt x="4452" y="70631"/>
                                  <a:pt x="4657" y="69414"/>
                                </a:cubicBezTo>
                                <a:cubicBezTo>
                                  <a:pt x="5190" y="66298"/>
                                  <a:pt x="5707" y="63212"/>
                                  <a:pt x="5907" y="61575"/>
                                </a:cubicBezTo>
                                <a:cubicBezTo>
                                  <a:pt x="6187" y="59210"/>
                                  <a:pt x="6471" y="56772"/>
                                  <a:pt x="6684" y="54866"/>
                                </a:cubicBezTo>
                                <a:cubicBezTo>
                                  <a:pt x="6897" y="52962"/>
                                  <a:pt x="7048" y="51598"/>
                                  <a:pt x="7072" y="51373"/>
                                </a:cubicBezTo>
                                <a:cubicBezTo>
                                  <a:pt x="7268" y="49788"/>
                                  <a:pt x="7396" y="48193"/>
                                  <a:pt x="7479" y="46584"/>
                                </a:cubicBezTo>
                                <a:cubicBezTo>
                                  <a:pt x="8272" y="35742"/>
                                  <a:pt x="8686" y="24924"/>
                                  <a:pt x="10190" y="14538"/>
                                </a:cubicBezTo>
                                <a:cubicBezTo>
                                  <a:pt x="10451" y="13163"/>
                                  <a:pt x="10769" y="11795"/>
                                  <a:pt x="11161" y="10454"/>
                                </a:cubicBezTo>
                                <a:cubicBezTo>
                                  <a:pt x="11960" y="7769"/>
                                  <a:pt x="13076" y="5180"/>
                                  <a:pt x="14748" y="2775"/>
                                </a:cubicBezTo>
                                <a:cubicBezTo>
                                  <a:pt x="16288" y="1249"/>
                                  <a:pt x="18278" y="0"/>
                                  <a:pt x="20165" y="1553"/>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8" name="Shape 168"/>
                        <wps:cNvSpPr/>
                        <wps:spPr>
                          <a:xfrm>
                            <a:off x="277792" y="362001"/>
                            <a:ext cx="131935" cy="108091"/>
                          </a:xfrm>
                          <a:custGeom>
                            <a:avLst/>
                            <a:gdLst/>
                            <a:ahLst/>
                            <a:cxnLst/>
                            <a:rect l="0" t="0" r="0" b="0"/>
                            <a:pathLst>
                              <a:path w="131935" h="108091">
                                <a:moveTo>
                                  <a:pt x="33048" y="207"/>
                                </a:moveTo>
                                <a:cubicBezTo>
                                  <a:pt x="34705" y="418"/>
                                  <a:pt x="36309" y="1709"/>
                                  <a:pt x="38020" y="4197"/>
                                </a:cubicBezTo>
                                <a:cubicBezTo>
                                  <a:pt x="41143" y="7912"/>
                                  <a:pt x="44895" y="10575"/>
                                  <a:pt x="48997" y="12650"/>
                                </a:cubicBezTo>
                                <a:cubicBezTo>
                                  <a:pt x="50364" y="13343"/>
                                  <a:pt x="51767" y="13970"/>
                                  <a:pt x="53204" y="14548"/>
                                </a:cubicBezTo>
                                <a:cubicBezTo>
                                  <a:pt x="68256" y="19380"/>
                                  <a:pt x="82654" y="25040"/>
                                  <a:pt x="97950" y="29080"/>
                                </a:cubicBezTo>
                                <a:cubicBezTo>
                                  <a:pt x="99125" y="29437"/>
                                  <a:pt x="100297" y="29793"/>
                                  <a:pt x="101472" y="30152"/>
                                </a:cubicBezTo>
                                <a:cubicBezTo>
                                  <a:pt x="102641" y="30507"/>
                                  <a:pt x="103814" y="30861"/>
                                  <a:pt x="104980" y="31217"/>
                                </a:cubicBezTo>
                                <a:cubicBezTo>
                                  <a:pt x="106307" y="31631"/>
                                  <a:pt x="107586" y="32035"/>
                                  <a:pt x="108820" y="32421"/>
                                </a:cubicBezTo>
                                <a:cubicBezTo>
                                  <a:pt x="114592" y="34241"/>
                                  <a:pt x="119254" y="35713"/>
                                  <a:pt x="121710" y="36488"/>
                                </a:cubicBezTo>
                                <a:cubicBezTo>
                                  <a:pt x="120773" y="46003"/>
                                  <a:pt x="121341" y="56280"/>
                                  <a:pt x="123238" y="66492"/>
                                </a:cubicBezTo>
                                <a:cubicBezTo>
                                  <a:pt x="124339" y="74953"/>
                                  <a:pt x="126507" y="83345"/>
                                  <a:pt x="130140" y="91465"/>
                                </a:cubicBezTo>
                                <a:cubicBezTo>
                                  <a:pt x="130970" y="93372"/>
                                  <a:pt x="131450" y="95171"/>
                                  <a:pt x="131693" y="96828"/>
                                </a:cubicBezTo>
                                <a:cubicBezTo>
                                  <a:pt x="131935" y="98487"/>
                                  <a:pt x="131933" y="99999"/>
                                  <a:pt x="131794" y="101343"/>
                                </a:cubicBezTo>
                                <a:cubicBezTo>
                                  <a:pt x="130558" y="105326"/>
                                  <a:pt x="127992" y="107178"/>
                                  <a:pt x="124701" y="107807"/>
                                </a:cubicBezTo>
                                <a:cubicBezTo>
                                  <a:pt x="123607" y="108014"/>
                                  <a:pt x="122424" y="108091"/>
                                  <a:pt x="121185" y="108068"/>
                                </a:cubicBezTo>
                                <a:cubicBezTo>
                                  <a:pt x="115513" y="108079"/>
                                  <a:pt x="109877" y="107683"/>
                                  <a:pt x="104257" y="106996"/>
                                </a:cubicBezTo>
                                <a:cubicBezTo>
                                  <a:pt x="102388" y="106768"/>
                                  <a:pt x="100516" y="106507"/>
                                  <a:pt x="98641" y="106227"/>
                                </a:cubicBezTo>
                                <a:cubicBezTo>
                                  <a:pt x="93898" y="105513"/>
                                  <a:pt x="89155" y="104702"/>
                                  <a:pt x="84407" y="103820"/>
                                </a:cubicBezTo>
                                <a:cubicBezTo>
                                  <a:pt x="82826" y="103524"/>
                                  <a:pt x="81245" y="103225"/>
                                  <a:pt x="79656" y="102921"/>
                                </a:cubicBezTo>
                                <a:cubicBezTo>
                                  <a:pt x="65876" y="100337"/>
                                  <a:pt x="52188" y="97564"/>
                                  <a:pt x="38722" y="93200"/>
                                </a:cubicBezTo>
                                <a:cubicBezTo>
                                  <a:pt x="37337" y="92777"/>
                                  <a:pt x="35965" y="92342"/>
                                  <a:pt x="34616" y="91908"/>
                                </a:cubicBezTo>
                                <a:cubicBezTo>
                                  <a:pt x="33269" y="91469"/>
                                  <a:pt x="31941" y="91025"/>
                                  <a:pt x="30635" y="90575"/>
                                </a:cubicBezTo>
                                <a:cubicBezTo>
                                  <a:pt x="22639" y="86808"/>
                                  <a:pt x="13362" y="85200"/>
                                  <a:pt x="6393" y="79793"/>
                                </a:cubicBezTo>
                                <a:cubicBezTo>
                                  <a:pt x="4996" y="78712"/>
                                  <a:pt x="3695" y="77479"/>
                                  <a:pt x="2515" y="76047"/>
                                </a:cubicBezTo>
                                <a:cubicBezTo>
                                  <a:pt x="1438" y="74778"/>
                                  <a:pt x="681" y="73240"/>
                                  <a:pt x="338" y="71651"/>
                                </a:cubicBezTo>
                                <a:cubicBezTo>
                                  <a:pt x="0" y="70061"/>
                                  <a:pt x="74" y="68416"/>
                                  <a:pt x="662" y="66929"/>
                                </a:cubicBezTo>
                                <a:cubicBezTo>
                                  <a:pt x="6152" y="51811"/>
                                  <a:pt x="10733" y="36141"/>
                                  <a:pt x="16612" y="21163"/>
                                </a:cubicBezTo>
                                <a:cubicBezTo>
                                  <a:pt x="18024" y="17825"/>
                                  <a:pt x="19575" y="14556"/>
                                  <a:pt x="21369" y="11365"/>
                                </a:cubicBezTo>
                                <a:cubicBezTo>
                                  <a:pt x="22248" y="9830"/>
                                  <a:pt x="23208" y="8335"/>
                                  <a:pt x="24267" y="6893"/>
                                </a:cubicBezTo>
                                <a:cubicBezTo>
                                  <a:pt x="25328" y="5452"/>
                                  <a:pt x="26489" y="4064"/>
                                  <a:pt x="27766" y="2741"/>
                                </a:cubicBezTo>
                                <a:cubicBezTo>
                                  <a:pt x="29685" y="883"/>
                                  <a:pt x="31392" y="0"/>
                                  <a:pt x="33048" y="207"/>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69" name="Shape 169"/>
                        <wps:cNvSpPr/>
                        <wps:spPr>
                          <a:xfrm>
                            <a:off x="121930" y="39854"/>
                            <a:ext cx="40987" cy="195529"/>
                          </a:xfrm>
                          <a:custGeom>
                            <a:avLst/>
                            <a:gdLst/>
                            <a:ahLst/>
                            <a:cxnLst/>
                            <a:rect l="0" t="0" r="0" b="0"/>
                            <a:pathLst>
                              <a:path w="40987" h="195529">
                                <a:moveTo>
                                  <a:pt x="40987" y="0"/>
                                </a:moveTo>
                                <a:lnTo>
                                  <a:pt x="40987" y="19071"/>
                                </a:lnTo>
                                <a:lnTo>
                                  <a:pt x="22800" y="46026"/>
                                </a:lnTo>
                                <a:cubicBezTo>
                                  <a:pt x="16748" y="59725"/>
                                  <a:pt x="13076" y="74711"/>
                                  <a:pt x="12309" y="90461"/>
                                </a:cubicBezTo>
                                <a:lnTo>
                                  <a:pt x="40987" y="90461"/>
                                </a:lnTo>
                                <a:lnTo>
                                  <a:pt x="40987" y="102857"/>
                                </a:lnTo>
                                <a:lnTo>
                                  <a:pt x="12309" y="102857"/>
                                </a:lnTo>
                                <a:cubicBezTo>
                                  <a:pt x="13076" y="118609"/>
                                  <a:pt x="16749" y="133597"/>
                                  <a:pt x="22802" y="147297"/>
                                </a:cubicBezTo>
                                <a:lnTo>
                                  <a:pt x="40987" y="174247"/>
                                </a:lnTo>
                                <a:lnTo>
                                  <a:pt x="40987" y="195529"/>
                                </a:lnTo>
                                <a:lnTo>
                                  <a:pt x="40315" y="195076"/>
                                </a:lnTo>
                                <a:cubicBezTo>
                                  <a:pt x="15407" y="170172"/>
                                  <a:pt x="0" y="135768"/>
                                  <a:pt x="0" y="97766"/>
                                </a:cubicBezTo>
                                <a:cubicBezTo>
                                  <a:pt x="0" y="59763"/>
                                  <a:pt x="15407" y="25357"/>
                                  <a:pt x="40315" y="453"/>
                                </a:cubicBezTo>
                                <a:lnTo>
                                  <a:pt x="40987"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0" name="Shape 170"/>
                        <wps:cNvSpPr/>
                        <wps:spPr>
                          <a:xfrm>
                            <a:off x="162918" y="17073"/>
                            <a:ext cx="33794" cy="241091"/>
                          </a:xfrm>
                          <a:custGeom>
                            <a:avLst/>
                            <a:gdLst/>
                            <a:ahLst/>
                            <a:cxnLst/>
                            <a:rect l="0" t="0" r="0" b="0"/>
                            <a:pathLst>
                              <a:path w="33794" h="241091">
                                <a:moveTo>
                                  <a:pt x="33794" y="0"/>
                                </a:moveTo>
                                <a:lnTo>
                                  <a:pt x="33794" y="11177"/>
                                </a:lnTo>
                                <a:lnTo>
                                  <a:pt x="16080" y="23260"/>
                                </a:lnTo>
                                <a:lnTo>
                                  <a:pt x="33794" y="36603"/>
                                </a:lnTo>
                                <a:lnTo>
                                  <a:pt x="33794" y="102660"/>
                                </a:lnTo>
                                <a:lnTo>
                                  <a:pt x="32006" y="113242"/>
                                </a:lnTo>
                                <a:lnTo>
                                  <a:pt x="33794" y="113242"/>
                                </a:lnTo>
                                <a:lnTo>
                                  <a:pt x="33794" y="125638"/>
                                </a:lnTo>
                                <a:lnTo>
                                  <a:pt x="31846" y="125638"/>
                                </a:lnTo>
                                <a:lnTo>
                                  <a:pt x="33794" y="139589"/>
                                </a:lnTo>
                                <a:lnTo>
                                  <a:pt x="33794" y="204429"/>
                                </a:lnTo>
                                <a:lnTo>
                                  <a:pt x="32975" y="202622"/>
                                </a:lnTo>
                                <a:cubicBezTo>
                                  <a:pt x="26956" y="206448"/>
                                  <a:pt x="21307" y="210808"/>
                                  <a:pt x="16086" y="215620"/>
                                </a:cubicBezTo>
                                <a:lnTo>
                                  <a:pt x="33794" y="226075"/>
                                </a:lnTo>
                                <a:lnTo>
                                  <a:pt x="33794" y="241091"/>
                                </a:lnTo>
                                <a:lnTo>
                                  <a:pt x="0" y="218310"/>
                                </a:lnTo>
                                <a:lnTo>
                                  <a:pt x="0" y="197028"/>
                                </a:lnTo>
                                <a:lnTo>
                                  <a:pt x="6592" y="206797"/>
                                </a:lnTo>
                                <a:cubicBezTo>
                                  <a:pt x="13339" y="200488"/>
                                  <a:pt x="20733" y="194867"/>
                                  <a:pt x="28678" y="190071"/>
                                </a:cubicBezTo>
                                <a:cubicBezTo>
                                  <a:pt x="22761" y="170530"/>
                                  <a:pt x="19501" y="148539"/>
                                  <a:pt x="19236" y="125638"/>
                                </a:cubicBezTo>
                                <a:lnTo>
                                  <a:pt x="0" y="125638"/>
                                </a:lnTo>
                                <a:lnTo>
                                  <a:pt x="0" y="113242"/>
                                </a:lnTo>
                                <a:lnTo>
                                  <a:pt x="19390" y="113242"/>
                                </a:lnTo>
                                <a:cubicBezTo>
                                  <a:pt x="20215" y="90542"/>
                                  <a:pt x="24007" y="68890"/>
                                  <a:pt x="30416" y="49836"/>
                                </a:cubicBezTo>
                                <a:cubicBezTo>
                                  <a:pt x="21811" y="44821"/>
                                  <a:pt x="13818" y="38857"/>
                                  <a:pt x="6584" y="32093"/>
                                </a:cubicBezTo>
                                <a:lnTo>
                                  <a:pt x="0" y="41852"/>
                                </a:lnTo>
                                <a:lnTo>
                                  <a:pt x="0" y="22781"/>
                                </a:lnTo>
                                <a:lnTo>
                                  <a:pt x="33794"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1" name="Shape 171"/>
                        <wps:cNvSpPr/>
                        <wps:spPr>
                          <a:xfrm>
                            <a:off x="196712" y="156663"/>
                            <a:ext cx="33476" cy="115268"/>
                          </a:xfrm>
                          <a:custGeom>
                            <a:avLst/>
                            <a:gdLst/>
                            <a:ahLst/>
                            <a:cxnLst/>
                            <a:rect l="0" t="0" r="0" b="0"/>
                            <a:pathLst>
                              <a:path w="33476" h="115268">
                                <a:moveTo>
                                  <a:pt x="0" y="0"/>
                                </a:moveTo>
                                <a:lnTo>
                                  <a:pt x="6199" y="44388"/>
                                </a:lnTo>
                                <a:cubicBezTo>
                                  <a:pt x="13907" y="40708"/>
                                  <a:pt x="22025" y="37755"/>
                                  <a:pt x="30466" y="35617"/>
                                </a:cubicBezTo>
                                <a:lnTo>
                                  <a:pt x="33476" y="35171"/>
                                </a:lnTo>
                                <a:lnTo>
                                  <a:pt x="33476" y="48296"/>
                                </a:lnTo>
                                <a:lnTo>
                                  <a:pt x="32553" y="48439"/>
                                </a:lnTo>
                                <a:cubicBezTo>
                                  <a:pt x="24796" y="50485"/>
                                  <a:pt x="17347" y="53296"/>
                                  <a:pt x="10289" y="56785"/>
                                </a:cubicBezTo>
                                <a:cubicBezTo>
                                  <a:pt x="12598" y="62988"/>
                                  <a:pt x="15198" y="68871"/>
                                  <a:pt x="18105" y="74324"/>
                                </a:cubicBezTo>
                                <a:cubicBezTo>
                                  <a:pt x="21730" y="81108"/>
                                  <a:pt x="25667" y="86989"/>
                                  <a:pt x="29843" y="91912"/>
                                </a:cubicBezTo>
                                <a:lnTo>
                                  <a:pt x="33476" y="95180"/>
                                </a:lnTo>
                                <a:lnTo>
                                  <a:pt x="33476" y="115268"/>
                                </a:lnTo>
                                <a:lnTo>
                                  <a:pt x="9285" y="107760"/>
                                </a:lnTo>
                                <a:lnTo>
                                  <a:pt x="0" y="101501"/>
                                </a:lnTo>
                                <a:lnTo>
                                  <a:pt x="0" y="86486"/>
                                </a:lnTo>
                                <a:lnTo>
                                  <a:pt x="17707" y="96940"/>
                                </a:lnTo>
                                <a:cubicBezTo>
                                  <a:pt x="13892" y="92035"/>
                                  <a:pt x="10305" y="86467"/>
                                  <a:pt x="6993" y="80261"/>
                                </a:cubicBezTo>
                                <a:lnTo>
                                  <a:pt x="0" y="64839"/>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6030" name="Shape 6030"/>
                        <wps:cNvSpPr/>
                        <wps:spPr>
                          <a:xfrm>
                            <a:off x="196712" y="130315"/>
                            <a:ext cx="33476" cy="12396"/>
                          </a:xfrm>
                          <a:custGeom>
                            <a:avLst/>
                            <a:gdLst/>
                            <a:ahLst/>
                            <a:cxnLst/>
                            <a:rect l="0" t="0" r="0" b="0"/>
                            <a:pathLst>
                              <a:path w="33476" h="12396">
                                <a:moveTo>
                                  <a:pt x="0" y="0"/>
                                </a:moveTo>
                                <a:lnTo>
                                  <a:pt x="33476" y="0"/>
                                </a:lnTo>
                                <a:lnTo>
                                  <a:pt x="33476" y="12396"/>
                                </a:lnTo>
                                <a:lnTo>
                                  <a:pt x="0" y="12396"/>
                                </a:lnTo>
                                <a:lnTo>
                                  <a:pt x="0" y="0"/>
                                </a:lnTo>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3" name="Shape 173"/>
                        <wps:cNvSpPr/>
                        <wps:spPr>
                          <a:xfrm>
                            <a:off x="196712" y="3306"/>
                            <a:ext cx="33476" cy="116427"/>
                          </a:xfrm>
                          <a:custGeom>
                            <a:avLst/>
                            <a:gdLst/>
                            <a:ahLst/>
                            <a:cxnLst/>
                            <a:rect l="0" t="0" r="0" b="0"/>
                            <a:pathLst>
                              <a:path w="33476" h="116427">
                                <a:moveTo>
                                  <a:pt x="33476" y="0"/>
                                </a:moveTo>
                                <a:lnTo>
                                  <a:pt x="33476" y="24592"/>
                                </a:lnTo>
                                <a:lnTo>
                                  <a:pt x="18105" y="45204"/>
                                </a:lnTo>
                                <a:cubicBezTo>
                                  <a:pt x="16063" y="49033"/>
                                  <a:pt x="14177" y="53092"/>
                                  <a:pt x="12427" y="57306"/>
                                </a:cubicBezTo>
                                <a:lnTo>
                                  <a:pt x="33476" y="62572"/>
                                </a:lnTo>
                                <a:lnTo>
                                  <a:pt x="33476" y="77973"/>
                                </a:lnTo>
                                <a:lnTo>
                                  <a:pt x="31410" y="77674"/>
                                </a:lnTo>
                                <a:cubicBezTo>
                                  <a:pt x="23263" y="75675"/>
                                  <a:pt x="15411" y="72917"/>
                                  <a:pt x="7934" y="69480"/>
                                </a:cubicBezTo>
                                <a:lnTo>
                                  <a:pt x="0" y="116427"/>
                                </a:lnTo>
                                <a:lnTo>
                                  <a:pt x="0" y="50370"/>
                                </a:lnTo>
                                <a:lnTo>
                                  <a:pt x="1270" y="51327"/>
                                </a:lnTo>
                                <a:cubicBezTo>
                                  <a:pt x="3043" y="47145"/>
                                  <a:pt x="4942" y="43102"/>
                                  <a:pt x="6993" y="39267"/>
                                </a:cubicBezTo>
                                <a:cubicBezTo>
                                  <a:pt x="12644" y="28680"/>
                                  <a:pt x="19093" y="19949"/>
                                  <a:pt x="26115" y="13211"/>
                                </a:cubicBezTo>
                                <a:cubicBezTo>
                                  <a:pt x="17983" y="15696"/>
                                  <a:pt x="10205" y="18986"/>
                                  <a:pt x="2870" y="22987"/>
                                </a:cubicBezTo>
                                <a:lnTo>
                                  <a:pt x="0" y="24944"/>
                                </a:lnTo>
                                <a:lnTo>
                                  <a:pt x="0" y="13767"/>
                                </a:lnTo>
                                <a:lnTo>
                                  <a:pt x="9285" y="7508"/>
                                </a:lnTo>
                                <a:lnTo>
                                  <a:pt x="33476"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4" name="Shape 174"/>
                        <wps:cNvSpPr/>
                        <wps:spPr>
                          <a:xfrm>
                            <a:off x="230188" y="0"/>
                            <a:ext cx="58771" cy="275237"/>
                          </a:xfrm>
                          <a:custGeom>
                            <a:avLst/>
                            <a:gdLst/>
                            <a:ahLst/>
                            <a:cxnLst/>
                            <a:rect l="0" t="0" r="0" b="0"/>
                            <a:pathLst>
                              <a:path w="58771" h="275237">
                                <a:moveTo>
                                  <a:pt x="29383" y="0"/>
                                </a:moveTo>
                                <a:cubicBezTo>
                                  <a:pt x="38885" y="0"/>
                                  <a:pt x="48163" y="963"/>
                                  <a:pt x="57122" y="2796"/>
                                </a:cubicBezTo>
                                <a:lnTo>
                                  <a:pt x="58771" y="3307"/>
                                </a:lnTo>
                                <a:lnTo>
                                  <a:pt x="58771" y="27902"/>
                                </a:lnTo>
                                <a:lnTo>
                                  <a:pt x="56193" y="24445"/>
                                </a:lnTo>
                                <a:cubicBezTo>
                                  <a:pt x="49686" y="18530"/>
                                  <a:pt x="42735" y="14787"/>
                                  <a:pt x="35585" y="13412"/>
                                </a:cubicBezTo>
                                <a:lnTo>
                                  <a:pt x="35585" y="71679"/>
                                </a:lnTo>
                                <a:lnTo>
                                  <a:pt x="58771" y="65878"/>
                                </a:lnTo>
                                <a:lnTo>
                                  <a:pt x="58771" y="81279"/>
                                </a:lnTo>
                                <a:lnTo>
                                  <a:pt x="35585" y="84625"/>
                                </a:lnTo>
                                <a:lnTo>
                                  <a:pt x="35585" y="130315"/>
                                </a:lnTo>
                                <a:lnTo>
                                  <a:pt x="58771" y="130315"/>
                                </a:lnTo>
                                <a:lnTo>
                                  <a:pt x="58771" y="142711"/>
                                </a:lnTo>
                                <a:lnTo>
                                  <a:pt x="35585" y="142711"/>
                                </a:lnTo>
                                <a:lnTo>
                                  <a:pt x="35585" y="188401"/>
                                </a:lnTo>
                                <a:lnTo>
                                  <a:pt x="58771" y="191835"/>
                                </a:lnTo>
                                <a:lnTo>
                                  <a:pt x="58771" y="204958"/>
                                </a:lnTo>
                                <a:lnTo>
                                  <a:pt x="35585" y="201347"/>
                                </a:lnTo>
                                <a:lnTo>
                                  <a:pt x="35585" y="261824"/>
                                </a:lnTo>
                                <a:cubicBezTo>
                                  <a:pt x="40206" y="261603"/>
                                  <a:pt x="44763" y="261122"/>
                                  <a:pt x="49237" y="260414"/>
                                </a:cubicBezTo>
                                <a:lnTo>
                                  <a:pt x="58771" y="251841"/>
                                </a:lnTo>
                                <a:lnTo>
                                  <a:pt x="58771" y="271930"/>
                                </a:lnTo>
                                <a:lnTo>
                                  <a:pt x="57122" y="272442"/>
                                </a:lnTo>
                                <a:cubicBezTo>
                                  <a:pt x="48163" y="274275"/>
                                  <a:pt x="38885" y="275237"/>
                                  <a:pt x="29383" y="275237"/>
                                </a:cubicBezTo>
                                <a:cubicBezTo>
                                  <a:pt x="19882" y="275237"/>
                                  <a:pt x="10605" y="274275"/>
                                  <a:pt x="1645" y="272442"/>
                                </a:cubicBezTo>
                                <a:lnTo>
                                  <a:pt x="0" y="271931"/>
                                </a:lnTo>
                                <a:lnTo>
                                  <a:pt x="0" y="251843"/>
                                </a:lnTo>
                                <a:lnTo>
                                  <a:pt x="9530" y="260414"/>
                                </a:lnTo>
                                <a:cubicBezTo>
                                  <a:pt x="14005" y="261122"/>
                                  <a:pt x="18564" y="261603"/>
                                  <a:pt x="23187" y="261824"/>
                                </a:cubicBezTo>
                                <a:lnTo>
                                  <a:pt x="23187" y="201347"/>
                                </a:lnTo>
                                <a:lnTo>
                                  <a:pt x="0" y="204958"/>
                                </a:lnTo>
                                <a:lnTo>
                                  <a:pt x="0" y="191834"/>
                                </a:lnTo>
                                <a:lnTo>
                                  <a:pt x="23187" y="188401"/>
                                </a:lnTo>
                                <a:lnTo>
                                  <a:pt x="23187" y="142711"/>
                                </a:lnTo>
                                <a:lnTo>
                                  <a:pt x="0" y="142711"/>
                                </a:lnTo>
                                <a:lnTo>
                                  <a:pt x="0" y="130315"/>
                                </a:lnTo>
                                <a:lnTo>
                                  <a:pt x="23187" y="130315"/>
                                </a:lnTo>
                                <a:lnTo>
                                  <a:pt x="23187" y="84625"/>
                                </a:lnTo>
                                <a:lnTo>
                                  <a:pt x="0" y="81279"/>
                                </a:lnTo>
                                <a:lnTo>
                                  <a:pt x="0" y="65879"/>
                                </a:lnTo>
                                <a:lnTo>
                                  <a:pt x="23187" y="71679"/>
                                </a:lnTo>
                                <a:lnTo>
                                  <a:pt x="23187" y="13412"/>
                                </a:lnTo>
                                <a:cubicBezTo>
                                  <a:pt x="16035" y="14787"/>
                                  <a:pt x="9083" y="18530"/>
                                  <a:pt x="2575" y="24445"/>
                                </a:cubicBezTo>
                                <a:lnTo>
                                  <a:pt x="0" y="27899"/>
                                </a:lnTo>
                                <a:lnTo>
                                  <a:pt x="0" y="3306"/>
                                </a:lnTo>
                                <a:lnTo>
                                  <a:pt x="1645" y="2796"/>
                                </a:lnTo>
                                <a:cubicBezTo>
                                  <a:pt x="10605" y="963"/>
                                  <a:pt x="19882" y="0"/>
                                  <a:pt x="29383" y="0"/>
                                </a:cubicBez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5" name="Shape 175"/>
                        <wps:cNvSpPr/>
                        <wps:spPr>
                          <a:xfrm>
                            <a:off x="288959" y="156660"/>
                            <a:ext cx="33477" cy="115270"/>
                          </a:xfrm>
                          <a:custGeom>
                            <a:avLst/>
                            <a:gdLst/>
                            <a:ahLst/>
                            <a:cxnLst/>
                            <a:rect l="0" t="0" r="0" b="0"/>
                            <a:pathLst>
                              <a:path w="33477" h="115270">
                                <a:moveTo>
                                  <a:pt x="33477" y="0"/>
                                </a:moveTo>
                                <a:lnTo>
                                  <a:pt x="33477" y="64829"/>
                                </a:lnTo>
                                <a:lnTo>
                                  <a:pt x="26486" y="80264"/>
                                </a:lnTo>
                                <a:cubicBezTo>
                                  <a:pt x="23170" y="86470"/>
                                  <a:pt x="19584" y="92038"/>
                                  <a:pt x="15768" y="96943"/>
                                </a:cubicBezTo>
                                <a:lnTo>
                                  <a:pt x="33477" y="86489"/>
                                </a:lnTo>
                                <a:lnTo>
                                  <a:pt x="33477" y="101501"/>
                                </a:lnTo>
                                <a:lnTo>
                                  <a:pt x="24188" y="107763"/>
                                </a:lnTo>
                                <a:lnTo>
                                  <a:pt x="0" y="115270"/>
                                </a:lnTo>
                                <a:lnTo>
                                  <a:pt x="0" y="95181"/>
                                </a:lnTo>
                                <a:lnTo>
                                  <a:pt x="3632" y="91915"/>
                                </a:lnTo>
                                <a:cubicBezTo>
                                  <a:pt x="7807" y="86992"/>
                                  <a:pt x="11743" y="81111"/>
                                  <a:pt x="15365" y="74327"/>
                                </a:cubicBezTo>
                                <a:cubicBezTo>
                                  <a:pt x="18276" y="68875"/>
                                  <a:pt x="20879" y="62991"/>
                                  <a:pt x="23185" y="56788"/>
                                </a:cubicBezTo>
                                <a:cubicBezTo>
                                  <a:pt x="16128" y="53300"/>
                                  <a:pt x="8679" y="50488"/>
                                  <a:pt x="921" y="48442"/>
                                </a:cubicBezTo>
                                <a:lnTo>
                                  <a:pt x="0" y="48299"/>
                                </a:lnTo>
                                <a:lnTo>
                                  <a:pt x="0" y="35175"/>
                                </a:lnTo>
                                <a:lnTo>
                                  <a:pt x="3008" y="35620"/>
                                </a:lnTo>
                                <a:cubicBezTo>
                                  <a:pt x="11447" y="37758"/>
                                  <a:pt x="19566" y="40711"/>
                                  <a:pt x="27275" y="44392"/>
                                </a:cubicBezTo>
                                <a:lnTo>
                                  <a:pt x="33477"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6031" name="Shape 6031"/>
                        <wps:cNvSpPr/>
                        <wps:spPr>
                          <a:xfrm>
                            <a:off x="288959" y="130315"/>
                            <a:ext cx="33477" cy="12396"/>
                          </a:xfrm>
                          <a:custGeom>
                            <a:avLst/>
                            <a:gdLst/>
                            <a:ahLst/>
                            <a:cxnLst/>
                            <a:rect l="0" t="0" r="0" b="0"/>
                            <a:pathLst>
                              <a:path w="33477" h="12396">
                                <a:moveTo>
                                  <a:pt x="0" y="0"/>
                                </a:moveTo>
                                <a:lnTo>
                                  <a:pt x="33477" y="0"/>
                                </a:lnTo>
                                <a:lnTo>
                                  <a:pt x="33477" y="12396"/>
                                </a:lnTo>
                                <a:lnTo>
                                  <a:pt x="0" y="12396"/>
                                </a:lnTo>
                                <a:lnTo>
                                  <a:pt x="0" y="0"/>
                                </a:lnTo>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7" name="Shape 177"/>
                        <wps:cNvSpPr/>
                        <wps:spPr>
                          <a:xfrm>
                            <a:off x="288959" y="3307"/>
                            <a:ext cx="33477" cy="116417"/>
                          </a:xfrm>
                          <a:custGeom>
                            <a:avLst/>
                            <a:gdLst/>
                            <a:ahLst/>
                            <a:cxnLst/>
                            <a:rect l="0" t="0" r="0" b="0"/>
                            <a:pathLst>
                              <a:path w="33477" h="116417">
                                <a:moveTo>
                                  <a:pt x="0" y="0"/>
                                </a:moveTo>
                                <a:lnTo>
                                  <a:pt x="24188" y="7507"/>
                                </a:lnTo>
                                <a:lnTo>
                                  <a:pt x="33477" y="13769"/>
                                </a:lnTo>
                                <a:lnTo>
                                  <a:pt x="33477" y="24947"/>
                                </a:lnTo>
                                <a:lnTo>
                                  <a:pt x="30601" y="22986"/>
                                </a:lnTo>
                                <a:cubicBezTo>
                                  <a:pt x="23266" y="18985"/>
                                  <a:pt x="15488" y="15695"/>
                                  <a:pt x="7358" y="13210"/>
                                </a:cubicBezTo>
                                <a:cubicBezTo>
                                  <a:pt x="14379" y="19948"/>
                                  <a:pt x="20827" y="28679"/>
                                  <a:pt x="26486" y="39266"/>
                                </a:cubicBezTo>
                                <a:cubicBezTo>
                                  <a:pt x="28532" y="43101"/>
                                  <a:pt x="30430" y="47144"/>
                                  <a:pt x="32203" y="51326"/>
                                </a:cubicBezTo>
                                <a:lnTo>
                                  <a:pt x="33477" y="50366"/>
                                </a:lnTo>
                                <a:lnTo>
                                  <a:pt x="33477" y="116417"/>
                                </a:lnTo>
                                <a:lnTo>
                                  <a:pt x="25543" y="69479"/>
                                </a:lnTo>
                                <a:cubicBezTo>
                                  <a:pt x="18064" y="72916"/>
                                  <a:pt x="10211" y="75674"/>
                                  <a:pt x="2063" y="77673"/>
                                </a:cubicBezTo>
                                <a:lnTo>
                                  <a:pt x="0" y="77971"/>
                                </a:lnTo>
                                <a:lnTo>
                                  <a:pt x="0" y="62571"/>
                                </a:lnTo>
                                <a:lnTo>
                                  <a:pt x="21046" y="57305"/>
                                </a:lnTo>
                                <a:cubicBezTo>
                                  <a:pt x="19297" y="53091"/>
                                  <a:pt x="17411" y="49032"/>
                                  <a:pt x="15365" y="45203"/>
                                </a:cubicBezTo>
                                <a:lnTo>
                                  <a:pt x="0" y="24595"/>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8" name="Shape 178"/>
                        <wps:cNvSpPr/>
                        <wps:spPr>
                          <a:xfrm>
                            <a:off x="322436" y="17076"/>
                            <a:ext cx="33790" cy="241085"/>
                          </a:xfrm>
                          <a:custGeom>
                            <a:avLst/>
                            <a:gdLst/>
                            <a:ahLst/>
                            <a:cxnLst/>
                            <a:rect l="0" t="0" r="0" b="0"/>
                            <a:pathLst>
                              <a:path w="33790" h="241085">
                                <a:moveTo>
                                  <a:pt x="0" y="0"/>
                                </a:moveTo>
                                <a:lnTo>
                                  <a:pt x="33790" y="22779"/>
                                </a:lnTo>
                                <a:lnTo>
                                  <a:pt x="33790" y="41848"/>
                                </a:lnTo>
                                <a:lnTo>
                                  <a:pt x="27206" y="32090"/>
                                </a:lnTo>
                                <a:cubicBezTo>
                                  <a:pt x="19974" y="38854"/>
                                  <a:pt x="11981" y="44818"/>
                                  <a:pt x="3370" y="49833"/>
                                </a:cubicBezTo>
                                <a:cubicBezTo>
                                  <a:pt x="9782" y="68890"/>
                                  <a:pt x="13572" y="90539"/>
                                  <a:pt x="14400" y="113239"/>
                                </a:cubicBezTo>
                                <a:lnTo>
                                  <a:pt x="33790" y="113239"/>
                                </a:lnTo>
                                <a:lnTo>
                                  <a:pt x="33790" y="125635"/>
                                </a:lnTo>
                                <a:lnTo>
                                  <a:pt x="14551" y="125635"/>
                                </a:lnTo>
                                <a:cubicBezTo>
                                  <a:pt x="14291" y="148536"/>
                                  <a:pt x="11032" y="170527"/>
                                  <a:pt x="5111" y="190068"/>
                                </a:cubicBezTo>
                                <a:cubicBezTo>
                                  <a:pt x="13063" y="194864"/>
                                  <a:pt x="20453" y="200485"/>
                                  <a:pt x="27200" y="206794"/>
                                </a:cubicBezTo>
                                <a:lnTo>
                                  <a:pt x="33790" y="197028"/>
                                </a:lnTo>
                                <a:lnTo>
                                  <a:pt x="33790" y="218306"/>
                                </a:lnTo>
                                <a:lnTo>
                                  <a:pt x="0" y="241085"/>
                                </a:lnTo>
                                <a:lnTo>
                                  <a:pt x="0" y="226072"/>
                                </a:lnTo>
                                <a:lnTo>
                                  <a:pt x="17709" y="215617"/>
                                </a:lnTo>
                                <a:cubicBezTo>
                                  <a:pt x="12482" y="210805"/>
                                  <a:pt x="6833" y="206445"/>
                                  <a:pt x="812" y="202619"/>
                                </a:cubicBezTo>
                                <a:lnTo>
                                  <a:pt x="0" y="204412"/>
                                </a:lnTo>
                                <a:lnTo>
                                  <a:pt x="0" y="139583"/>
                                </a:lnTo>
                                <a:lnTo>
                                  <a:pt x="1949" y="125635"/>
                                </a:lnTo>
                                <a:lnTo>
                                  <a:pt x="0" y="125635"/>
                                </a:lnTo>
                                <a:lnTo>
                                  <a:pt x="0" y="113239"/>
                                </a:lnTo>
                                <a:lnTo>
                                  <a:pt x="1790" y="113239"/>
                                </a:lnTo>
                                <a:lnTo>
                                  <a:pt x="0" y="102648"/>
                                </a:lnTo>
                                <a:lnTo>
                                  <a:pt x="0" y="36597"/>
                                </a:lnTo>
                                <a:lnTo>
                                  <a:pt x="17709" y="23257"/>
                                </a:lnTo>
                                <a:lnTo>
                                  <a:pt x="0" y="11178"/>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s:wsp>
                        <wps:cNvPr id="179" name="Shape 179"/>
                        <wps:cNvSpPr/>
                        <wps:spPr>
                          <a:xfrm>
                            <a:off x="356226" y="39855"/>
                            <a:ext cx="40985" cy="195528"/>
                          </a:xfrm>
                          <a:custGeom>
                            <a:avLst/>
                            <a:gdLst/>
                            <a:ahLst/>
                            <a:cxnLst/>
                            <a:rect l="0" t="0" r="0" b="0"/>
                            <a:pathLst>
                              <a:path w="40985" h="195528">
                                <a:moveTo>
                                  <a:pt x="0" y="0"/>
                                </a:moveTo>
                                <a:lnTo>
                                  <a:pt x="671" y="452"/>
                                </a:lnTo>
                                <a:cubicBezTo>
                                  <a:pt x="25579" y="25357"/>
                                  <a:pt x="40985" y="59762"/>
                                  <a:pt x="40985" y="97765"/>
                                </a:cubicBezTo>
                                <a:cubicBezTo>
                                  <a:pt x="40985" y="135767"/>
                                  <a:pt x="25579" y="170172"/>
                                  <a:pt x="671" y="195075"/>
                                </a:cubicBezTo>
                                <a:lnTo>
                                  <a:pt x="0" y="195528"/>
                                </a:lnTo>
                                <a:lnTo>
                                  <a:pt x="0" y="174249"/>
                                </a:lnTo>
                                <a:lnTo>
                                  <a:pt x="18186" y="147297"/>
                                </a:lnTo>
                                <a:cubicBezTo>
                                  <a:pt x="24239" y="133596"/>
                                  <a:pt x="27912" y="118608"/>
                                  <a:pt x="28679" y="102856"/>
                                </a:cubicBezTo>
                                <a:lnTo>
                                  <a:pt x="0" y="102856"/>
                                </a:lnTo>
                                <a:lnTo>
                                  <a:pt x="0" y="90460"/>
                                </a:lnTo>
                                <a:lnTo>
                                  <a:pt x="28679" y="90460"/>
                                </a:lnTo>
                                <a:cubicBezTo>
                                  <a:pt x="27912" y="74710"/>
                                  <a:pt x="24240" y="59724"/>
                                  <a:pt x="18187" y="46025"/>
                                </a:cubicBezTo>
                                <a:lnTo>
                                  <a:pt x="0" y="19069"/>
                                </a:lnTo>
                                <a:lnTo>
                                  <a:pt x="0" y="0"/>
                                </a:lnTo>
                                <a:close/>
                              </a:path>
                            </a:pathLst>
                          </a:custGeom>
                          <a:ln w="0" cap="flat">
                            <a:miter lim="127000"/>
                          </a:ln>
                        </wps:spPr>
                        <wps:style>
                          <a:lnRef idx="0">
                            <a:srgbClr val="000000">
                              <a:alpha val="0"/>
                            </a:srgbClr>
                          </a:lnRef>
                          <a:fillRef idx="1">
                            <a:srgbClr val="476FA8"/>
                          </a:fillRef>
                          <a:effectRef idx="0">
                            <a:scrgbClr r="0" g="0" b="0"/>
                          </a:effectRef>
                          <a:fontRef idx="none"/>
                        </wps:style>
                        <wps:bodyPr/>
                      </wps:wsp>
                    </wpg:wgp>
                  </a:graphicData>
                </a:graphic>
              </wp:inline>
            </w:drawing>
          </mc:Choice>
          <mc:Fallback>
            <w:pict>
              <v:group w14:anchorId="097D98C3" id="Group 5483" o:spid="_x0000_s1026" style="width:75pt;height:67.5pt;mso-position-horizontal-relative:char;mso-position-vertical-relative:line" coordsize="519137,4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">
                <v:shape id="Shape 159" o:spid="_x0000_s1027" style="position:absolute;left:4849;top:56664;width:43112;height:103336;visibility:visible;mso-wrap-style:square;v-text-anchor:top" coordsize="43112,10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XwsEA&#10;AADcAAAADwAAAGRycy9kb3ducmV2LnhtbERP22oCMRB9L/gPYQTfNNuCtq5GUYtgUQve3ofNdHdx&#10;M1mS6G7/3hSEvs3hXGc6b00l7uR8aVnB6yABQZxZXXKu4Hxa9z9A+ICssbJMCn7Jw3zWeZliqm3D&#10;B7ofQy5iCPsUFRQh1KmUPivIoB/YmjhyP9YZDBG6XGqHTQw3lXxLkpE0WHJsKLCmVUHZ9XgzCk5f&#10;W3etd7Ty/Oma8F2NL8v3vVK9bruYgAjUhn/x073Rcf5wDH/Px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WV8LBAAAA3AAAAA8AAAAAAAAAAAAAAAAAmAIAAGRycy9kb3du&#10;cmV2LnhtbFBLBQYAAAAABAAEAPUAAACGAwAAAAA=&#10;" path="m16551,661c19206,,22150,290,25292,1921v6867,3212,8886,10596,9124,17220c34512,20695,34489,22219,34370,23652v15,1834,-9,3682,-29,5505c34327,32340,34367,35515,34469,38673v52,1583,118,3161,188,4738c35206,56780,36531,70118,38473,83173v247,1826,661,4010,1181,6340c39974,92009,40886,94529,41359,96658v295,1184,593,2347,889,3470c42544,101248,42833,102326,43112,103336v-2881,-2502,-5879,-4609,-9010,-6314c32295,96036,30419,95172,28557,94460,17905,90330,9342,90478,3043,94894,2800,92751,2551,90623,2285,88565,2015,86505,1735,84517,1465,82643,,67679,1095,52256,1288,37590v129,-1917,289,-3825,449,-5734c1942,30170,2158,28492,2353,26810v198,-1679,382,-3358,530,-5037c3216,13184,8584,2643,16551,661xe" fillcolor="#476fa8" stroked="f" strokeweight="0">
                  <v:stroke miterlimit="83231f" joinstyle="miter"/>
                  <v:path arrowok="t" textboxrect="0,0,43112,103336"/>
                </v:shape>
                <v:shape id="Shape 160" o:spid="_x0000_s1028" style="position:absolute;top:153344;width:196914;height:232990;visibility:visible;mso-wrap-style:square;v-text-anchor:top" coordsize="196914,23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WSMYA&#10;AADcAAAADwAAAGRycy9kb3ducmV2LnhtbESPT2vCQBDF7wW/wzKCt7rRg9joKiqICkrxD7S9Ddlp&#10;EszOhuyq6bfvHARvM7w37/1mOm9dpe7UhNKzgUE/AUWceVtybuByXr+PQYWIbLHyTAb+KMB81nmb&#10;Ymr9g490P8VcSQiHFA0UMdap1iEryGHo+5pYtF/fOIyyNrm2DT4k3FV6mCQj7bBkaSiwplVB2fV0&#10;cwbOP5/f6/31Y3ewqDdfq2q4vO2dMb1uu5iAitTGl/l5vbWCPxJ8eUYm0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fWSMYAAADcAAAADwAAAAAAAAAAAAAAAACYAgAAZHJz&#10;L2Rvd25yZXYueG1sUEsFBgAAAAAEAAQA9QAAAIsDAAAAAA==&#10;" path="m19788,47v3955,46,8060,1217,11713,2637c33213,3335,34859,4098,36435,4956v11055,6027,18956,16841,25124,28047c62442,34602,63289,36211,64106,37819v1871,3413,3854,6727,5932,9966c70730,48864,71439,49936,72158,50995v8350,14303,18874,27597,31502,38375c104963,90432,106307,91467,107681,92476v1119,852,2222,1614,3323,2267c116508,98003,124346,102670,131746,107276v1469,935,2925,1870,4334,2831c150745,119236,161537,132979,171395,146593v1016,1575,2008,3168,2978,4768c182129,164164,188567,177550,194521,191521v449,1218,856,2411,1207,3562c196914,198989,196111,202373,194518,205153v-802,1391,-1797,2627,-2844,3705c190205,210543,188458,211858,186546,212946v-958,547,-1954,1033,-2980,1482c180472,215759,176961,216710,173764,217877v-1063,391,-2089,804,-3058,1262c170152,219368,169598,219585,169046,219806r-40608,13184c128318,232046,128291,230272,128100,228889,124793,207221,109734,197603,93406,188768v-986,-607,-1971,-1211,-2954,-1809c88648,185864,86858,184783,85105,183737v-1748,-1051,-3457,-2067,-5091,-3042c75189,177814,70416,174829,65787,171610v-1542,-1075,-3072,-2173,-4582,-3301c55018,163801,49476,158786,44310,153534v-1032,-1048,-2051,-2107,-3052,-3173c36716,145623,32804,140340,30466,134252v-469,-1221,-876,-2472,-1208,-3754c24936,115608,21346,100566,18791,85630v-308,-1564,-610,-3125,-929,-4685c17545,79395,17216,77842,16864,76292v-370,-1828,-708,-3651,-1016,-5481c15235,67153,14756,63479,14522,59756v-53,-1538,-110,-3149,-160,-4812c14318,53280,14276,51573,14247,49845l32728,76755r22421,30368l82705,142832,58481,104018,35540,69810v,,-2564,-4712,-5766,-10600c28702,57244,27565,55151,26422,53055,23699,47104,20179,41595,16613,36091v-889,-1380,-1783,-2757,-2669,-4136c8712,23994,,12674,8975,4158,12027,1078,15832,,19788,47xe" fillcolor="#476fa8" stroked="f" strokeweight="0">
                  <v:stroke miterlimit="83231f" joinstyle="miter"/>
                  <v:path arrowok="t" textboxrect="0,0,196914,232990"/>
                </v:shape>
                <v:shape id="Shape 161" o:spid="_x0000_s1029" style="position:absolute;left:44216;top:90364;width:27972;height:104427;visibility:visible;mso-wrap-style:square;v-text-anchor:top" coordsize="27972,10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AN8MA&#10;AADcAAAADwAAAGRycy9kb3ducmV2LnhtbERP30vDMBB+F/Y/hBN8c+lEqnTLilMGBV90CmNvR3NL&#10;Q5tLbbK2/vdGEHy7j+/nbcrZdWKkIVjPClbLDARx7bVlo+DzY3/7CCJEZI2dZ1LwTQHK7eJqg4X2&#10;E7/TeIhGpBAOBSpoYuwLKUPdkMOw9D1x4s5+cBgTHIzUA04p3HXyLsty6dByamiwp+eG6vZwcQra&#10;Y27evh78bqy6V/Nysn6y1b1SN9fz0xpEpDn+i//clU7z8xX8Pp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AN8MAAADcAAAADwAAAAAAAAAAAAAAAACYAgAAZHJzL2Rv&#10;d25yZXYueG1sUEsFBgAAAAAEAAQA9QAAAIgDAAAAAA==&#10;" path="m3153,1008c4860,,6710,513,8268,1370v1799,990,3274,2863,4317,4378c16070,10807,16342,13849,17202,21361v89,1480,83,-495,118,983c17365,23823,17634,27198,17687,28684v23,1878,527,5329,574,7029c18661,50227,19615,61534,21834,75563v181,1245,720,3274,903,4522c23099,82591,24046,85588,24424,88078v87,816,302,1981,581,3333c25274,92763,25615,94308,25970,95883v361,1575,739,3176,1095,4652c27415,102015,27734,103366,27972,104427v-445,-778,-3008,-5312,-3434,-6084c23673,96642,22803,94993,21951,93449v-931,-1686,-1869,-3314,-2796,-4840c15545,82652,12507,78280,8504,74115,8090,72822,7516,70762,7033,68397,4082,55594,2264,42197,855,28485v-27,-272,-56,-541,-83,-814c710,27068,547,24919,371,22595,298,21642,69,12976,9,8741,,8273,53,7130,107,6236,138,5615,371,4547,569,4153v91,-190,197,-395,305,-595c1201,2948,1548,2367,1677,2256v73,-60,280,-245,522,-458c2560,1481,2996,1105,3153,1008xe" fillcolor="#476fa8" stroked="f" strokeweight="0">
                  <v:stroke miterlimit="83231f" joinstyle="miter"/>
                  <v:path arrowok="t" textboxrect="0,0,27972,104427"/>
                </v:shape>
                <v:shape id="Shape 162" o:spid="_x0000_s1030" style="position:absolute;left:68126;top:133216;width:22485;height:88595;visibility:visible;mso-wrap-style:square;v-text-anchor:top" coordsize="22485,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mnsAA&#10;AADcAAAADwAAAGRycy9kb3ducmV2LnhtbERPy6rCMBDdX/Afwgh3d03tQqQaRQXBwsVHFdwOzdgW&#10;m0lpota/N4Lgbg7nOdN5Z2pxp9ZVlhUMBxEI4tzqigsFp+P6bwzCeWSNtWVS8CQH81nvZ4qJtg8+&#10;0D3zhQgh7BJUUHrfJFK6vCSDbmAb4sBdbGvQB9gWUrf4COGmlnEUjaTBikNDiQ2tSsqv2c0oSNf7&#10;mLeb57LJ/1N3TrPivHN7pX773WICwlPnv+KPe6PD/FEM72fCB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gmnsAAAADcAAAADwAAAAAAAAAAAAAAAACYAgAAZHJzL2Rvd25y&#10;ZXYueG1sUEsFBgAAAAAEAAQA9QAAAIUDAAAAAA==&#10;" path="m2320,1554c4209,,6198,1250,7741,2776v1671,2404,2785,4993,3585,7678c11718,11795,12036,13162,12296,14539v1504,10386,1918,21204,2712,32046c15090,48194,15221,49790,15417,51373v22,225,171,1590,384,3492c16015,56771,16298,59211,16582,61575v196,1637,717,4725,1248,7840c18035,70632,18246,71854,18439,72998v370,2225,1340,6703,1718,7784c20608,82057,21035,83289,21035,83289r1450,5306c20682,85930,18146,83778,16832,80959v-979,-1406,-1960,-2827,-2914,-4271c11053,72089,8602,68045,6767,62937,6236,61366,5804,59752,5505,58105v-12,-61,-24,-115,-32,-173c5212,56464,4238,51690,4072,50192,3910,48698,3433,45755,3232,44247,2459,38412,2149,33544,1580,28340,1017,23232,850,18745,265,13767,12,11931,100,9687,59,8356,,6359,390,5274,746,4126,1104,2978,1645,2177,2320,1554xe" fillcolor="#476fa8" stroked="f" strokeweight="0">
                  <v:stroke miterlimit="83231f" joinstyle="miter"/>
                  <v:path arrowok="t" textboxrect="0,0,22485,88595"/>
                </v:shape>
                <v:shape id="Shape 163" o:spid="_x0000_s1031" style="position:absolute;left:109412;top:362001;width:131937;height:108091;visibility:visible;mso-wrap-style:square;v-text-anchor:top" coordsize="131937,10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cAsEA&#10;AADcAAAADwAAAGRycy9kb3ducmV2LnhtbERPTYvCMBC9L/gfwgje1rQKotUosqzgSbAui8ehGZti&#10;M6lN1OqvNwsL3ubxPmex6mwtbtT6yrGCdJiAIC6crrhU8HPYfE5B+ICssXZMCh7kYbXsfSww0+7O&#10;e7rloRQxhH2GCkwITSalLwxZ9EPXEEfu5FqLIcK2lLrFewy3tRwlyURarDg2GGzoy1Bxzq9WwfNy&#10;nKaY70w6e7idLsrv3yedlRr0u/UcRKAuvMX/7q2O8ydj+HsmX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3ALBAAAA3AAAAA8AAAAAAAAAAAAAAAAAmAIAAGRycy9kb3du&#10;cmV2LnhtbFBLBQYAAAAABAAEAPUAAACGAwAAAAA=&#10;" path="m98886,207v1657,-207,3366,676,5281,2534c105447,4064,106606,5452,107667,6893v1059,1442,2018,2935,2901,4472c112361,14556,113913,17825,115324,21163v5876,14978,10462,30648,15947,45766c131863,68416,131937,70061,131596,71651v-343,1589,-1101,3127,-2179,4396c128239,77479,126937,78712,125540,79793v-6969,5407,-16246,7014,-24238,10782c99996,91025,98666,91469,97318,91908v-1350,434,-2718,869,-4104,1292c79749,97564,66058,100337,52281,102921v-1590,304,-3171,603,-4754,899c42781,104702,38039,105513,33294,106227v-1877,280,-3747,541,-5619,769c22058,107683,16424,108079,10749,108068v-1236,23,-2422,-54,-3516,-261c3941,107178,1377,105326,142,101343,4,99999,,98487,240,96828,483,95171,965,93372,1797,91465,5427,83345,7593,74953,8694,66492,10594,56280,11163,46003,10221,36488v2458,-775,7124,-2247,12896,-4067c24349,32035,25630,31631,26953,31217v1166,-356,2340,-710,3511,-1065c31636,29793,32808,29437,33987,29080,49279,25040,63678,19380,78734,14548v1432,-578,2837,-1205,4202,-1898c87040,10575,90793,7912,93913,4197,95628,1709,97231,418,98886,207xe" fillcolor="#476fa8" stroked="f" strokeweight="0">
                  <v:stroke miterlimit="83231f" joinstyle="miter"/>
                  <v:path arrowok="t" textboxrect="0,0,131937,108091"/>
                </v:shape>
                <v:shape id="Shape 164" o:spid="_x0000_s1032" style="position:absolute;left:471176;top:56664;width:43112;height:103336;visibility:visible;mso-wrap-style:square;v-text-anchor:top" coordsize="43112,10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y4cIA&#10;AADcAAAADwAAAGRycy9kb3ducmV2LnhtbERP32vCMBB+H/g/hBN8m6lDnNZGccpgY5ug1fejOdti&#10;cylJtN1/vwwGe7uP7+dl69404k7O15YVTMYJCOLC6ppLBaf89XEOwgdkjY1lUvBNHtarwUOGqbYd&#10;H+h+DKWIIexTVFCF0KZS+qIig35sW+LIXawzGCJ0pdQOuxhuGvmUJDNpsObYUGFL24qK6/FmFOTv&#10;H+7aftLW8851Yd8szi/PX0qNhv1mCSJQH/7Ff+43HefPpv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zLhwgAAANwAAAAPAAAAAAAAAAAAAAAAAJgCAABkcnMvZG93&#10;bnJldi54bWxQSwUGAAAAAAQABAD1AAAAhwMAAAAA&#10;" path="m26562,661v7966,1982,13334,12523,13667,21112c40377,23450,40561,25131,40762,26809v194,1682,408,3361,615,5048c41538,33765,41698,35673,41824,37589v193,14667,1288,30090,-174,45054c41380,84517,41100,86505,40829,88565v-265,2058,-518,4185,-759,6327c33769,90477,25209,90330,14558,94460v-1864,712,-3739,1576,-5547,2561c5879,98727,2883,100834,,103336v278,-1010,571,-2088,864,-3210c1160,99005,1459,97842,1753,96658v476,-2129,1388,-4651,1704,-7145c3979,87183,4397,84999,4642,83173,6583,70118,7910,56781,8453,43412v72,-1578,137,-3156,191,-4740c8748,35515,8790,32339,8773,29157v-20,-1825,-43,-3670,-29,-5505c8626,22219,8602,20695,8697,19141,8933,12518,10954,5133,17819,1921,20962,290,23906,,26562,661xe" fillcolor="#476fa8" stroked="f" strokeweight="0">
                  <v:stroke miterlimit="83231f" joinstyle="miter"/>
                  <v:path arrowok="t" textboxrect="0,0,43112,103336"/>
                </v:shape>
                <v:shape id="Shape 165" o:spid="_x0000_s1033" style="position:absolute;left:322224;top:153344;width:196912;height:232989;visibility:visible;mso-wrap-style:square;v-text-anchor:top" coordsize="196912,232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glMIA&#10;AADcAAAADwAAAGRycy9kb3ducmV2LnhtbERP24rCMBB9X9h/CLPgm01X0ZVqlPUGog+L1Q8YmrEt&#10;NpPSxFr/3gjCvs3hXGe26EwlWmpcaVnBdxSDIM6sLjlXcD5t+xMQziNrrCyTggc5WMw/P2aYaHvn&#10;I7Wpz0UIYZeggsL7OpHSZQUZdJGtiQN3sY1BH2CTS93gPYSbSg7ieCwNlhwaCqxpVVB2TW9GQdzW&#10;7fbnvH8sh3+D4WGXrkcbvVaq99X9TkF46vy/+O3e6TB/PIL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GCUwgAAANwAAAAPAAAAAAAAAAAAAAAAAJgCAABkcnMvZG93&#10;bnJldi54bWxQSwUGAAAAAAQABAD1AAAAhwMAAAAA&#10;" path="m177125,46v3955,-46,7761,1032,10812,4112c196912,12676,188204,23994,182970,31955v-883,1379,-1779,2755,-2669,4136c176737,41595,173217,47103,170491,53055v-1144,2096,-2281,4189,-3351,6153c163937,65098,161373,69810,161373,69810r-22939,34207l114211,142832r27557,-35711l164188,76755,182668,49843v-29,1730,-71,3437,-118,5101c182503,56607,182445,58218,182390,59757v-231,3724,-710,7396,-1324,11054c180759,72640,180419,74464,180052,76294v-353,1546,-681,3100,-998,4651c178735,82505,178429,84065,178121,85630v-2551,14936,-6141,29978,-10464,44868c167323,131779,166915,133032,166450,134252v-2342,6088,-6252,11370,-10794,16109c154653,151427,153636,152486,152605,153534v-5168,5252,-10708,10268,-16898,14777c134198,169437,132671,170535,131125,171608v-4627,3222,-9402,6206,-14226,9089c115268,181670,113560,182686,111807,183736v-1754,1047,-3541,2128,-5345,3223c105479,187556,104496,188161,103506,188768v-16324,8834,-31384,18453,-34694,40123c68621,230272,68594,232046,68478,232989l27868,219806v-551,-222,-1104,-438,-1660,-667c25241,218682,24214,218267,23150,217877v-3198,-1165,-6706,-2120,-9800,-3448c12323,213978,11326,213493,10370,212944,8457,211856,6708,210543,5240,208859,4191,207780,3197,206544,2398,205153,802,202373,,198989,1188,195083v353,-1151,754,-2343,1205,-3564c8348,177551,14783,164164,22543,151362v968,-1601,1962,-3193,2974,-4767c35375,132979,46170,119236,60836,110107v1406,-959,2861,-1896,4331,-2831c72567,102670,80405,98003,85912,94745v1100,-655,2205,-1416,3321,-2268c90606,91467,91949,90432,93252,89370,105882,78594,116407,65297,124759,50997v719,-1061,1422,-2133,2115,-3214c128952,44546,130937,41230,132811,37819v812,-1606,1662,-3218,2545,-4816c141525,21798,149426,10983,160480,4956v1576,-858,3219,-1621,4930,-2274c169063,1263,173169,93,177125,46xe" fillcolor="#476fa8" stroked="f" strokeweight="0">
                  <v:stroke miterlimit="83231f" joinstyle="miter"/>
                  <v:path arrowok="t" textboxrect="0,0,196912,232989"/>
                </v:shape>
                <v:shape id="Shape 166" o:spid="_x0000_s1034" style="position:absolute;left:446950;top:90364;width:27973;height:104427;visibility:visible;mso-wrap-style:square;v-text-anchor:top" coordsize="27973,10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I8cIA&#10;AADcAAAADwAAAGRycy9kb3ducmV2LnhtbERPTWvCQBC9F/wPyxR6q5uWEkp0E4og9mKl0Yu3cXdM&#10;YrOzYXer8d+7QqG3ebzPmVej7cWZfOgcK3iZZiCItTMdNwp22+XzO4gQkQ32jknBlQJU5eRhjoVx&#10;F/6mcx0bkUI4FKigjXEopAy6JYth6gbixB2dtxgT9I00Hi8p3PbyNctyabHj1NDiQIuW9E/9axXQ&#10;Ti/2PupDc3oL6/W+XnVfm5VST4/jxwxEpDH+i//cnybNz3O4P5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cjxwgAAANwAAAAPAAAAAAAAAAAAAAAAAJgCAABkcnMvZG93&#10;bnJldi54bWxQSwUGAAAAAAQABAD1AAAAhwMAAAAA&#10;" path="m24818,1010v160,95,594,470,954,788c26015,2011,26224,2198,26296,2256v126,113,476,692,802,1303c27203,3758,27311,3964,27403,4153v198,394,429,1462,465,2085c27921,7131,27973,8273,27964,8741v-58,4235,-290,12901,-361,13855c27427,24919,27260,27068,27197,27671v-22,271,-52,542,-79,814c25706,42197,23888,55594,20940,68397v-485,2365,-1059,4426,-1471,5719c15463,78280,12429,82652,8815,88607v-923,1528,-1866,3156,-2794,4842c5169,94993,4299,96642,3437,98341,3007,99115,445,103649,,104427v240,-1063,557,-2412,908,-3892c1261,99059,1639,97458,2001,95882v359,-1575,698,-3119,965,-4472c3244,90059,3462,88894,3548,88078v377,-2490,1325,-5487,1689,-7993c5416,78836,5960,76808,6139,75564,8359,61534,9313,50227,9709,35713v50,-1698,551,-5151,575,-7029c10340,27198,10606,23824,10650,22344v38,-1478,31,497,119,-983c11627,13850,11904,10807,15387,5748,16431,4233,17907,2359,19704,1370,21260,512,23110,,24818,1010xe" fillcolor="#476fa8" stroked="f" strokeweight="0">
                  <v:stroke miterlimit="83231f" joinstyle="miter"/>
                  <v:path arrowok="t" textboxrect="0,0,27973,104427"/>
                </v:shape>
                <v:shape id="Shape 167" o:spid="_x0000_s1035" style="position:absolute;left:428525;top:133217;width:22487;height:88595;visibility:visible;mso-wrap-style:square;v-text-anchor:top" coordsize="22487,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fQMIA&#10;AADcAAAADwAAAGRycy9kb3ducmV2LnhtbERP3WrCMBS+H+wdwhF2N1M7UalGkY2Bghez2wMcmmNT&#10;bE5KktX27RdB2N35+H7PZjfYVvTkQ+NYwWyagSCunG64VvDz/fm6AhEissbWMSkYKcBu+/y0wUK7&#10;G5+pL2MtUgiHAhWYGLtCylAZshimriNO3MV5izFBX0vt8ZbCbSvzLFtIiw2nBoMdvRuqruWvVXAq&#10;30bp8333dc7noyn7w8fp6JR6mQz7NYhIQ/wXP9wHneYvlnB/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B9AwgAAANwAAAAPAAAAAAAAAAAAAAAAAJgCAABkcnMvZG93&#10;bnJldi54bWxQSwUGAAAAAAQABAD1AAAAhwMAAAAA&#10;" path="m20165,1553v676,623,1221,1424,1575,2573c22096,5275,22487,6356,22427,8355v-42,1331,51,3575,-207,5411c21639,18743,21468,23231,20909,28339v-573,5205,-878,10073,-1655,15906c19055,45755,18580,48697,18414,50192v-167,1497,-1138,6273,-1400,7739c17004,57991,16995,58043,16982,58103v-298,1648,-730,3261,-1263,4833c13886,68045,11434,72088,8570,76688v-957,1444,-1936,2865,-2915,4270c4340,83776,1807,85931,,88595l1450,83287v,,427,-1231,880,-2507c2709,79701,3677,75221,4050,72996v193,-1141,402,-2365,607,-3582c5190,66298,5707,63212,5907,61575v280,-2365,564,-4803,777,-6709c6897,52962,7048,51598,7072,51373v196,-1585,324,-3180,407,-4789c8272,35742,8686,24924,10190,14538v261,-1375,579,-2743,971,-4084c11960,7769,13076,5180,14748,2775,16288,1249,18278,,20165,1553xe" fillcolor="#476fa8" stroked="f" strokeweight="0">
                  <v:stroke miterlimit="83231f" joinstyle="miter"/>
                  <v:path arrowok="t" textboxrect="0,0,22487,88595"/>
                </v:shape>
                <v:shape id="Shape 168" o:spid="_x0000_s1036" style="position:absolute;left:277792;top:362001;width:131935;height:108091;visibility:visible;mso-wrap-style:square;v-text-anchor:top" coordsize="131935,10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k+8YA&#10;AADcAAAADwAAAGRycy9kb3ducmV2LnhtbESPQWvCQBCF7wX/wzJCb3WjlFBSV1Gh0Fwqtbl4G7Nj&#10;EszOhuzWJP31nUOhtxnem/e+WW9H16o79aHxbGC5SEARl942XBkovt6eXkCFiGyx9UwGJgqw3cwe&#10;1phZP/An3U+xUhLCIUMDdYxdpnUoa3IYFr4jFu3qe4dR1r7StsdBwl2rV0mSaocNS0ONHR1qKm+n&#10;b2cgn7D4uDh3/NmvuuddeS6O57ww5nE+7l5BRRrjv/nv+t0Kfiq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ik+8YAAADcAAAADwAAAAAAAAAAAAAAAACYAgAAZHJz&#10;L2Rvd25yZXYueG1sUEsFBgAAAAAEAAQA9QAAAIsDAAAAAA==&#10;" path="m33048,207v1657,211,3261,1502,4972,3990c41143,7912,44895,10575,48997,12650v1367,693,2770,1320,4207,1898c68256,19380,82654,25040,97950,29080v1175,357,2347,713,3522,1072c102641,30507,103814,30861,104980,31217v1327,414,2606,818,3840,1204c114592,34241,119254,35713,121710,36488v-937,9515,-369,19792,1528,30004c124339,74953,126507,83345,130140,91465v830,1907,1310,3706,1553,5363c131935,98487,131933,99999,131794,101343v-1236,3983,-3802,5835,-7093,6464c123607,108014,122424,108091,121185,108068v-5672,11,-11308,-385,-16928,-1072c102388,106768,100516,106507,98641,106227v-4743,-714,-9486,-1525,-14234,-2407c82826,103524,81245,103225,79656,102921,65876,100337,52188,97564,38722,93200v-1385,-423,-2757,-858,-4106,-1292c33269,91469,31941,91025,30635,90575,22639,86808,13362,85200,6393,79793,4996,78712,3695,77479,2515,76047,1438,74778,681,73240,338,71651,,70061,74,68416,662,66929,6152,51811,10733,36141,16612,21163v1412,-3338,2963,-6607,4757,-9798c22248,9830,23208,8335,24267,6893,25328,5452,26489,4064,27766,2741,29685,883,31392,,33048,207xe" fillcolor="#476fa8" stroked="f" strokeweight="0">
                  <v:stroke miterlimit="83231f" joinstyle="miter"/>
                  <v:path arrowok="t" textboxrect="0,0,131935,108091"/>
                </v:shape>
                <v:shape id="Shape 169" o:spid="_x0000_s1037" style="position:absolute;left:121930;top:39854;width:40987;height:195529;visibility:visible;mso-wrap-style:square;v-text-anchor:top" coordsize="40987,19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O78EA&#10;AADcAAAADwAAAGRycy9kb3ducmV2LnhtbERPzYrCMBC+C/sOYYS9iKbuQbRrFFmqLB4Eqw8wNLNN&#10;bTMpTdTu2xtB8DYf3+8s171txI06XzlWMJ0kIIgLpysuFZxP2/EchA/IGhvHpOCfPKxXH4Mlptrd&#10;+Ui3PJQihrBPUYEJoU2l9IUhi37iWuLI/bnOYoiwK6Xu8B7DbSO/kmQmLVYcGwy29GOoqPOrVbBf&#10;UO0PepdtdkZfRrXMku0pU+pz2G++QQTqw1v8cv/qOH+2gO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ju/BAAAA3AAAAA8AAAAAAAAAAAAAAAAAmAIAAGRycy9kb3du&#10;cmV2LnhtbFBLBQYAAAAABAAEAPUAAACGAwAAAAA=&#10;" path="m40987,r,19071l22800,46026c16748,59725,13076,74711,12309,90461r28678,l40987,102857r-28678,c13076,118609,16749,133597,22802,147297r18185,26950l40987,195529r-672,-453c15407,170172,,135768,,97766,,59763,15407,25357,40315,453l40987,xe" fillcolor="#476fa8" stroked="f" strokeweight="0">
                  <v:stroke miterlimit="83231f" joinstyle="miter"/>
                  <v:path arrowok="t" textboxrect="0,0,40987,195529"/>
                </v:shape>
                <v:shape id="Shape 170" o:spid="_x0000_s1038" style="position:absolute;left:162918;top:17073;width:33794;height:241091;visibility:visible;mso-wrap-style:square;v-text-anchor:top" coordsize="33794,24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bVMMA&#10;AADcAAAADwAAAGRycy9kb3ducmV2LnhtbESPQWvCQBCF7wX/wzKCt7qxgpXoKlooirdGxeuQHbPB&#10;7GyaXTX9951DobcZ3pv3vlmue9+oB3WxDmxgMs5AEZfB1lwZOB0/X+egYkK22AQmAz8UYb0avCwx&#10;t+HJX/QoUqUkhGOOBlxKba51LB15jOPQEot2DZ3HJGtXadvhU8J9o9+ybKY91iwNDlv6cFTeirs3&#10;UGxvsxCn6DBdjoc77prDtz8bMxr2mwWoRH36N/9d763gvwu+PCMT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9bVMMAAADcAAAADwAAAAAAAAAAAAAAAACYAgAAZHJzL2Rv&#10;d25yZXYueG1sUEsFBgAAAAAEAAQA9QAAAIgDAAAAAA==&#10;" path="m33794,r,11177l16080,23260,33794,36603r,66057l32006,113242r1788,l33794,125638r-1948,l33794,139589r,64840l32975,202622v-6019,3826,-11668,8186,-16889,12998l33794,226075r,15016l,218310,,197028r6592,9769c13339,200488,20733,194867,28678,190071,22761,170530,19501,148539,19236,125638l,125638,,113242r19390,c20215,90542,24007,68890,30416,49836,21811,44821,13818,38857,6584,32093l,41852,,22781,33794,xe" fillcolor="#476fa8" stroked="f" strokeweight="0">
                  <v:stroke miterlimit="83231f" joinstyle="miter"/>
                  <v:path arrowok="t" textboxrect="0,0,33794,241091"/>
                </v:shape>
                <v:shape id="Shape 171" o:spid="_x0000_s1039" style="position:absolute;left:196712;top:156663;width:33476;height:115268;visibility:visible;mso-wrap-style:square;v-text-anchor:top" coordsize="33476,11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su8MA&#10;AADcAAAADwAAAGRycy9kb3ducmV2LnhtbERPS2vCQBC+F/oflhG86UYPVqOriEFphQq+Dt6G7JgE&#10;s7NpdqvRX98VhN7m43vOZNaYUlypdoVlBb1uBII4tbrgTMFhv+wMQTiPrLG0TAru5GA2fX+bYKzt&#10;jbd03flMhBB2MSrIva9iKV2ak0HXtRVx4M62NugDrDOpa7yFcFPKfhQNpMGCQ0OOFS1ySi+7X6Pg&#10;eFr7lV5/J19NxIt+wo/N6CdRqt1q5mMQnhr/L365P3WY/9GD5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Qsu8MAAADcAAAADwAAAAAAAAAAAAAAAACYAgAAZHJzL2Rv&#10;d25yZXYueG1sUEsFBgAAAAAEAAQA9QAAAIgDAAAAAA==&#10;" path="m,l6199,44388v7708,-3680,15826,-6633,24267,-8771l33476,35171r,13125l32553,48439v-7757,2046,-15206,4857,-22264,8346c12598,62988,15198,68871,18105,74324v3625,6784,7562,12665,11738,17588l33476,95180r,20088l9285,107760,,101501,,86486,17707,96940c13892,92035,10305,86467,6993,80261l,64839,,xe" fillcolor="#476fa8" stroked="f" strokeweight="0">
                  <v:stroke miterlimit="83231f" joinstyle="miter"/>
                  <v:path arrowok="t" textboxrect="0,0,33476,115268"/>
                </v:shape>
                <v:shape id="Shape 6030" o:spid="_x0000_s1040" style="position:absolute;left:196712;top:130315;width:33476;height:12396;visibility:visible;mso-wrap-style:square;v-text-anchor:top" coordsize="33476,1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33sQA&#10;AADdAAAADwAAAGRycy9kb3ducmV2LnhtbERPy4rCMBTdC/MP4Q64kTH1MWWsRhFBFB+LUT/g2lzb&#10;YnNTmmg7fz9ZCC4P5z1btKYUT6pdYVnBoB+BIE6tLjhTcDmvv35AOI+ssbRMCv7IwWL+0Zlhom3D&#10;v/Q8+UyEEHYJKsi9rxIpXZqTQde3FXHgbrY26AOsM6lrbEK4KeUwimJpsODQkGNFq5zS++lhFAz9&#10;dbN18f6w6303k/P+dhzvRkelup/tcgrCU+vf4pd7qxXE0SjsD2/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t97EAAAA3QAAAA8AAAAAAAAAAAAAAAAAmAIAAGRycy9k&#10;b3ducmV2LnhtbFBLBQYAAAAABAAEAPUAAACJAwAAAAA=&#10;" path="m,l33476,r,12396l,12396,,e" fillcolor="#476fa8" stroked="f" strokeweight="0">
                  <v:stroke miterlimit="83231f" joinstyle="miter"/>
                  <v:path arrowok="t" textboxrect="0,0,33476,12396"/>
                </v:shape>
                <v:shape id="Shape 173" o:spid="_x0000_s1041" style="position:absolute;left:196712;top:3306;width:33476;height:116427;visibility:visible;mso-wrap-style:square;v-text-anchor:top" coordsize="33476,11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UUsIA&#10;AADcAAAADwAAAGRycy9kb3ducmV2LnhtbERPPWvDMBDdC/kP4gLZGjkxtMaNYkLApUOXuvV+WBfL&#10;iXUyluI4/fVVodDtHu/zdsVsezHR6DvHCjbrBARx43THrYKvz/IxA+EDssbeMSm4k4div3jYYa7d&#10;jT9oqkIrYgj7HBWYEIZcSt8YsujXbiCO3MmNFkOEYyv1iLcYbnu5TZInabHj2GBwoKOh5lJdrYLv&#10;q6zrdG7PzvB7dSlT2Wevk1Kr5Xx4ARFoDv/iP/ebjvOfU/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6FRSwgAAANwAAAAPAAAAAAAAAAAAAAAAAJgCAABkcnMvZG93&#10;bnJldi54bWxQSwUGAAAAAAQABAD1AAAAhwMAAAAA&#10;" path="m33476,r,24592l18105,45204v-2042,3829,-3928,7888,-5678,12102l33476,62572r,15401l31410,77674c23263,75675,15411,72917,7934,69480l,116427,,50370r1270,957c3043,47145,4942,43102,6993,39267,12644,28680,19093,19949,26115,13211,17983,15696,10205,18986,2870,22987l,24944,,13767,9285,7508,33476,xe" fillcolor="#476fa8" stroked="f" strokeweight="0">
                  <v:stroke miterlimit="83231f" joinstyle="miter"/>
                  <v:path arrowok="t" textboxrect="0,0,33476,116427"/>
                </v:shape>
                <v:shape id="Shape 174" o:spid="_x0000_s1042" style="position:absolute;left:230188;width:58771;height:275237;visibility:visible;mso-wrap-style:square;v-text-anchor:top" coordsize="58771,275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xdMIA&#10;AADcAAAADwAAAGRycy9kb3ducmV2LnhtbERPTWsCMRC9F/wPYQRvmliktatRxCKtvam9eBs30921&#10;m8mSRHf9940g9DaP9znzZWdrcSUfKscaxiMFgjh3puJCw/dhM5yCCBHZYO2YNNwowHLRe5pjZlzL&#10;O7ruYyFSCIcMNZQxNpmUIS/JYhi5hjhxP85bjAn6QhqPbQq3tXxW6kVarDg1lNjQuqT8d3+xGuTF&#10;307ow7FVXxv1dvw4v6+3Z60H/W41AxGpi//ih/vTpPmvE7g/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7F0wgAAANwAAAAPAAAAAAAAAAAAAAAAAJgCAABkcnMvZG93&#10;bnJldi54bWxQSwUGAAAAAAQABAD1AAAAhwMAAAAA&#10;" path="m29383,v9502,,18780,963,27739,2796l58771,3307r,24595l56193,24445c49686,18530,42735,14787,35585,13412r,58267l58771,65878r,15401l35585,84625r,45690l58771,130315r,12396l35585,142711r,45690l58771,191835r,13123l35585,201347r,60477c40206,261603,44763,261122,49237,260414r9534,-8573l58771,271930r-1649,512c48163,274275,38885,275237,29383,275237v-9501,,-18778,-962,-27738,-2795l,271931,,251843r9530,8571c14005,261122,18564,261603,23187,261824r,-60477l,204958,,191834r23187,-3433l23187,142711,,142711,,130315r23187,l23187,84625,,81279,,65879r23187,5800l23187,13412c16035,14787,9083,18530,2575,24445l,27899,,3306,1645,2796c10605,963,19882,,29383,xe" fillcolor="#476fa8" stroked="f" strokeweight="0">
                  <v:stroke miterlimit="83231f" joinstyle="miter"/>
                  <v:path arrowok="t" textboxrect="0,0,58771,275237"/>
                </v:shape>
                <v:shape id="Shape 175" o:spid="_x0000_s1043" style="position:absolute;left:288959;top:156660;width:33477;height:115270;visibility:visible;mso-wrap-style:square;v-text-anchor:top" coordsize="33477,11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pTsEA&#10;AADcAAAADwAAAGRycy9kb3ducmV2LnhtbERPS2vCQBC+C/6HZYRepG6U+iDNKiKUtkdf9DpkJw+a&#10;nQ2ZVWN/fbdQ8DYf33OyTe8adaVOas8GppMEFHHubc2lgdPx7XkFSgKyxcYzGbiTwGY9HGSYWn/j&#10;PV0PoVQxhCVFA1UIbaq15BU5lIlviSNX+M5hiLArte3wFsNdo2dJstAOa44NFba0qyj/PlycgW3z&#10;9U6fK3cvzzMZv1x+pJCTGPM06revoAL14SH+d3/YOH85h79n4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CKU7BAAAA3AAAAA8AAAAAAAAAAAAAAAAAmAIAAGRycy9kb3du&#10;cmV2LnhtbFBLBQYAAAAABAAEAPUAAACGAwAAAAA=&#10;" path="m33477,r,64829l26486,80264c23170,86470,19584,92038,15768,96943l33477,86489r,15012l24188,107763,,115270,,95181,3632,91915c7807,86992,11743,81111,15365,74327v2911,-5452,5514,-11336,7820,-17539c16128,53300,8679,50488,921,48442l,48299,,35175r3008,445c11447,37758,19566,40711,27275,44392l33477,xe" fillcolor="#476fa8" stroked="f" strokeweight="0">
                  <v:stroke miterlimit="83231f" joinstyle="miter"/>
                  <v:path arrowok="t" textboxrect="0,0,33477,115270"/>
                </v:shape>
                <v:shape id="Shape 6031" o:spid="_x0000_s1044" style="position:absolute;left:288959;top:130315;width:33477;height:12396;visibility:visible;mso-wrap-style:square;v-text-anchor:top" coordsize="33477,1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V7cUA&#10;AADdAAAADwAAAGRycy9kb3ducmV2LnhtbESPQWsCMRSE74X+h/AKvdVEC4tdjVIKQm9tVajHZ/Lc&#10;Xdy8LEnW3fbXNwXB4zAz3zDL9ehacaEQG88aphMFgth423ClYb/bPM1BxIRssfVMGn4ownp1f7fE&#10;0vqBv+iyTZXIEI4laqhT6kopo6nJYZz4jjh7Jx8cpixDJW3AIcNdK2dKFdJhw3mhxo7eajLnbe80&#10;zMbi0/TfYThsDMr+90Mdji9K68eH8XUBItGYbuFr+91qKNTzFP7f5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lXtxQAAAN0AAAAPAAAAAAAAAAAAAAAAAJgCAABkcnMv&#10;ZG93bnJldi54bWxQSwUGAAAAAAQABAD1AAAAigMAAAAA&#10;" path="m,l33477,r,12396l,12396,,e" fillcolor="#476fa8" stroked="f" strokeweight="0">
                  <v:stroke miterlimit="83231f" joinstyle="miter"/>
                  <v:path arrowok="t" textboxrect="0,0,33477,12396"/>
                </v:shape>
                <v:shape id="Shape 177" o:spid="_x0000_s1045" style="position:absolute;left:288959;top:3307;width:33477;height:116417;visibility:visible;mso-wrap-style:square;v-text-anchor:top" coordsize="33477,116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XZsIA&#10;AADcAAAADwAAAGRycy9kb3ducmV2LnhtbERPTWvCQBC9F/wPyxS8lLqphyqpq0hBEHKxKuJxyE6y&#10;odnZmB01/ffdQsHbPN7nLFaDb9WN+tgENvA2yUARl8E2XBs4Hjavc1BRkC22gcnAD0VYLUdPC8xt&#10;uPMX3fZSqxTCMUcDTqTLtY6lI49xEjrixFWh9ygJ9rW2Pd5TuG/1NMvetceGU4PDjj4dld/7qzdw&#10;Wovvzpe6eslcsdtVG1vYQowZPw/rD1BCgzzE/+6tTfNnM/h7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RdmwgAAANwAAAAPAAAAAAAAAAAAAAAAAJgCAABkcnMvZG93&#10;bnJldi54bWxQSwUGAAAAAAQABAD1AAAAhwMAAAAA&#10;" path="m,l24188,7507r9289,6262l33477,24947,30601,22986c23266,18985,15488,15695,7358,13210v7021,6738,13469,15469,19128,26056c28532,43101,30430,47144,32203,51326r1274,-960l33477,116417,25543,69479c18064,72916,10211,75674,2063,77673l,77971,,62571,21046,57305c19297,53091,17411,49032,15365,45203l,24595,,xe" fillcolor="#476fa8" stroked="f" strokeweight="0">
                  <v:stroke miterlimit="83231f" joinstyle="miter"/>
                  <v:path arrowok="t" textboxrect="0,0,33477,116417"/>
                </v:shape>
                <v:shape id="Shape 178" o:spid="_x0000_s1046" style="position:absolute;left:322436;top:17076;width:33790;height:241085;visibility:visible;mso-wrap-style:square;v-text-anchor:top" coordsize="33790,24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7BcQA&#10;AADcAAAADwAAAGRycy9kb3ducmV2LnhtbESPQW/CMAyF70j7D5En7QbpOHSsIyA0hDZuW8cPsBqv&#10;rWicqAltx6/Hh0ncbL3n9z6vt5Pr1EB9bD0beF5koIgrb1uuDZx+DvMVqJiQLXaeycAfRdhuHmZr&#10;LKwf+ZuGMtVKQjgWaKBJKRRax6ohh3HhA7Fov753mGTta217HCXcdXqZZbl22LI0NBjovaHqXF6c&#10;gWMox/wUsgvl+jq9flz3+dewN+bpcdq9gUo0pbv5//rTCv6L0MozMoH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DOwXEAAAA3AAAAA8AAAAAAAAAAAAAAAAAmAIAAGRycy9k&#10;b3ducmV2LnhtbFBLBQYAAAAABAAEAPUAAACJAwAAAAA=&#10;" path="m,l33790,22779r,19069l27206,32090c19974,38854,11981,44818,3370,49833v6412,19057,10202,40706,11030,63406l33790,113239r,12396l14551,125635v-260,22901,-3519,44892,-9440,64433c13063,194864,20453,200485,27200,206794r6590,-9766l33790,218306,,241085,,226072,17709,215617c12482,210805,6833,206445,812,202619l,204412,,139583,1949,125635r-1949,l,113239r1790,l,102648,,36597,17709,23257,,11178,,xe" fillcolor="#476fa8" stroked="f" strokeweight="0">
                  <v:stroke miterlimit="83231f" joinstyle="miter"/>
                  <v:path arrowok="t" textboxrect="0,0,33790,241085"/>
                </v:shape>
                <v:shape id="Shape 179" o:spid="_x0000_s1047" style="position:absolute;left:356226;top:39855;width:40985;height:195528;visibility:visible;mso-wrap-style:square;v-text-anchor:top" coordsize="40985,19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qYMIA&#10;AADcAAAADwAAAGRycy9kb3ducmV2LnhtbERP24rCMBB9F/Yfwgi+aarIqtUosiLsLoj18gFDM7bV&#10;ZlKaaLt/vxEE3+ZwrrNYtaYUD6pdYVnBcBCBIE6tLjhTcD5t+1MQziNrLC2Tgj9ysFp+dBYYa9vw&#10;gR5Hn4kQwi5GBbn3VSylS3My6Aa2Ig7cxdYGfYB1JnWNTQg3pRxF0ac0WHBoyLGir5zS2/FuFCTj&#10;VO5/mk1xHerkt5xuZn673inV67brOQhPrX+LX+5vHeZPZvB8Jl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pgwgAAANwAAAAPAAAAAAAAAAAAAAAAAJgCAABkcnMvZG93&#10;bnJldi54bWxQSwUGAAAAAAQABAD1AAAAhwMAAAAA&#10;" path="m,l671,452c25579,25357,40985,59762,40985,97765v,38002,-15406,72407,-40314,97310l,195528,,174249,18186,147297v6053,-13701,9726,-28689,10493,-44441l,102856,,90460r28679,c27912,74710,24240,59724,18187,46025l,19069,,xe" fillcolor="#476fa8" stroked="f" strokeweight="0">
                  <v:stroke miterlimit="83231f" joinstyle="miter"/>
                  <v:path arrowok="t" textboxrect="0,0,40985,195528"/>
                </v:shape>
                <w10:anchorlock/>
              </v:group>
            </w:pict>
          </mc:Fallback>
        </mc:AlternateContent>
      </w:r>
    </w:p>
    <w:p w14:paraId="47AC694A" w14:textId="0E8948FA" w:rsidR="001D54C3" w:rsidRPr="00CC2943" w:rsidRDefault="009E21C7">
      <w:pPr>
        <w:spacing w:after="0"/>
        <w:ind w:left="329"/>
        <w:jc w:val="center"/>
        <w:rPr>
          <w:rFonts w:ascii="Times New Roman" w:hAnsi="Times New Roman" w:cs="Times New Roman"/>
          <w:sz w:val="24"/>
          <w:szCs w:val="24"/>
          <w:lang w:val="ro-RO"/>
        </w:rPr>
      </w:pPr>
      <w:r w:rsidRPr="00CC2943">
        <w:rPr>
          <w:rFonts w:ascii="Times New Roman" w:hAnsi="Times New Roman" w:cs="Times New Roman"/>
          <w:color w:val="476FA8"/>
          <w:sz w:val="24"/>
          <w:szCs w:val="24"/>
          <w:lang w:val="ro-RO"/>
        </w:rPr>
        <w:t xml:space="preserve">          </w:t>
      </w:r>
      <w:r w:rsidR="004543A1" w:rsidRPr="00CC2943">
        <w:rPr>
          <w:rFonts w:ascii="Times New Roman" w:hAnsi="Times New Roman" w:cs="Times New Roman"/>
          <w:color w:val="476FA8"/>
          <w:sz w:val="24"/>
          <w:szCs w:val="24"/>
          <w:lang w:val="ro-RO"/>
        </w:rPr>
        <w:t>VAEIE</w:t>
      </w:r>
      <w:r w:rsidR="004543A1" w:rsidRPr="00CC2943">
        <w:rPr>
          <w:rFonts w:ascii="Times New Roman" w:hAnsi="Times New Roman" w:cs="Times New Roman"/>
          <w:sz w:val="24"/>
          <w:szCs w:val="24"/>
          <w:lang w:val="ro-RO"/>
        </w:rPr>
        <w:t xml:space="preserve"> </w:t>
      </w:r>
    </w:p>
    <w:p w14:paraId="3C5014AC" w14:textId="77777777" w:rsidR="001D54C3" w:rsidRPr="00CC2943" w:rsidRDefault="004543A1">
      <w:pPr>
        <w:spacing w:after="10"/>
        <w:ind w:left="381"/>
        <w:jc w:val="cente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6735EDB0" w14:textId="2AA4C278" w:rsidR="001D54C3" w:rsidRPr="00CC2943" w:rsidRDefault="004A6D7F">
      <w:pPr>
        <w:spacing w:after="0"/>
        <w:ind w:right="2207"/>
        <w:jc w:val="right"/>
        <w:rPr>
          <w:rFonts w:ascii="Times New Roman" w:hAnsi="Times New Roman" w:cs="Times New Roman"/>
          <w:sz w:val="24"/>
          <w:szCs w:val="24"/>
          <w:lang w:val="ro-RO"/>
        </w:rPr>
      </w:pPr>
      <w:r w:rsidRPr="00CC2943">
        <w:rPr>
          <w:rFonts w:ascii="Times New Roman" w:hAnsi="Times New Roman" w:cs="Times New Roman"/>
          <w:sz w:val="24"/>
          <w:szCs w:val="24"/>
          <w:lang w:val="ro-RO"/>
        </w:rPr>
        <w:t>Valori și Atitudini în Educație pentru o Europă Incluzivă</w:t>
      </w:r>
      <w:r w:rsidR="004543A1" w:rsidRPr="00CC2943">
        <w:rPr>
          <w:rFonts w:ascii="Times New Roman" w:hAnsi="Times New Roman" w:cs="Times New Roman"/>
          <w:sz w:val="24"/>
          <w:szCs w:val="24"/>
          <w:lang w:val="ro-RO"/>
        </w:rPr>
        <w:t xml:space="preserve"> </w:t>
      </w:r>
    </w:p>
    <w:p w14:paraId="1AEC65A9" w14:textId="77777777" w:rsidR="001D54C3" w:rsidRPr="00CC2943" w:rsidRDefault="004543A1">
      <w:pPr>
        <w:spacing w:after="0"/>
        <w:ind w:left="3859"/>
        <w:rPr>
          <w:rFonts w:ascii="Times New Roman" w:hAnsi="Times New Roman" w:cs="Times New Roman"/>
          <w:sz w:val="24"/>
          <w:szCs w:val="24"/>
          <w:lang w:val="ro-RO"/>
        </w:rPr>
      </w:pPr>
      <w:r w:rsidRPr="00CC2943">
        <w:rPr>
          <w:rFonts w:ascii="Times New Roman" w:hAnsi="Times New Roman" w:cs="Times New Roman"/>
          <w:b/>
          <w:sz w:val="24"/>
          <w:szCs w:val="24"/>
          <w:lang w:val="ro-RO"/>
        </w:rPr>
        <w:t xml:space="preserve">2019-1-BE02-KA201-060238 </w:t>
      </w:r>
    </w:p>
    <w:p w14:paraId="7A04CD5F" w14:textId="77777777" w:rsidR="001D54C3" w:rsidRPr="00CC2943" w:rsidRDefault="004543A1">
      <w:pPr>
        <w:spacing w:after="0"/>
        <w:ind w:left="794"/>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tbl>
      <w:tblPr>
        <w:tblStyle w:val="TableGrid"/>
        <w:tblW w:w="11752" w:type="dxa"/>
        <w:tblInd w:w="-54" w:type="dxa"/>
        <w:tblLayout w:type="fixed"/>
        <w:tblCellMar>
          <w:top w:w="3" w:type="dxa"/>
          <w:left w:w="104" w:type="dxa"/>
          <w:right w:w="236" w:type="dxa"/>
        </w:tblCellMar>
        <w:tblLook w:val="04A0" w:firstRow="1" w:lastRow="0" w:firstColumn="1" w:lastColumn="0" w:noHBand="0" w:noVBand="1"/>
      </w:tblPr>
      <w:tblGrid>
        <w:gridCol w:w="1939"/>
        <w:gridCol w:w="9813"/>
      </w:tblGrid>
      <w:tr w:rsidR="001D54C3" w:rsidRPr="00CC2943" w14:paraId="5421018C" w14:textId="77777777" w:rsidTr="00954ECE">
        <w:trPr>
          <w:trHeight w:val="594"/>
        </w:trPr>
        <w:tc>
          <w:tcPr>
            <w:tcW w:w="1939" w:type="dxa"/>
            <w:tcBorders>
              <w:top w:val="single" w:sz="4" w:space="0" w:color="000000"/>
              <w:left w:val="single" w:sz="4" w:space="0" w:color="000000"/>
              <w:bottom w:val="single" w:sz="4" w:space="0" w:color="000000"/>
              <w:right w:val="single" w:sz="4" w:space="0" w:color="000000"/>
            </w:tcBorders>
            <w:shd w:val="clear" w:color="auto" w:fill="B4C6E7"/>
          </w:tcPr>
          <w:p w14:paraId="2547B292" w14:textId="34B742D2" w:rsidR="001D54C3" w:rsidRPr="00CC2943" w:rsidRDefault="004C5288">
            <w:pPr>
              <w:rPr>
                <w:rFonts w:ascii="Times New Roman" w:hAnsi="Times New Roman" w:cs="Times New Roman"/>
                <w:b/>
                <w:sz w:val="24"/>
                <w:szCs w:val="24"/>
                <w:lang w:val="ro-RO"/>
              </w:rPr>
            </w:pPr>
            <w:r w:rsidRPr="00CC2943">
              <w:rPr>
                <w:rFonts w:ascii="Times New Roman" w:hAnsi="Times New Roman" w:cs="Times New Roman"/>
                <w:b/>
                <w:sz w:val="24"/>
                <w:szCs w:val="24"/>
                <w:lang w:val="ro-RO"/>
              </w:rPr>
              <w:t>SUBIECT</w:t>
            </w:r>
          </w:p>
          <w:p w14:paraId="4A9A44A9"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b/>
                <w:sz w:val="24"/>
                <w:szCs w:val="24"/>
                <w:lang w:val="ro-RO"/>
              </w:rPr>
              <w:t xml:space="preserve"> </w:t>
            </w:r>
          </w:p>
        </w:tc>
        <w:tc>
          <w:tcPr>
            <w:tcW w:w="9813" w:type="dxa"/>
            <w:tcBorders>
              <w:top w:val="single" w:sz="4" w:space="0" w:color="000000"/>
              <w:left w:val="single" w:sz="4" w:space="0" w:color="000000"/>
              <w:bottom w:val="single" w:sz="4" w:space="0" w:color="000000"/>
              <w:right w:val="single" w:sz="4" w:space="0" w:color="000000"/>
            </w:tcBorders>
            <w:shd w:val="clear" w:color="auto" w:fill="B4C6E7"/>
          </w:tcPr>
          <w:p w14:paraId="26613F15" w14:textId="19F8DD31" w:rsidR="001D54C3" w:rsidRDefault="001D54C3" w:rsidP="009F5093">
            <w:pPr>
              <w:rPr>
                <w:rFonts w:ascii="Times New Roman" w:hAnsi="Times New Roman" w:cs="Times New Roman"/>
                <w:sz w:val="24"/>
                <w:szCs w:val="24"/>
                <w:lang w:val="ro-RO"/>
              </w:rPr>
            </w:pPr>
          </w:p>
          <w:p w14:paraId="1B48D506" w14:textId="7DC94638" w:rsidR="00074CBB" w:rsidRPr="00CC2943" w:rsidRDefault="00074CBB" w:rsidP="009F5093">
            <w:pPr>
              <w:rPr>
                <w:rFonts w:ascii="Times New Roman" w:hAnsi="Times New Roman" w:cs="Times New Roman"/>
                <w:sz w:val="24"/>
                <w:szCs w:val="24"/>
                <w:lang w:val="ro-RO"/>
              </w:rPr>
            </w:pPr>
            <w:r w:rsidRPr="00CC2943">
              <w:rPr>
                <w:rFonts w:ascii="Times New Roman" w:hAnsi="Times New Roman" w:cs="Times New Roman"/>
                <w:noProof/>
                <w:sz w:val="24"/>
                <w:szCs w:val="24"/>
                <w:lang w:val="en-US" w:eastAsia="en-US"/>
              </w:rPr>
              <w:drawing>
                <wp:inline distT="0" distB="0" distL="0" distR="0" wp14:anchorId="2D97D3F9" wp14:editId="34ABB43A">
                  <wp:extent cx="5330388" cy="29781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865" cy="304881"/>
                          </a:xfrm>
                          <a:prstGeom prst="rect">
                            <a:avLst/>
                          </a:prstGeom>
                          <a:noFill/>
                        </pic:spPr>
                      </pic:pic>
                    </a:graphicData>
                  </a:graphic>
                </wp:inline>
              </w:drawing>
            </w:r>
          </w:p>
        </w:tc>
      </w:tr>
      <w:tr w:rsidR="001D54C3" w:rsidRPr="00CC2943" w14:paraId="5A8E5B91" w14:textId="77777777" w:rsidTr="00954ECE">
        <w:trPr>
          <w:trHeight w:val="2403"/>
        </w:trPr>
        <w:tc>
          <w:tcPr>
            <w:tcW w:w="1939" w:type="dxa"/>
            <w:tcBorders>
              <w:top w:val="single" w:sz="4" w:space="0" w:color="000000"/>
              <w:left w:val="single" w:sz="4" w:space="0" w:color="000000"/>
              <w:bottom w:val="single" w:sz="4" w:space="0" w:color="000000"/>
              <w:right w:val="single" w:sz="4" w:space="0" w:color="000000"/>
            </w:tcBorders>
            <w:shd w:val="clear" w:color="auto" w:fill="B4C6E7"/>
          </w:tcPr>
          <w:p w14:paraId="114544CF"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296D70B9"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668A3389"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5EE7EFCD"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02E76DEF" w14:textId="77777777" w:rsidR="001D54C3" w:rsidRPr="00CC2943" w:rsidRDefault="004543A1">
            <w:pPr>
              <w:spacing w:after="82"/>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037110DE" w14:textId="4B854144" w:rsidR="001D54C3" w:rsidRPr="00CC2943" w:rsidRDefault="00E87DE9">
            <w:pPr>
              <w:rPr>
                <w:rFonts w:ascii="Times New Roman" w:hAnsi="Times New Roman" w:cs="Times New Roman"/>
                <w:sz w:val="24"/>
                <w:szCs w:val="24"/>
                <w:lang w:val="ro-RO"/>
              </w:rPr>
            </w:pPr>
            <w:r w:rsidRPr="00CC2943">
              <w:rPr>
                <w:rFonts w:ascii="Times New Roman" w:hAnsi="Times New Roman" w:cs="Times New Roman"/>
                <w:b/>
                <w:sz w:val="24"/>
                <w:szCs w:val="24"/>
                <w:lang w:val="ro-RO"/>
              </w:rPr>
              <w:t>IMAG</w:t>
            </w:r>
            <w:r w:rsidR="004C5288" w:rsidRPr="00CC2943">
              <w:rPr>
                <w:rFonts w:ascii="Times New Roman" w:hAnsi="Times New Roman" w:cs="Times New Roman"/>
                <w:b/>
                <w:sz w:val="24"/>
                <w:szCs w:val="24"/>
                <w:lang w:val="ro-RO"/>
              </w:rPr>
              <w:t>INE:</w:t>
            </w:r>
          </w:p>
          <w:p w14:paraId="23A0BA1E"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6810D479"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tc>
        <w:tc>
          <w:tcPr>
            <w:tcW w:w="981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EF41973" w14:textId="66AC37CC" w:rsidR="001D54C3" w:rsidRPr="00CC2943" w:rsidRDefault="00036C4F" w:rsidP="00C821EF">
            <w:pPr>
              <w:ind w:left="6"/>
              <w:jc w:val="center"/>
              <w:rPr>
                <w:rFonts w:ascii="Times New Roman" w:hAnsi="Times New Roman" w:cs="Times New Roman"/>
                <w:sz w:val="24"/>
                <w:szCs w:val="24"/>
                <w:lang w:val="ro-RO"/>
              </w:rPr>
            </w:pPr>
            <w:r w:rsidRPr="00CC2943">
              <w:rPr>
                <w:rFonts w:ascii="Times New Roman" w:hAnsi="Times New Roman" w:cs="Times New Roman"/>
                <w:noProof/>
                <w:sz w:val="24"/>
                <w:szCs w:val="24"/>
                <w:lang w:val="en-US" w:eastAsia="en-US"/>
              </w:rPr>
              <w:drawing>
                <wp:inline distT="0" distB="0" distL="0" distR="0" wp14:anchorId="734B844E" wp14:editId="1BC95818">
                  <wp:extent cx="4812665" cy="2657475"/>
                  <wp:effectExtent l="0" t="0" r="6985" b="9525"/>
                  <wp:docPr id="2" name="Picture 2" descr="C:\Users\Home\Desktop\tine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tineri.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312" cy="2665563"/>
                          </a:xfrm>
                          <a:prstGeom prst="rect">
                            <a:avLst/>
                          </a:prstGeom>
                          <a:noFill/>
                          <a:ln>
                            <a:noFill/>
                          </a:ln>
                        </pic:spPr>
                      </pic:pic>
                    </a:graphicData>
                  </a:graphic>
                </wp:inline>
              </w:drawing>
            </w:r>
          </w:p>
          <w:p w14:paraId="73564088" w14:textId="77777777" w:rsidR="003D3DAD" w:rsidRPr="00CC2943" w:rsidRDefault="003D3DAD" w:rsidP="00C821EF">
            <w:pPr>
              <w:ind w:left="6"/>
              <w:jc w:val="center"/>
              <w:rPr>
                <w:rFonts w:ascii="Times New Roman" w:hAnsi="Times New Roman" w:cs="Times New Roman"/>
                <w:sz w:val="24"/>
                <w:szCs w:val="24"/>
                <w:lang w:val="ro-RO"/>
              </w:rPr>
            </w:pPr>
          </w:p>
          <w:p w14:paraId="4EF69BFD" w14:textId="7CD1B67B" w:rsidR="003D3DAD" w:rsidRPr="00CC2943" w:rsidRDefault="003D3DAD" w:rsidP="00C821EF">
            <w:pPr>
              <w:ind w:left="6"/>
              <w:jc w:val="center"/>
              <w:rPr>
                <w:rFonts w:ascii="Times New Roman" w:hAnsi="Times New Roman" w:cs="Times New Roman"/>
                <w:sz w:val="24"/>
                <w:szCs w:val="24"/>
                <w:lang w:val="ro-RO"/>
              </w:rPr>
            </w:pPr>
            <w:r w:rsidRPr="00CC2943">
              <w:rPr>
                <w:rFonts w:ascii="Times New Roman" w:hAnsi="Times New Roman" w:cs="Times New Roman"/>
                <w:sz w:val="24"/>
                <w:szCs w:val="24"/>
                <w:lang w:val="ro-RO"/>
              </w:rPr>
              <w:t>Sursa:</w:t>
            </w:r>
            <w:r w:rsidRPr="00CC2943">
              <w:rPr>
                <w:rFonts w:ascii="Times New Roman" w:hAnsi="Times New Roman" w:cs="Times New Roman"/>
              </w:rPr>
              <w:t xml:space="preserve"> </w:t>
            </w:r>
            <w:hyperlink r:id="rId9" w:history="1">
              <w:r w:rsidRPr="00CC2943">
                <w:rPr>
                  <w:rStyle w:val="Hyperlink"/>
                  <w:rFonts w:ascii="Times New Roman" w:hAnsi="Times New Roman" w:cs="Times New Roman"/>
                  <w:sz w:val="24"/>
                  <w:szCs w:val="24"/>
                  <w:lang w:val="ro-RO"/>
                </w:rPr>
                <w:t>https://www.suntsolidar.eu/ce-sunt-proiecte-solidaritate</w:t>
              </w:r>
            </w:hyperlink>
          </w:p>
          <w:p w14:paraId="2C459C26" w14:textId="77777777" w:rsidR="003D3DAD" w:rsidRPr="00CC2943" w:rsidRDefault="003D3DAD" w:rsidP="00C821EF">
            <w:pPr>
              <w:ind w:left="6"/>
              <w:jc w:val="center"/>
              <w:rPr>
                <w:rFonts w:ascii="Times New Roman" w:hAnsi="Times New Roman" w:cs="Times New Roman"/>
                <w:sz w:val="24"/>
                <w:szCs w:val="24"/>
                <w:lang w:val="ro-RO"/>
              </w:rPr>
            </w:pPr>
          </w:p>
          <w:p w14:paraId="55814058" w14:textId="3A47B515" w:rsidR="001D54C3" w:rsidRPr="00CC2943" w:rsidRDefault="001D54C3" w:rsidP="00C821EF">
            <w:pPr>
              <w:ind w:left="6"/>
              <w:jc w:val="center"/>
              <w:rPr>
                <w:rFonts w:ascii="Times New Roman" w:hAnsi="Times New Roman" w:cs="Times New Roman"/>
                <w:sz w:val="24"/>
                <w:szCs w:val="24"/>
                <w:lang w:val="ro-RO"/>
              </w:rPr>
            </w:pPr>
          </w:p>
        </w:tc>
      </w:tr>
      <w:tr w:rsidR="001D54C3" w:rsidRPr="00CC2943" w14:paraId="54FD8DBC" w14:textId="77777777" w:rsidTr="00954ECE">
        <w:trPr>
          <w:trHeight w:val="1693"/>
        </w:trPr>
        <w:tc>
          <w:tcPr>
            <w:tcW w:w="1939" w:type="dxa"/>
            <w:tcBorders>
              <w:top w:val="single" w:sz="4" w:space="0" w:color="000000"/>
              <w:left w:val="single" w:sz="4" w:space="0" w:color="000000"/>
              <w:bottom w:val="single" w:sz="4" w:space="0" w:color="000000"/>
              <w:right w:val="single" w:sz="4" w:space="0" w:color="000000"/>
            </w:tcBorders>
            <w:shd w:val="clear" w:color="auto" w:fill="B4C6E7"/>
            <w:vAlign w:val="center"/>
          </w:tcPr>
          <w:p w14:paraId="71A83E77" w14:textId="066939B2" w:rsidR="001D54C3" w:rsidRPr="00CC2943" w:rsidRDefault="00CA3BF6" w:rsidP="008C023D">
            <w:pPr>
              <w:spacing w:after="10"/>
              <w:rPr>
                <w:rFonts w:ascii="Times New Roman" w:hAnsi="Times New Roman" w:cs="Times New Roman"/>
                <w:sz w:val="24"/>
                <w:szCs w:val="24"/>
                <w:lang w:val="ro-RO"/>
              </w:rPr>
            </w:pPr>
            <w:r w:rsidRPr="00CC2943">
              <w:rPr>
                <w:rFonts w:ascii="Times New Roman" w:hAnsi="Times New Roman" w:cs="Times New Roman"/>
                <w:b/>
                <w:sz w:val="24"/>
                <w:szCs w:val="24"/>
                <w:lang w:val="ro-RO"/>
              </w:rPr>
              <w:t>TITLU:</w:t>
            </w:r>
          </w:p>
        </w:tc>
        <w:tc>
          <w:tcPr>
            <w:tcW w:w="981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B8512F" w14:textId="77777777" w:rsidR="009E21C7" w:rsidRPr="00CC2943" w:rsidRDefault="009E21C7" w:rsidP="009E21C7">
            <w:pPr>
              <w:rPr>
                <w:rFonts w:ascii="Times New Roman" w:hAnsi="Times New Roman" w:cs="Times New Roman"/>
                <w:b/>
                <w:color w:val="538135" w:themeColor="accent6" w:themeShade="BF"/>
                <w:sz w:val="36"/>
                <w:szCs w:val="36"/>
              </w:rPr>
            </w:pPr>
          </w:p>
          <w:p w14:paraId="102E20EA" w14:textId="77777777" w:rsidR="001D54C3" w:rsidRDefault="003D3DAD" w:rsidP="003D3DAD">
            <w:pPr>
              <w:pStyle w:val="ListParagraph"/>
              <w:ind w:left="810"/>
              <w:rPr>
                <w:rFonts w:ascii="Times New Roman" w:hAnsi="Times New Roman" w:cs="Times New Roman"/>
                <w:b/>
                <w:color w:val="538135" w:themeColor="accent6" w:themeShade="BF"/>
                <w:sz w:val="36"/>
                <w:szCs w:val="36"/>
              </w:rPr>
            </w:pPr>
            <w:r w:rsidRPr="00CC2943">
              <w:rPr>
                <w:rFonts w:ascii="Times New Roman" w:hAnsi="Times New Roman" w:cs="Times New Roman"/>
                <w:b/>
                <w:color w:val="538135" w:themeColor="accent6" w:themeShade="BF"/>
                <w:sz w:val="36"/>
                <w:szCs w:val="36"/>
              </w:rPr>
              <w:t>VERDE PENTRU SOLIDARITATE</w:t>
            </w:r>
          </w:p>
          <w:p w14:paraId="2A47E521" w14:textId="77777777" w:rsidR="003E7AEA" w:rsidRDefault="003E7AEA" w:rsidP="003D3DAD">
            <w:pPr>
              <w:pStyle w:val="ListParagraph"/>
              <w:ind w:left="810"/>
              <w:rPr>
                <w:rFonts w:ascii="Times New Roman" w:hAnsi="Times New Roman" w:cs="Times New Roman"/>
                <w:b/>
                <w:color w:val="538135" w:themeColor="accent6" w:themeShade="BF"/>
                <w:sz w:val="36"/>
                <w:szCs w:val="36"/>
              </w:rPr>
            </w:pPr>
          </w:p>
          <w:p w14:paraId="316D9BC4" w14:textId="36487531" w:rsidR="003E7AEA" w:rsidRPr="003E7AEA" w:rsidRDefault="003E7AEA" w:rsidP="003D3DAD">
            <w:pPr>
              <w:pStyle w:val="ListParagraph"/>
              <w:ind w:left="810"/>
              <w:rPr>
                <w:rFonts w:ascii="Times New Roman" w:hAnsi="Times New Roman" w:cs="Times New Roman"/>
                <w:i/>
                <w:sz w:val="24"/>
                <w:szCs w:val="24"/>
                <w:lang w:val="ro-RO"/>
              </w:rPr>
            </w:pPr>
            <w:r w:rsidRPr="003E7AEA">
              <w:rPr>
                <w:rFonts w:ascii="Times New Roman" w:hAnsi="Times New Roman" w:cs="Times New Roman"/>
                <w:b/>
                <w:i/>
                <w:color w:val="auto"/>
                <w:sz w:val="24"/>
                <w:szCs w:val="24"/>
              </w:rPr>
              <w:t>Prof. Badea Ionela-Colegiul Naţional "Cuza Vodă" Huşi</w:t>
            </w:r>
          </w:p>
        </w:tc>
      </w:tr>
      <w:tr w:rsidR="001D54C3" w:rsidRPr="00CC2943" w14:paraId="7C5EE678" w14:textId="77777777" w:rsidTr="00954ECE">
        <w:tblPrEx>
          <w:tblCellMar>
            <w:top w:w="2" w:type="dxa"/>
            <w:bottom w:w="3" w:type="dxa"/>
            <w:right w:w="109" w:type="dxa"/>
          </w:tblCellMar>
        </w:tblPrEx>
        <w:trPr>
          <w:trHeight w:val="5144"/>
        </w:trPr>
        <w:tc>
          <w:tcPr>
            <w:tcW w:w="1939" w:type="dxa"/>
            <w:tcBorders>
              <w:top w:val="nil"/>
              <w:left w:val="single" w:sz="4" w:space="0" w:color="000000"/>
              <w:bottom w:val="single" w:sz="4" w:space="0" w:color="000000"/>
              <w:right w:val="single" w:sz="4" w:space="0" w:color="000000"/>
            </w:tcBorders>
            <w:shd w:val="clear" w:color="auto" w:fill="B4C6E7"/>
          </w:tcPr>
          <w:p w14:paraId="5D9FC96F" w14:textId="77777777" w:rsidR="003346A9" w:rsidRPr="00CC2943" w:rsidRDefault="003346A9" w:rsidP="00ED47CD">
            <w:pPr>
              <w:ind w:left="6"/>
              <w:rPr>
                <w:rFonts w:ascii="Times New Roman" w:hAnsi="Times New Roman" w:cs="Times New Roman"/>
                <w:sz w:val="24"/>
                <w:szCs w:val="24"/>
                <w:lang w:val="ro-RO"/>
              </w:rPr>
            </w:pPr>
          </w:p>
          <w:p w14:paraId="72FE4D0E" w14:textId="5EF0F97B"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20DF118B"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28B0B3ED"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1DF347F1"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5611E9A0" w14:textId="17D0EA93" w:rsidR="001D54C3" w:rsidRPr="00CC2943" w:rsidRDefault="00E87DE9"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DETA</w:t>
            </w:r>
            <w:r w:rsidR="00CA3BF6" w:rsidRPr="00CC2943">
              <w:rPr>
                <w:rFonts w:ascii="Times New Roman" w:hAnsi="Times New Roman" w:cs="Times New Roman"/>
                <w:sz w:val="24"/>
                <w:szCs w:val="24"/>
                <w:lang w:val="ro-RO"/>
              </w:rPr>
              <w:t>LII</w:t>
            </w:r>
            <w:r w:rsidRPr="00CC2943">
              <w:rPr>
                <w:rFonts w:ascii="Times New Roman" w:hAnsi="Times New Roman" w:cs="Times New Roman"/>
                <w:sz w:val="24"/>
                <w:szCs w:val="24"/>
                <w:lang w:val="ro-RO"/>
              </w:rPr>
              <w:t>:</w:t>
            </w:r>
          </w:p>
          <w:p w14:paraId="083C75D2"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1280B2D6"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6E598266"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7AEC67E8"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5A5B1C00"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744E1B6A"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737EB587"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5F06FE57"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2A584B04"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18429227" w14:textId="77777777" w:rsidR="001D54C3" w:rsidRPr="00CC2943" w:rsidRDefault="004543A1" w:rsidP="00ED47CD">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tc>
        <w:tc>
          <w:tcPr>
            <w:tcW w:w="9813" w:type="dxa"/>
            <w:tcBorders>
              <w:top w:val="nil"/>
              <w:left w:val="single" w:sz="4" w:space="0" w:color="000000"/>
              <w:bottom w:val="single" w:sz="4" w:space="0" w:color="000000"/>
              <w:right w:val="single" w:sz="4" w:space="0" w:color="000000"/>
            </w:tcBorders>
            <w:shd w:val="clear" w:color="auto" w:fill="E7E6E6"/>
            <w:vAlign w:val="bottom"/>
          </w:tcPr>
          <w:p w14:paraId="37642DA5" w14:textId="01D12040" w:rsidR="00ED47CD" w:rsidRPr="00CC2943" w:rsidRDefault="00ED47CD" w:rsidP="00ED47CD">
            <w:pPr>
              <w:spacing w:after="255"/>
              <w:ind w:left="6"/>
              <w:rPr>
                <w:rFonts w:ascii="Times New Roman" w:hAnsi="Times New Roman" w:cs="Times New Roman"/>
                <w:sz w:val="24"/>
                <w:szCs w:val="24"/>
                <w:lang w:val="ro-RO"/>
              </w:rPr>
            </w:pPr>
            <w:r w:rsidRPr="00CC2943">
              <w:rPr>
                <w:rFonts w:ascii="Times New Roman" w:hAnsi="Times New Roman" w:cs="Times New Roman"/>
                <w:b/>
                <w:sz w:val="24"/>
                <w:szCs w:val="24"/>
                <w:lang w:val="ro-RO"/>
              </w:rPr>
              <w:t>Tipul lecției</w:t>
            </w:r>
            <w:r w:rsidRPr="00CC2943">
              <w:rPr>
                <w:rFonts w:ascii="Times New Roman" w:hAnsi="Times New Roman" w:cs="Times New Roman"/>
                <w:sz w:val="24"/>
                <w:szCs w:val="24"/>
                <w:lang w:val="ro-RO"/>
              </w:rPr>
              <w:t>:</w:t>
            </w:r>
          </w:p>
          <w:p w14:paraId="4ECEEFBF" w14:textId="11C78DE9" w:rsidR="00ED47CD" w:rsidRPr="00CC2943" w:rsidRDefault="00954ECE" w:rsidP="00ED47CD">
            <w:pPr>
              <w:spacing w:after="255"/>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Com</w:t>
            </w:r>
            <w:r w:rsidR="00ED47CD" w:rsidRPr="00CC2943">
              <w:rPr>
                <w:rFonts w:ascii="Times New Roman" w:hAnsi="Times New Roman" w:cs="Times New Roman"/>
                <w:sz w:val="24"/>
                <w:szCs w:val="24"/>
                <w:lang w:val="ro-RO"/>
              </w:rPr>
              <w:t>unicare/dobândirea de noi cunoștințe</w:t>
            </w:r>
          </w:p>
          <w:p w14:paraId="24AF4DD8" w14:textId="77777777" w:rsidR="009E21C7" w:rsidRPr="00CC2943" w:rsidRDefault="00CA3BF6" w:rsidP="00A463E9">
            <w:pPr>
              <w:spacing w:after="255"/>
              <w:ind w:left="6"/>
              <w:rPr>
                <w:rFonts w:ascii="Times New Roman" w:hAnsi="Times New Roman" w:cs="Times New Roman"/>
                <w:b/>
                <w:sz w:val="24"/>
                <w:szCs w:val="24"/>
                <w:lang w:val="ro-RO"/>
              </w:rPr>
            </w:pPr>
            <w:r w:rsidRPr="00CC2943">
              <w:rPr>
                <w:rFonts w:ascii="Times New Roman" w:hAnsi="Times New Roman" w:cs="Times New Roman"/>
                <w:b/>
                <w:sz w:val="24"/>
                <w:szCs w:val="24"/>
                <w:lang w:val="ro-RO"/>
              </w:rPr>
              <w:t>Scop</w:t>
            </w:r>
            <w:r w:rsidR="00AA7E72" w:rsidRPr="00CC2943">
              <w:rPr>
                <w:rFonts w:ascii="Times New Roman" w:hAnsi="Times New Roman" w:cs="Times New Roman"/>
                <w:b/>
                <w:sz w:val="24"/>
                <w:szCs w:val="24"/>
                <w:lang w:val="ro-RO"/>
              </w:rPr>
              <w:t>:</w:t>
            </w:r>
            <w:r w:rsidR="009E21C7" w:rsidRPr="00CC2943">
              <w:rPr>
                <w:rFonts w:ascii="Times New Roman" w:hAnsi="Times New Roman" w:cs="Times New Roman"/>
                <w:b/>
                <w:sz w:val="24"/>
                <w:szCs w:val="24"/>
                <w:lang w:val="ro-RO"/>
              </w:rPr>
              <w:t xml:space="preserve"> </w:t>
            </w:r>
          </w:p>
          <w:p w14:paraId="50C975AA" w14:textId="7ED92EE4" w:rsidR="001D54C3" w:rsidRPr="00CC2943" w:rsidRDefault="00CA3BF6" w:rsidP="009E21C7">
            <w:pPr>
              <w:pStyle w:val="ListParagraph"/>
              <w:numPr>
                <w:ilvl w:val="0"/>
                <w:numId w:val="14"/>
              </w:numPr>
              <w:spacing w:after="255"/>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Învățarea </w:t>
            </w:r>
            <w:r w:rsidR="00A463E9" w:rsidRPr="00CC2943">
              <w:rPr>
                <w:rFonts w:ascii="Times New Roman" w:hAnsi="Times New Roman" w:cs="Times New Roman"/>
                <w:sz w:val="24"/>
                <w:szCs w:val="24"/>
                <w:lang w:val="ro-RO"/>
              </w:rPr>
              <w:t xml:space="preserve">elevilor  cu noțiunea </w:t>
            </w:r>
            <w:r w:rsidR="00ED47CD" w:rsidRPr="00CC2943">
              <w:rPr>
                <w:rFonts w:ascii="Times New Roman" w:hAnsi="Times New Roman" w:cs="Times New Roman"/>
                <w:sz w:val="24"/>
                <w:szCs w:val="24"/>
                <w:lang w:val="ro-RO"/>
              </w:rPr>
              <w:t xml:space="preserve"> de </w:t>
            </w:r>
            <w:r w:rsidR="003D3DAD" w:rsidRPr="00CC2943">
              <w:rPr>
                <w:rFonts w:ascii="Times New Roman" w:hAnsi="Times New Roman" w:cs="Times New Roman"/>
                <w:sz w:val="24"/>
                <w:szCs w:val="24"/>
                <w:lang w:val="ro-RO"/>
              </w:rPr>
              <w:t>Solidaritate</w:t>
            </w:r>
          </w:p>
          <w:p w14:paraId="077C558F" w14:textId="77777777" w:rsidR="003D3DAD" w:rsidRPr="00CC2943" w:rsidRDefault="003D3DAD" w:rsidP="003D3DAD">
            <w:pPr>
              <w:pStyle w:val="ListParagraph"/>
              <w:numPr>
                <w:ilvl w:val="0"/>
                <w:numId w:val="14"/>
              </w:numPr>
              <w:rPr>
                <w:rFonts w:ascii="Times New Roman" w:hAnsi="Times New Roman" w:cs="Times New Roman"/>
                <w:sz w:val="24"/>
                <w:szCs w:val="24"/>
                <w:lang w:val="ro-RO"/>
              </w:rPr>
            </w:pPr>
            <w:r w:rsidRPr="00CC2943">
              <w:rPr>
                <w:rFonts w:ascii="Times New Roman" w:hAnsi="Times New Roman" w:cs="Times New Roman"/>
                <w:sz w:val="24"/>
                <w:szCs w:val="24"/>
                <w:lang w:val="ro-RO"/>
              </w:rPr>
              <w:t>Dezvoltarea relaţiilor comunitare prin parteneriate eficiente în perspectiva consolidării comportamentului prosocial, prin manifestarea sentimentului de integritate și solidaritate, în cadrul unor activități  cultural-educative cu scop umanitar .</w:t>
            </w:r>
          </w:p>
          <w:p w14:paraId="08AF141A" w14:textId="77777777" w:rsidR="003D3DAD" w:rsidRPr="00CC2943" w:rsidRDefault="003D3DAD" w:rsidP="003D3DAD">
            <w:pPr>
              <w:pStyle w:val="ListParagraph"/>
              <w:spacing w:after="255"/>
              <w:ind w:left="1446"/>
              <w:rPr>
                <w:rFonts w:ascii="Times New Roman" w:hAnsi="Times New Roman" w:cs="Times New Roman"/>
                <w:sz w:val="24"/>
                <w:szCs w:val="24"/>
                <w:lang w:val="ro-RO"/>
              </w:rPr>
            </w:pPr>
          </w:p>
          <w:p w14:paraId="4F7AFDB0" w14:textId="6CE8D138" w:rsidR="00AA7E72" w:rsidRDefault="00E87DE9" w:rsidP="00ED47CD">
            <w:pPr>
              <w:ind w:left="6"/>
              <w:rPr>
                <w:rFonts w:ascii="Times New Roman" w:hAnsi="Times New Roman" w:cs="Times New Roman"/>
                <w:b/>
                <w:sz w:val="24"/>
                <w:szCs w:val="24"/>
                <w:lang w:val="ro-RO"/>
              </w:rPr>
            </w:pPr>
            <w:r w:rsidRPr="00CC2943">
              <w:rPr>
                <w:rFonts w:ascii="Times New Roman" w:hAnsi="Times New Roman" w:cs="Times New Roman"/>
                <w:b/>
                <w:sz w:val="24"/>
                <w:szCs w:val="24"/>
                <w:lang w:val="ro-RO"/>
              </w:rPr>
              <w:t>O</w:t>
            </w:r>
            <w:r w:rsidR="00CA3BF6" w:rsidRPr="00CC2943">
              <w:rPr>
                <w:rFonts w:ascii="Times New Roman" w:hAnsi="Times New Roman" w:cs="Times New Roman"/>
                <w:b/>
                <w:sz w:val="24"/>
                <w:szCs w:val="24"/>
                <w:lang w:val="ro-RO"/>
              </w:rPr>
              <w:t>biective</w:t>
            </w:r>
            <w:r w:rsidRPr="00CC2943">
              <w:rPr>
                <w:rFonts w:ascii="Times New Roman" w:hAnsi="Times New Roman" w:cs="Times New Roman"/>
                <w:b/>
                <w:sz w:val="24"/>
                <w:szCs w:val="24"/>
                <w:lang w:val="ro-RO"/>
              </w:rPr>
              <w:t>:</w:t>
            </w:r>
          </w:p>
          <w:p w14:paraId="0B36572B" w14:textId="77777777" w:rsidR="00CC50A3" w:rsidRPr="00CC2943" w:rsidRDefault="00CC50A3" w:rsidP="00ED47CD">
            <w:pPr>
              <w:ind w:left="6"/>
              <w:rPr>
                <w:rFonts w:ascii="Times New Roman" w:hAnsi="Times New Roman" w:cs="Times New Roman"/>
                <w:b/>
                <w:sz w:val="24"/>
                <w:szCs w:val="24"/>
                <w:lang w:val="ro-RO"/>
              </w:rPr>
            </w:pPr>
          </w:p>
          <w:p w14:paraId="77699115"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 să manifeste o atitudine corectă faţă de muncă , de respect faţă de elevii cu performanțe deosebite și de compasiune față de cei aflaţi în suferinţă, prin acţiuni caritabile;</w:t>
            </w:r>
          </w:p>
          <w:p w14:paraId="27EFD95A"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  să atragă fonduri pentru recompensarea elevilor cu performanțe la concursuri școlare și pentru ajutorarea unor copii cu posibilități materiale reduse;</w:t>
            </w:r>
          </w:p>
          <w:p w14:paraId="37721BF3"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-să pregătească cu simț de răspundere momente artistice adecvate temei proiectului ;</w:t>
            </w:r>
          </w:p>
          <w:p w14:paraId="2FA71358"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-să colaboreze in mod eficient pe parcursul desfasurarii activitatilor ;</w:t>
            </w:r>
          </w:p>
          <w:p w14:paraId="379DD72F"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-să monitorizeze cazurle sociale existente în școală și localitate;</w:t>
            </w:r>
          </w:p>
          <w:p w14:paraId="3D54F31A"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-să gestioneze corect și eficient, atat distribuția biletelor de intrare la festival, cat și a fondurilor obtinute din vânzarea acestora, conform scopului proiectului;</w:t>
            </w:r>
          </w:p>
          <w:p w14:paraId="7EFEFBCA"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-să relaționeze cât mai strâns cu elevii aflați în dificultate și cu persoanele dispuse să ajute;</w:t>
            </w:r>
          </w:p>
          <w:p w14:paraId="170E824D"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-să participe la crearea unor momente de bucurie în viața celor care primesc, dar și a celor care dăruiesc</w:t>
            </w:r>
          </w:p>
          <w:p w14:paraId="22A978A6" w14:textId="77777777" w:rsidR="00CC50A3" w:rsidRPr="00CC50A3" w:rsidRDefault="00CC50A3" w:rsidP="00CC50A3">
            <w:pPr>
              <w:ind w:left="6"/>
              <w:rPr>
                <w:rFonts w:ascii="Times New Roman" w:hAnsi="Times New Roman" w:cs="Times New Roman"/>
                <w:sz w:val="24"/>
                <w:szCs w:val="24"/>
                <w:lang w:val="ro-RO"/>
              </w:rPr>
            </w:pPr>
            <w:r w:rsidRPr="00CC50A3">
              <w:rPr>
                <w:rFonts w:ascii="Times New Roman" w:hAnsi="Times New Roman" w:cs="Times New Roman"/>
                <w:sz w:val="24"/>
                <w:szCs w:val="24"/>
                <w:lang w:val="ro-RO"/>
              </w:rPr>
              <w:t>-să disemineze rezultatele proiectului în unitățile de învățământ implicate, pe platforma electronică și în mass-media.</w:t>
            </w:r>
          </w:p>
          <w:p w14:paraId="5A864661" w14:textId="77777777" w:rsidR="00CC50A3" w:rsidRPr="00CC50A3" w:rsidRDefault="00CC50A3" w:rsidP="00CC50A3">
            <w:pPr>
              <w:ind w:left="6"/>
              <w:rPr>
                <w:rFonts w:ascii="Times New Roman" w:hAnsi="Times New Roman" w:cs="Times New Roman"/>
                <w:sz w:val="24"/>
                <w:szCs w:val="24"/>
                <w:lang w:val="ro-RO"/>
              </w:rPr>
            </w:pPr>
          </w:p>
          <w:p w14:paraId="3268A383" w14:textId="77777777" w:rsidR="00A463E9" w:rsidRPr="00CC2943" w:rsidRDefault="00A463E9" w:rsidP="00ED47CD">
            <w:pPr>
              <w:ind w:left="6"/>
              <w:rPr>
                <w:rFonts w:ascii="Times New Roman" w:hAnsi="Times New Roman" w:cs="Times New Roman"/>
                <w:sz w:val="24"/>
                <w:szCs w:val="24"/>
                <w:lang w:val="ro-RO"/>
              </w:rPr>
            </w:pPr>
          </w:p>
          <w:p w14:paraId="7D03B7EC" w14:textId="77777777" w:rsidR="00A463E9" w:rsidRPr="00CC2943" w:rsidRDefault="00A463E9" w:rsidP="00A463E9">
            <w:pPr>
              <w:rPr>
                <w:rFonts w:ascii="Times New Roman" w:hAnsi="Times New Roman" w:cs="Times New Roman"/>
                <w:sz w:val="24"/>
                <w:szCs w:val="24"/>
              </w:rPr>
            </w:pPr>
            <w:r w:rsidRPr="00CC2943">
              <w:rPr>
                <w:rFonts w:ascii="Times New Roman" w:hAnsi="Times New Roman" w:cs="Times New Roman"/>
                <w:b/>
                <w:sz w:val="24"/>
                <w:szCs w:val="24"/>
              </w:rPr>
              <w:t>Beneficiari</w:t>
            </w:r>
            <w:r w:rsidRPr="00CC2943">
              <w:rPr>
                <w:rFonts w:ascii="Times New Roman" w:hAnsi="Times New Roman" w:cs="Times New Roman"/>
                <w:sz w:val="24"/>
                <w:szCs w:val="24"/>
              </w:rPr>
              <w:t>: Elevii colegiului, părinții, profesorii</w:t>
            </w:r>
          </w:p>
          <w:p w14:paraId="12B3E707" w14:textId="77777777" w:rsidR="00A463E9" w:rsidRPr="00CC2943" w:rsidRDefault="00A463E9" w:rsidP="00A463E9">
            <w:pPr>
              <w:rPr>
                <w:rFonts w:ascii="Times New Roman" w:hAnsi="Times New Roman" w:cs="Times New Roman"/>
                <w:sz w:val="24"/>
                <w:szCs w:val="24"/>
              </w:rPr>
            </w:pPr>
          </w:p>
          <w:p w14:paraId="1AB2A8A0" w14:textId="29400F27" w:rsidR="00A463E9" w:rsidRPr="00CC2943" w:rsidRDefault="00A463E9" w:rsidP="00A463E9">
            <w:pPr>
              <w:rPr>
                <w:rFonts w:ascii="Times New Roman" w:hAnsi="Times New Roman" w:cs="Times New Roman"/>
                <w:sz w:val="24"/>
                <w:szCs w:val="24"/>
              </w:rPr>
            </w:pPr>
            <w:r w:rsidRPr="00CC2943">
              <w:rPr>
                <w:rFonts w:ascii="Times New Roman" w:hAnsi="Times New Roman" w:cs="Times New Roman"/>
                <w:b/>
                <w:sz w:val="24"/>
                <w:szCs w:val="24"/>
              </w:rPr>
              <w:t>Perioada desfășurării proiectului</w:t>
            </w:r>
            <w:r w:rsidR="003D3DAD" w:rsidRPr="00CC2943">
              <w:rPr>
                <w:rFonts w:ascii="Times New Roman" w:hAnsi="Times New Roman" w:cs="Times New Roman"/>
                <w:sz w:val="24"/>
                <w:szCs w:val="24"/>
              </w:rPr>
              <w:t xml:space="preserve"> –permanent </w:t>
            </w:r>
          </w:p>
          <w:p w14:paraId="31DCFCF5" w14:textId="77777777" w:rsidR="00A463E9" w:rsidRPr="00CC2943" w:rsidRDefault="00A463E9" w:rsidP="00A463E9">
            <w:pPr>
              <w:rPr>
                <w:rFonts w:ascii="Times New Roman" w:hAnsi="Times New Roman" w:cs="Times New Roman"/>
                <w:b/>
                <w:i/>
                <w:sz w:val="24"/>
                <w:szCs w:val="24"/>
                <w:lang w:val="en-US"/>
              </w:rPr>
            </w:pPr>
            <w:r w:rsidRPr="00CC2943">
              <w:rPr>
                <w:rFonts w:ascii="Times New Roman" w:hAnsi="Times New Roman" w:cs="Times New Roman"/>
                <w:b/>
                <w:i/>
                <w:sz w:val="24"/>
                <w:szCs w:val="24"/>
                <w:lang w:val="en-US"/>
              </w:rPr>
              <w:t>Argument</w:t>
            </w:r>
          </w:p>
          <w:p w14:paraId="32F17377" w14:textId="77777777" w:rsidR="00296B1D" w:rsidRPr="00CC2943" w:rsidRDefault="00296B1D" w:rsidP="00296B1D">
            <w:pPr>
              <w:ind w:firstLine="900"/>
              <w:jc w:val="both"/>
              <w:rPr>
                <w:rFonts w:ascii="Times New Roman" w:hAnsi="Times New Roman" w:cs="Times New Roman"/>
                <w:lang w:val="pt-BR"/>
              </w:rPr>
            </w:pPr>
            <w:r w:rsidRPr="00CC2943">
              <w:rPr>
                <w:rFonts w:ascii="Times New Roman" w:hAnsi="Times New Roman" w:cs="Times New Roman"/>
                <w:lang w:val="pt-BR"/>
              </w:rPr>
              <w:t>Educatorul tuturor timpurilor este cel care se gândeşte şi la sensibilizarea comunităţii în care trăieşte în legătură cu realităţile crude, de neimaginat, uneori, pe care le trăiesc unii din semenii noştri, adulţi şi copii.</w:t>
            </w:r>
          </w:p>
          <w:p w14:paraId="6BB7C9B9" w14:textId="20CA3374" w:rsidR="00296B1D" w:rsidRPr="00CC2943" w:rsidRDefault="00296B1D" w:rsidP="00296B1D">
            <w:pPr>
              <w:spacing w:line="276" w:lineRule="auto"/>
              <w:ind w:firstLine="720"/>
              <w:jc w:val="both"/>
              <w:rPr>
                <w:rFonts w:ascii="Times New Roman" w:hAnsi="Times New Roman" w:cs="Times New Roman"/>
              </w:rPr>
            </w:pPr>
            <w:r w:rsidRPr="00CC2943">
              <w:rPr>
                <w:rFonts w:ascii="Times New Roman" w:hAnsi="Times New Roman" w:cs="Times New Roman"/>
              </w:rPr>
              <w:t xml:space="preserve">În acest scop ne-am propus realizarea  unor activităţi comune la care să participe elevii, părinţii, profesorii din școlile implicate în proiect , membrii Comunității Locale ,precum și membrii Asociației „Cuza Voda ” Husi, activităţi  ce vor avea scop caritabil, cultural-educativ și de recompensare a elevilor cu </w:t>
            </w:r>
            <w:r w:rsidRPr="00CC2943">
              <w:rPr>
                <w:rFonts w:ascii="Times New Roman" w:hAnsi="Times New Roman" w:cs="Times New Roman"/>
              </w:rPr>
              <w:lastRenderedPageBreak/>
              <w:t xml:space="preserve">performanțe deosebite la concursuri  și olimpiade școlare  și de sarbatorire a Zilei Europei si  a Zilei Internaționale a Copilului. </w:t>
            </w:r>
          </w:p>
          <w:p w14:paraId="3EAB47C1" w14:textId="77777777" w:rsidR="00296B1D" w:rsidRPr="00CC2943" w:rsidRDefault="00296B1D" w:rsidP="00A463E9">
            <w:pPr>
              <w:rPr>
                <w:rFonts w:ascii="Times New Roman" w:hAnsi="Times New Roman" w:cs="Times New Roman"/>
                <w:b/>
                <w:i/>
                <w:sz w:val="24"/>
                <w:szCs w:val="24"/>
                <w:lang w:val="en-US"/>
              </w:rPr>
            </w:pPr>
          </w:p>
          <w:p w14:paraId="4BEC9C6A" w14:textId="77777777" w:rsidR="00296B1D" w:rsidRPr="00CC2943" w:rsidRDefault="00296B1D" w:rsidP="00A463E9">
            <w:pPr>
              <w:rPr>
                <w:rFonts w:ascii="Times New Roman" w:hAnsi="Times New Roman" w:cs="Times New Roman"/>
                <w:b/>
                <w:i/>
                <w:sz w:val="24"/>
                <w:szCs w:val="24"/>
                <w:lang w:val="en-US"/>
              </w:rPr>
            </w:pPr>
          </w:p>
          <w:p w14:paraId="4F397E86" w14:textId="77777777" w:rsidR="00296B1D" w:rsidRPr="00CC2943" w:rsidRDefault="00296B1D" w:rsidP="00A463E9">
            <w:pPr>
              <w:rPr>
                <w:rFonts w:ascii="Times New Roman" w:hAnsi="Times New Roman" w:cs="Times New Roman"/>
                <w:b/>
                <w:i/>
                <w:sz w:val="24"/>
                <w:szCs w:val="24"/>
                <w:lang w:val="en-US"/>
              </w:rPr>
            </w:pPr>
          </w:p>
          <w:p w14:paraId="725705CA" w14:textId="77777777" w:rsidR="00A463E9" w:rsidRPr="00CC2943" w:rsidRDefault="00A463E9" w:rsidP="00ED47CD">
            <w:pPr>
              <w:ind w:left="6"/>
              <w:rPr>
                <w:rFonts w:ascii="Times New Roman" w:hAnsi="Times New Roman" w:cs="Times New Roman"/>
                <w:sz w:val="24"/>
                <w:szCs w:val="24"/>
                <w:lang w:val="ro-RO"/>
              </w:rPr>
            </w:pPr>
          </w:p>
          <w:p w14:paraId="4CB6A6FD" w14:textId="5283183B" w:rsidR="001D54C3" w:rsidRPr="00CC2943" w:rsidRDefault="002005D4" w:rsidP="00ED47CD">
            <w:pPr>
              <w:pStyle w:val="ListParagraph"/>
              <w:numPr>
                <w:ilvl w:val="0"/>
                <w:numId w:val="4"/>
              </w:numPr>
              <w:spacing w:after="256"/>
              <w:ind w:left="6"/>
              <w:rPr>
                <w:rFonts w:ascii="Times New Roman" w:hAnsi="Times New Roman" w:cs="Times New Roman"/>
                <w:b/>
                <w:sz w:val="24"/>
                <w:szCs w:val="24"/>
                <w:lang w:val="ro-RO"/>
              </w:rPr>
            </w:pPr>
            <w:r w:rsidRPr="00CC2943">
              <w:rPr>
                <w:rFonts w:ascii="Times New Roman" w:hAnsi="Times New Roman" w:cs="Times New Roman"/>
                <w:b/>
                <w:sz w:val="24"/>
                <w:szCs w:val="24"/>
                <w:lang w:val="ro-RO"/>
              </w:rPr>
              <w:t>Vocabular conex</w:t>
            </w:r>
            <w:r w:rsidR="004543A1" w:rsidRPr="00CC2943">
              <w:rPr>
                <w:rFonts w:ascii="Times New Roman" w:hAnsi="Times New Roman" w:cs="Times New Roman"/>
                <w:b/>
                <w:sz w:val="24"/>
                <w:szCs w:val="24"/>
                <w:lang w:val="ro-RO"/>
              </w:rPr>
              <w:t xml:space="preserve">: </w:t>
            </w:r>
          </w:p>
          <w:p w14:paraId="12CA6B9C" w14:textId="5B79EECD" w:rsidR="00296B1D" w:rsidRPr="00CC2943" w:rsidRDefault="00296B1D" w:rsidP="00296B1D">
            <w:pPr>
              <w:spacing w:after="256"/>
              <w:rPr>
                <w:rFonts w:ascii="Times New Roman" w:hAnsi="Times New Roman" w:cs="Times New Roman"/>
                <w:sz w:val="24"/>
                <w:szCs w:val="24"/>
                <w:lang w:val="ro-RO"/>
              </w:rPr>
            </w:pPr>
            <w:r w:rsidRPr="00CC2943">
              <w:rPr>
                <w:rFonts w:ascii="Times New Roman" w:hAnsi="Times New Roman" w:cs="Times New Roman"/>
                <w:sz w:val="24"/>
                <w:szCs w:val="24"/>
                <w:lang w:val="ro-RO"/>
              </w:rPr>
              <w:t>-dezvoltarea unităţii de învăţământ ca un centru de resurse educaţionale pentru comunitate;</w:t>
            </w:r>
          </w:p>
          <w:p w14:paraId="088D8086" w14:textId="7A8F032E" w:rsidR="00A463E9" w:rsidRPr="00CC2943" w:rsidRDefault="00296B1D" w:rsidP="00296B1D">
            <w:pPr>
              <w:spacing w:after="256"/>
              <w:rPr>
                <w:rFonts w:ascii="Times New Roman" w:hAnsi="Times New Roman" w:cs="Times New Roman"/>
                <w:sz w:val="24"/>
                <w:szCs w:val="24"/>
                <w:lang w:val="ro-RO"/>
              </w:rPr>
            </w:pPr>
            <w:r w:rsidRPr="00CC2943">
              <w:rPr>
                <w:rFonts w:ascii="Times New Roman" w:hAnsi="Times New Roman" w:cs="Times New Roman"/>
                <w:sz w:val="24"/>
                <w:szCs w:val="24"/>
                <w:lang w:val="ro-RO"/>
              </w:rPr>
              <w:t>- dezvoltarea competenţelor cheie şi profesionale ale colectivului de elevi.</w:t>
            </w:r>
          </w:p>
          <w:p w14:paraId="755FEEF3" w14:textId="6BE3B6A7" w:rsidR="001D54C3" w:rsidRPr="00CC2943" w:rsidRDefault="001D54C3" w:rsidP="00296B1D">
            <w:pPr>
              <w:ind w:left="720"/>
              <w:rPr>
                <w:rFonts w:ascii="Times New Roman" w:hAnsi="Times New Roman" w:cs="Times New Roman"/>
                <w:sz w:val="24"/>
                <w:szCs w:val="24"/>
                <w:lang w:val="ro-RO"/>
              </w:rPr>
            </w:pPr>
          </w:p>
        </w:tc>
        <w:bookmarkStart w:id="0" w:name="_GoBack"/>
        <w:bookmarkEnd w:id="0"/>
      </w:tr>
      <w:tr w:rsidR="001D54C3" w:rsidRPr="00CC2943" w14:paraId="04536F01" w14:textId="77777777" w:rsidTr="00954ECE">
        <w:tblPrEx>
          <w:tblCellMar>
            <w:top w:w="2" w:type="dxa"/>
            <w:bottom w:w="3" w:type="dxa"/>
            <w:right w:w="109" w:type="dxa"/>
          </w:tblCellMar>
        </w:tblPrEx>
        <w:trPr>
          <w:trHeight w:val="3522"/>
        </w:trPr>
        <w:tc>
          <w:tcPr>
            <w:tcW w:w="1939" w:type="dxa"/>
            <w:tcBorders>
              <w:top w:val="single" w:sz="4" w:space="0" w:color="000000"/>
              <w:left w:val="single" w:sz="4" w:space="0" w:color="000000"/>
              <w:bottom w:val="single" w:sz="4" w:space="0" w:color="000000"/>
              <w:right w:val="single" w:sz="4" w:space="0" w:color="000000"/>
            </w:tcBorders>
            <w:shd w:val="clear" w:color="auto" w:fill="B4C6E7"/>
          </w:tcPr>
          <w:p w14:paraId="5FBC9615" w14:textId="744A216C"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b/>
                <w:sz w:val="24"/>
                <w:szCs w:val="24"/>
                <w:lang w:val="ro-RO"/>
              </w:rPr>
              <w:lastRenderedPageBreak/>
              <w:t xml:space="preserve"> </w:t>
            </w:r>
          </w:p>
          <w:p w14:paraId="60D693A5"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b/>
                <w:sz w:val="24"/>
                <w:szCs w:val="24"/>
                <w:lang w:val="ro-RO"/>
              </w:rPr>
              <w:t xml:space="preserve"> </w:t>
            </w:r>
          </w:p>
          <w:p w14:paraId="22EB0FFD"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b/>
                <w:sz w:val="24"/>
                <w:szCs w:val="24"/>
                <w:lang w:val="ro-RO"/>
              </w:rPr>
              <w:t xml:space="preserve"> </w:t>
            </w:r>
          </w:p>
          <w:p w14:paraId="3A607190" w14:textId="027E3662" w:rsidR="001D54C3" w:rsidRPr="00CC2943" w:rsidRDefault="004543A1" w:rsidP="003346A9">
            <w:pPr>
              <w:rPr>
                <w:rFonts w:ascii="Times New Roman" w:hAnsi="Times New Roman" w:cs="Times New Roman"/>
                <w:sz w:val="24"/>
                <w:szCs w:val="24"/>
                <w:lang w:val="ro-RO"/>
              </w:rPr>
            </w:pPr>
            <w:r w:rsidRPr="00CC2943">
              <w:rPr>
                <w:rFonts w:ascii="Times New Roman" w:hAnsi="Times New Roman" w:cs="Times New Roman"/>
                <w:b/>
                <w:sz w:val="24"/>
                <w:szCs w:val="24"/>
                <w:lang w:val="ro-RO"/>
              </w:rPr>
              <w:t xml:space="preserve"> </w:t>
            </w:r>
          </w:p>
          <w:p w14:paraId="20F180EC"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b/>
                <w:sz w:val="24"/>
                <w:szCs w:val="24"/>
                <w:lang w:val="ro-RO"/>
              </w:rPr>
              <w:t xml:space="preserve"> </w:t>
            </w:r>
          </w:p>
          <w:p w14:paraId="6BEBAEE1"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b/>
                <w:sz w:val="24"/>
                <w:szCs w:val="24"/>
                <w:lang w:val="ro-RO"/>
              </w:rPr>
              <w:t xml:space="preserve"> </w:t>
            </w:r>
          </w:p>
          <w:p w14:paraId="31948318" w14:textId="77777777" w:rsidR="00C17985" w:rsidRPr="00CC2943" w:rsidRDefault="00C17985" w:rsidP="00C17985">
            <w:pPr>
              <w:rPr>
                <w:rFonts w:ascii="Times New Roman" w:hAnsi="Times New Roman" w:cs="Times New Roman"/>
                <w:sz w:val="24"/>
                <w:szCs w:val="24"/>
                <w:lang w:val="ro-RO"/>
              </w:rPr>
            </w:pPr>
            <w:r w:rsidRPr="00CC2943">
              <w:rPr>
                <w:rFonts w:ascii="Times New Roman" w:hAnsi="Times New Roman" w:cs="Times New Roman"/>
                <w:b/>
                <w:sz w:val="24"/>
                <w:szCs w:val="24"/>
                <w:lang w:val="ro-RO"/>
              </w:rPr>
              <w:t>CUM SĂ IMPLEMENTAȚI LECȚIA:</w:t>
            </w:r>
          </w:p>
          <w:p w14:paraId="4CCD11B1"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722C8FD6"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3296EB18"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62C5D65A"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5ABD2458"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25282228" w14:textId="77777777" w:rsidR="001D54C3" w:rsidRPr="00CC2943" w:rsidRDefault="004543A1">
            <w:pPr>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tc>
        <w:tc>
          <w:tcPr>
            <w:tcW w:w="9813" w:type="dxa"/>
            <w:tcBorders>
              <w:top w:val="single" w:sz="4" w:space="0" w:color="000000"/>
              <w:left w:val="single" w:sz="4" w:space="0" w:color="000000"/>
              <w:bottom w:val="single" w:sz="4" w:space="0" w:color="000000"/>
              <w:right w:val="single" w:sz="4" w:space="0" w:color="000000"/>
            </w:tcBorders>
            <w:shd w:val="clear" w:color="auto" w:fill="E7E6E6"/>
          </w:tcPr>
          <w:p w14:paraId="19E30A80" w14:textId="77777777" w:rsidR="00A463E9" w:rsidRPr="00CC2943" w:rsidRDefault="00A463E9" w:rsidP="00A463E9">
            <w:pPr>
              <w:spacing w:after="96"/>
              <w:rPr>
                <w:rFonts w:ascii="Times New Roman" w:hAnsi="Times New Roman" w:cs="Times New Roman"/>
                <w:b/>
                <w:sz w:val="24"/>
                <w:szCs w:val="24"/>
                <w:lang w:val="ro-RO"/>
              </w:rPr>
            </w:pPr>
          </w:p>
          <w:p w14:paraId="0FB31860" w14:textId="646ACFA3" w:rsidR="001D54C3" w:rsidRPr="00CC2943" w:rsidRDefault="00C17985" w:rsidP="00A463E9">
            <w:pPr>
              <w:spacing w:after="96"/>
              <w:rPr>
                <w:rFonts w:ascii="Times New Roman" w:hAnsi="Times New Roman" w:cs="Times New Roman"/>
                <w:sz w:val="24"/>
                <w:szCs w:val="24"/>
                <w:lang w:val="ro-RO"/>
              </w:rPr>
            </w:pPr>
            <w:r w:rsidRPr="00CC2943">
              <w:rPr>
                <w:rFonts w:ascii="Times New Roman" w:hAnsi="Times New Roman" w:cs="Times New Roman"/>
                <w:b/>
                <w:sz w:val="24"/>
                <w:szCs w:val="24"/>
                <w:lang w:val="ro-RO"/>
              </w:rPr>
              <w:t>Activități</w:t>
            </w:r>
            <w:r w:rsidR="004543A1" w:rsidRPr="00CC2943">
              <w:rPr>
                <w:rFonts w:ascii="Times New Roman" w:hAnsi="Times New Roman" w:cs="Times New Roman"/>
                <w:b/>
                <w:sz w:val="24"/>
                <w:szCs w:val="24"/>
                <w:lang w:val="ro-RO"/>
              </w:rPr>
              <w:t xml:space="preserve">: </w:t>
            </w:r>
          </w:p>
          <w:p w14:paraId="23F61763" w14:textId="5DD10B97" w:rsidR="00296B1D" w:rsidRPr="00CC2943" w:rsidRDefault="00A463E9" w:rsidP="00296B1D">
            <w:pPr>
              <w:numPr>
                <w:ilvl w:val="0"/>
                <w:numId w:val="15"/>
              </w:numPr>
              <w:tabs>
                <w:tab w:val="left" w:pos="3620"/>
              </w:tabs>
              <w:jc w:val="both"/>
              <w:rPr>
                <w:rFonts w:ascii="Times New Roman" w:hAnsi="Times New Roman" w:cs="Times New Roman"/>
              </w:rPr>
            </w:pPr>
            <w:r w:rsidRPr="00CC2943">
              <w:rPr>
                <w:rFonts w:ascii="Times New Roman" w:hAnsi="Times New Roman" w:cs="Times New Roman"/>
                <w:sz w:val="24"/>
                <w:szCs w:val="24"/>
                <w:lang w:val="ro-RO"/>
              </w:rPr>
              <w:t>1</w:t>
            </w:r>
            <w:r w:rsidR="00296B1D" w:rsidRPr="00CC2943">
              <w:rPr>
                <w:rFonts w:ascii="Times New Roman" w:hAnsi="Times New Roman" w:cs="Times New Roman"/>
              </w:rPr>
              <w:t xml:space="preserve"> Pregătirea și organizarea unui spectacol cultural-artistic cu scop caritabil- „ Și noi suntem Europa!”;</w:t>
            </w:r>
          </w:p>
          <w:p w14:paraId="32EBFFDE" w14:textId="77777777" w:rsidR="00296B1D" w:rsidRPr="00CC2943" w:rsidRDefault="00296B1D" w:rsidP="00296B1D">
            <w:pPr>
              <w:numPr>
                <w:ilvl w:val="0"/>
                <w:numId w:val="15"/>
              </w:numPr>
              <w:tabs>
                <w:tab w:val="left" w:pos="3620"/>
              </w:tabs>
              <w:jc w:val="both"/>
              <w:rPr>
                <w:rFonts w:ascii="Times New Roman" w:hAnsi="Times New Roman" w:cs="Times New Roman"/>
              </w:rPr>
            </w:pPr>
            <w:r w:rsidRPr="00CC2943">
              <w:rPr>
                <w:rFonts w:ascii="Times New Roman" w:hAnsi="Times New Roman" w:cs="Times New Roman"/>
              </w:rPr>
              <w:t>Sărbătorirea Zilei Europei și a Zilei Internaționale a Copilului;</w:t>
            </w:r>
          </w:p>
          <w:p w14:paraId="22C3A564" w14:textId="77777777" w:rsidR="00296B1D" w:rsidRPr="00CC2943" w:rsidRDefault="00296B1D" w:rsidP="00296B1D">
            <w:pPr>
              <w:numPr>
                <w:ilvl w:val="0"/>
                <w:numId w:val="15"/>
              </w:numPr>
              <w:tabs>
                <w:tab w:val="left" w:pos="3620"/>
              </w:tabs>
              <w:jc w:val="both"/>
              <w:rPr>
                <w:rFonts w:ascii="Times New Roman" w:hAnsi="Times New Roman" w:cs="Times New Roman"/>
              </w:rPr>
            </w:pPr>
            <w:r w:rsidRPr="00CC2943">
              <w:rPr>
                <w:rFonts w:ascii="Times New Roman" w:hAnsi="Times New Roman" w:cs="Times New Roman"/>
              </w:rPr>
              <w:t>Atragerea de sponsorizări și colectarea de donații în vederea realizării de acțiuni caritabile și a recompensării elevilor cu performanțe la olimpiade și concursuri școlare;</w:t>
            </w:r>
          </w:p>
          <w:p w14:paraId="46ACBA94" w14:textId="0A5A538E" w:rsidR="00296B1D" w:rsidRPr="00CC2943" w:rsidRDefault="00296B1D" w:rsidP="00296B1D">
            <w:pPr>
              <w:numPr>
                <w:ilvl w:val="0"/>
                <w:numId w:val="15"/>
              </w:numPr>
              <w:tabs>
                <w:tab w:val="left" w:pos="3620"/>
              </w:tabs>
              <w:jc w:val="both"/>
              <w:rPr>
                <w:rFonts w:ascii="Times New Roman" w:hAnsi="Times New Roman" w:cs="Times New Roman"/>
              </w:rPr>
            </w:pPr>
            <w:r w:rsidRPr="00CC2943">
              <w:rPr>
                <w:rFonts w:ascii="Times New Roman" w:hAnsi="Times New Roman" w:cs="Times New Roman"/>
              </w:rPr>
              <w:t>Identificarea  unui număr de  copii cu posibilităti materiale reduse din orasul Husi si din localitățile limitrofe;</w:t>
            </w:r>
          </w:p>
          <w:p w14:paraId="74672F00" w14:textId="77777777" w:rsidR="00296B1D" w:rsidRPr="00CC2943" w:rsidRDefault="00296B1D" w:rsidP="00296B1D">
            <w:pPr>
              <w:numPr>
                <w:ilvl w:val="0"/>
                <w:numId w:val="15"/>
              </w:numPr>
              <w:tabs>
                <w:tab w:val="left" w:pos="3620"/>
              </w:tabs>
              <w:jc w:val="both"/>
              <w:rPr>
                <w:rFonts w:ascii="Times New Roman" w:hAnsi="Times New Roman" w:cs="Times New Roman"/>
              </w:rPr>
            </w:pPr>
            <w:r w:rsidRPr="00CC2943">
              <w:rPr>
                <w:rFonts w:ascii="Times New Roman" w:hAnsi="Times New Roman" w:cs="Times New Roman"/>
              </w:rPr>
              <w:t>Realizarea și distribuirea unor pachete cu haine, dulciuri și alimente,cu ocazia zilei  de 1 Iunie, către copiii  cu posibilități materiale reduse;</w:t>
            </w:r>
          </w:p>
          <w:p w14:paraId="35831573" w14:textId="77777777" w:rsidR="00296B1D" w:rsidRPr="00CC2943" w:rsidRDefault="00296B1D" w:rsidP="00296B1D">
            <w:pPr>
              <w:numPr>
                <w:ilvl w:val="0"/>
                <w:numId w:val="15"/>
              </w:numPr>
              <w:tabs>
                <w:tab w:val="left" w:pos="3620"/>
              </w:tabs>
              <w:jc w:val="both"/>
              <w:rPr>
                <w:rFonts w:ascii="Times New Roman" w:hAnsi="Times New Roman" w:cs="Times New Roman"/>
              </w:rPr>
            </w:pPr>
            <w:r w:rsidRPr="00CC2943">
              <w:rPr>
                <w:rFonts w:ascii="Times New Roman" w:hAnsi="Times New Roman" w:cs="Times New Roman"/>
              </w:rPr>
              <w:t>Distribuirea premiilor valorice către elevii cu performanțe la olimpiade și concursuri școlare, în cadrul festivităților de premiere din fiecare școală implicată.</w:t>
            </w:r>
          </w:p>
          <w:p w14:paraId="00DABFC3" w14:textId="77777777" w:rsidR="00296B1D" w:rsidRPr="00CC2943" w:rsidRDefault="00296B1D" w:rsidP="00296B1D">
            <w:pPr>
              <w:tabs>
                <w:tab w:val="left" w:pos="3620"/>
              </w:tabs>
              <w:ind w:left="360"/>
              <w:jc w:val="both"/>
              <w:rPr>
                <w:rFonts w:ascii="Times New Roman" w:hAnsi="Times New Roman" w:cs="Times New Roman"/>
              </w:rPr>
            </w:pPr>
          </w:p>
          <w:p w14:paraId="3A75A037" w14:textId="77777777" w:rsidR="00CC2943" w:rsidRPr="00CC2943" w:rsidRDefault="00CC2943" w:rsidP="00CC2943">
            <w:pPr>
              <w:widowControl w:val="0"/>
              <w:autoSpaceDE w:val="0"/>
              <w:autoSpaceDN w:val="0"/>
              <w:spacing w:before="115"/>
              <w:ind w:left="470"/>
              <w:rPr>
                <w:rFonts w:ascii="Times New Roman" w:eastAsia="Carlito" w:hAnsi="Times New Roman" w:cs="Times New Roman"/>
                <w:bCs/>
                <w:color w:val="auto"/>
                <w:sz w:val="24"/>
                <w:lang w:val="ro-RO" w:eastAsia="en-US"/>
              </w:rPr>
            </w:pPr>
            <w:r w:rsidRPr="00CC2943">
              <w:rPr>
                <w:rFonts w:ascii="Times New Roman" w:eastAsia="Carlito" w:hAnsi="Times New Roman" w:cs="Times New Roman"/>
                <w:bCs/>
                <w:color w:val="auto"/>
                <w:sz w:val="24"/>
                <w:lang w:val="ro-RO" w:eastAsia="en-US"/>
              </w:rPr>
              <w:t>Este vizionat materialul video din modulul proiectului VAEIE.</w:t>
            </w:r>
          </w:p>
          <w:p w14:paraId="62FB4D4A" w14:textId="614743D8" w:rsidR="00296B1D" w:rsidRPr="00CC2943" w:rsidRDefault="00CC2943" w:rsidP="00CC2943">
            <w:pPr>
              <w:tabs>
                <w:tab w:val="left" w:pos="3620"/>
              </w:tabs>
              <w:jc w:val="both"/>
              <w:rPr>
                <w:rFonts w:ascii="Times New Roman" w:hAnsi="Times New Roman" w:cs="Times New Roman"/>
              </w:rPr>
            </w:pPr>
            <w:r w:rsidRPr="00CC2943">
              <w:rPr>
                <w:rFonts w:ascii="Times New Roman" w:hAnsi="Times New Roman" w:cs="Times New Roman"/>
                <w:bCs/>
                <w:sz w:val="24"/>
                <w:lang w:val="ro-RO"/>
              </w:rPr>
              <w:t xml:space="preserve">        Profesorul și elevii discută pe marginea materialului video.</w:t>
            </w:r>
          </w:p>
          <w:p w14:paraId="02F75938" w14:textId="7EE4673B" w:rsidR="00296B1D" w:rsidRPr="00CC2943" w:rsidRDefault="00296B1D" w:rsidP="00296B1D">
            <w:pPr>
              <w:spacing w:line="276" w:lineRule="auto"/>
              <w:rPr>
                <w:rFonts w:ascii="Times New Roman" w:hAnsi="Times New Roman" w:cs="Times New Roman"/>
                <w:sz w:val="24"/>
                <w:szCs w:val="24"/>
                <w:lang w:val="ro-RO"/>
              </w:rPr>
            </w:pPr>
          </w:p>
          <w:p w14:paraId="04F9F5B2" w14:textId="3D06A77A" w:rsidR="001D54C3" w:rsidRPr="00CC2943" w:rsidRDefault="001D54C3" w:rsidP="00A463E9">
            <w:pPr>
              <w:spacing w:line="276" w:lineRule="auto"/>
              <w:rPr>
                <w:rFonts w:ascii="Times New Roman" w:hAnsi="Times New Roman" w:cs="Times New Roman"/>
                <w:sz w:val="24"/>
                <w:szCs w:val="24"/>
                <w:lang w:val="ro-RO"/>
              </w:rPr>
            </w:pPr>
          </w:p>
        </w:tc>
      </w:tr>
      <w:tr w:rsidR="00E87DE9" w:rsidRPr="00CC2943" w14:paraId="0F760537" w14:textId="77777777" w:rsidTr="00954ECE">
        <w:tblPrEx>
          <w:tblCellMar>
            <w:top w:w="2" w:type="dxa"/>
            <w:right w:w="53" w:type="dxa"/>
          </w:tblCellMar>
        </w:tblPrEx>
        <w:trPr>
          <w:trHeight w:val="56"/>
        </w:trPr>
        <w:tc>
          <w:tcPr>
            <w:tcW w:w="1939" w:type="dxa"/>
            <w:tcBorders>
              <w:top w:val="single" w:sz="4" w:space="0" w:color="000000"/>
              <w:left w:val="single" w:sz="4" w:space="0" w:color="000000"/>
              <w:bottom w:val="single" w:sz="4" w:space="0" w:color="000000"/>
              <w:right w:val="single" w:sz="4" w:space="0" w:color="000000"/>
            </w:tcBorders>
            <w:shd w:val="clear" w:color="auto" w:fill="B4C6E7"/>
          </w:tcPr>
          <w:p w14:paraId="4A1CEC12" w14:textId="77777777" w:rsidR="00E87DE9" w:rsidRPr="00CC2943" w:rsidRDefault="00E87DE9" w:rsidP="00E87DE9">
            <w:pPr>
              <w:rPr>
                <w:rFonts w:ascii="Times New Roman" w:hAnsi="Times New Roman" w:cs="Times New Roman"/>
                <w:b/>
                <w:sz w:val="24"/>
                <w:szCs w:val="24"/>
                <w:lang w:val="ro-RO"/>
              </w:rPr>
            </w:pPr>
            <w:r w:rsidRPr="00CC2943">
              <w:rPr>
                <w:rFonts w:ascii="Times New Roman" w:hAnsi="Times New Roman" w:cs="Times New Roman"/>
                <w:b/>
                <w:sz w:val="24"/>
                <w:szCs w:val="24"/>
                <w:lang w:val="ro-RO"/>
              </w:rPr>
              <w:t xml:space="preserve"> </w:t>
            </w:r>
          </w:p>
          <w:p w14:paraId="5299520B" w14:textId="77777777" w:rsidR="00E87DE9" w:rsidRPr="00CC2943" w:rsidRDefault="00E87DE9" w:rsidP="00E87DE9">
            <w:pPr>
              <w:rPr>
                <w:rFonts w:ascii="Times New Roman" w:hAnsi="Times New Roman" w:cs="Times New Roman"/>
                <w:b/>
                <w:sz w:val="24"/>
                <w:szCs w:val="24"/>
                <w:lang w:val="ro-RO"/>
              </w:rPr>
            </w:pPr>
            <w:r w:rsidRPr="00CC2943">
              <w:rPr>
                <w:rFonts w:ascii="Times New Roman" w:hAnsi="Times New Roman" w:cs="Times New Roman"/>
                <w:b/>
                <w:sz w:val="24"/>
                <w:szCs w:val="24"/>
                <w:lang w:val="ro-RO"/>
              </w:rPr>
              <w:t xml:space="preserve"> </w:t>
            </w:r>
          </w:p>
          <w:p w14:paraId="0F4C9E25" w14:textId="2E605A6F" w:rsidR="00E87DE9" w:rsidRPr="00CC2943" w:rsidRDefault="00677BCC" w:rsidP="00E87DE9">
            <w:pPr>
              <w:rPr>
                <w:rFonts w:ascii="Times New Roman" w:hAnsi="Times New Roman" w:cs="Times New Roman"/>
                <w:b/>
                <w:sz w:val="24"/>
                <w:szCs w:val="24"/>
                <w:lang w:val="ro-RO"/>
              </w:rPr>
            </w:pPr>
            <w:r w:rsidRPr="00CC2943">
              <w:rPr>
                <w:rFonts w:ascii="Times New Roman" w:hAnsi="Times New Roman" w:cs="Times New Roman"/>
                <w:b/>
                <w:sz w:val="24"/>
                <w:szCs w:val="24"/>
                <w:lang w:val="ro-RO"/>
              </w:rPr>
              <w:t>MATERIALE:</w:t>
            </w:r>
          </w:p>
        </w:tc>
        <w:tc>
          <w:tcPr>
            <w:tcW w:w="9813" w:type="dxa"/>
            <w:tcBorders>
              <w:top w:val="single" w:sz="4" w:space="0" w:color="000000"/>
              <w:left w:val="single" w:sz="4" w:space="0" w:color="000000"/>
              <w:bottom w:val="single" w:sz="4" w:space="0" w:color="000000"/>
              <w:right w:val="single" w:sz="4" w:space="0" w:color="000000"/>
            </w:tcBorders>
            <w:shd w:val="clear" w:color="auto" w:fill="E7E6E6"/>
          </w:tcPr>
          <w:p w14:paraId="111ED7A8" w14:textId="77777777" w:rsidR="00E87DE9" w:rsidRPr="00CC2943" w:rsidRDefault="00E87DE9" w:rsidP="00E87DE9">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4DB6BA14" w14:textId="3D3DA41C" w:rsidR="00677BCC" w:rsidRPr="00CC2943" w:rsidRDefault="00677BCC" w:rsidP="00954ECE">
            <w:pPr>
              <w:tabs>
                <w:tab w:val="left" w:pos="830"/>
              </w:tabs>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Modulul </w:t>
            </w:r>
            <w:r w:rsidR="00296B1D" w:rsidRPr="00CC2943">
              <w:rPr>
                <w:rFonts w:ascii="Times New Roman" w:hAnsi="Times New Roman" w:cs="Times New Roman"/>
                <w:sz w:val="24"/>
                <w:szCs w:val="24"/>
                <w:lang w:val="ro-RO"/>
              </w:rPr>
              <w:t xml:space="preserve">Solidaritate </w:t>
            </w:r>
            <w:r w:rsidRPr="00CC2943">
              <w:rPr>
                <w:rFonts w:ascii="Times New Roman" w:hAnsi="Times New Roman" w:cs="Times New Roman"/>
                <w:sz w:val="24"/>
                <w:szCs w:val="24"/>
                <w:lang w:val="ro-RO"/>
              </w:rPr>
              <w:t xml:space="preserve"> al platformei VAEIE</w:t>
            </w:r>
          </w:p>
          <w:p w14:paraId="760D5FCA" w14:textId="77777777" w:rsidR="00677BCC" w:rsidRPr="00CC2943" w:rsidRDefault="00677BCC" w:rsidP="00954ECE">
            <w:pPr>
              <w:tabs>
                <w:tab w:val="left" w:pos="824"/>
              </w:tabs>
              <w:spacing w:before="45"/>
              <w:rPr>
                <w:rFonts w:ascii="Times New Roman" w:hAnsi="Times New Roman" w:cs="Times New Roman"/>
                <w:sz w:val="24"/>
                <w:szCs w:val="24"/>
                <w:lang w:val="ro-RO"/>
              </w:rPr>
            </w:pPr>
            <w:r w:rsidRPr="00CC2943">
              <w:rPr>
                <w:rFonts w:ascii="Times New Roman" w:hAnsi="Times New Roman" w:cs="Times New Roman"/>
                <w:sz w:val="24"/>
                <w:szCs w:val="24"/>
                <w:lang w:val="ro-RO"/>
              </w:rPr>
              <w:t>Modulele OOC</w:t>
            </w:r>
          </w:p>
          <w:p w14:paraId="7FCB3F17" w14:textId="77777777" w:rsidR="00E87DE9" w:rsidRPr="00CC2943" w:rsidRDefault="00677BCC" w:rsidP="00954ECE">
            <w:pPr>
              <w:rPr>
                <w:rFonts w:ascii="Times New Roman" w:hAnsi="Times New Roman" w:cs="Times New Roman"/>
                <w:sz w:val="24"/>
                <w:szCs w:val="24"/>
                <w:lang w:val="ro-RO"/>
              </w:rPr>
            </w:pPr>
            <w:r w:rsidRPr="00CC2943">
              <w:rPr>
                <w:rFonts w:ascii="Times New Roman" w:hAnsi="Times New Roman" w:cs="Times New Roman"/>
                <w:sz w:val="24"/>
                <w:szCs w:val="24"/>
                <w:lang w:val="ro-RO"/>
              </w:rPr>
              <w:lastRenderedPageBreak/>
              <w:t>Grafice și markere</w:t>
            </w:r>
          </w:p>
          <w:p w14:paraId="502A6957" w14:textId="77777777" w:rsidR="00CC2943" w:rsidRPr="00CC2943" w:rsidRDefault="00CC2943" w:rsidP="00954ECE">
            <w:pPr>
              <w:rPr>
                <w:rFonts w:ascii="Times New Roman" w:hAnsi="Times New Roman" w:cs="Times New Roman"/>
                <w:sz w:val="24"/>
                <w:szCs w:val="24"/>
                <w:lang w:val="ro-RO"/>
              </w:rPr>
            </w:pPr>
          </w:p>
          <w:p w14:paraId="2698CF00" w14:textId="77777777" w:rsidR="00CC2943" w:rsidRPr="00CC2943" w:rsidRDefault="00CC2943" w:rsidP="00CC2943">
            <w:pPr>
              <w:numPr>
                <w:ilvl w:val="0"/>
                <w:numId w:val="16"/>
              </w:numPr>
              <w:tabs>
                <w:tab w:val="left" w:pos="3075"/>
              </w:tabs>
              <w:jc w:val="both"/>
              <w:rPr>
                <w:rFonts w:ascii="Times New Roman" w:eastAsia="Times New Roman" w:hAnsi="Times New Roman" w:cs="Times New Roman"/>
                <w:color w:val="auto"/>
                <w:sz w:val="24"/>
                <w:szCs w:val="24"/>
                <w:u w:val="single"/>
                <w:lang w:val="ro-RO" w:eastAsia="ro-RO"/>
              </w:rPr>
            </w:pPr>
            <w:r w:rsidRPr="00CC2943">
              <w:rPr>
                <w:rFonts w:ascii="Times New Roman" w:eastAsia="Times New Roman" w:hAnsi="Times New Roman" w:cs="Times New Roman"/>
                <w:color w:val="auto"/>
                <w:sz w:val="24"/>
                <w:szCs w:val="24"/>
                <w:u w:val="single"/>
                <w:lang w:val="ro-RO" w:eastAsia="ro-RO"/>
              </w:rPr>
              <w:t xml:space="preserve">RESURSE UMANE: </w:t>
            </w:r>
          </w:p>
          <w:p w14:paraId="4F49EEDE" w14:textId="2EEA1ECC" w:rsidR="00CC2943" w:rsidRPr="00CC2943" w:rsidRDefault="00CC2943" w:rsidP="00CC2943">
            <w:pPr>
              <w:tabs>
                <w:tab w:val="left" w:pos="3075"/>
              </w:tabs>
              <w:ind w:left="720"/>
              <w:jc w:val="both"/>
              <w:rPr>
                <w:rFonts w:ascii="Times New Roman" w:eastAsia="Times New Roman" w:hAnsi="Times New Roman" w:cs="Times New Roman"/>
                <w:color w:val="auto"/>
                <w:sz w:val="24"/>
                <w:szCs w:val="24"/>
                <w:lang w:val="ro-RO" w:eastAsia="ro-RO"/>
              </w:rPr>
            </w:pPr>
            <w:r w:rsidRPr="00CC2943">
              <w:rPr>
                <w:rFonts w:ascii="Times New Roman" w:eastAsia="Times New Roman" w:hAnsi="Times New Roman" w:cs="Times New Roman"/>
                <w:color w:val="auto"/>
                <w:sz w:val="24"/>
                <w:szCs w:val="24"/>
                <w:lang w:val="ro-RO" w:eastAsia="ro-RO"/>
              </w:rPr>
              <w:t>-elevii claselor V-XII de la CNCV Husi</w:t>
            </w:r>
          </w:p>
          <w:p w14:paraId="5ADD7FC4" w14:textId="77777777" w:rsidR="00CC2943" w:rsidRPr="00CC2943" w:rsidRDefault="00CC2943" w:rsidP="00CC2943">
            <w:pPr>
              <w:tabs>
                <w:tab w:val="left" w:pos="3075"/>
              </w:tabs>
              <w:ind w:left="720"/>
              <w:jc w:val="both"/>
              <w:rPr>
                <w:rFonts w:ascii="Times New Roman" w:eastAsia="Times New Roman" w:hAnsi="Times New Roman" w:cs="Times New Roman"/>
                <w:color w:val="auto"/>
                <w:sz w:val="24"/>
                <w:szCs w:val="24"/>
                <w:lang w:val="ro-RO" w:eastAsia="ro-RO"/>
              </w:rPr>
            </w:pPr>
            <w:r w:rsidRPr="00CC2943">
              <w:rPr>
                <w:rFonts w:ascii="Times New Roman" w:eastAsia="Times New Roman" w:hAnsi="Times New Roman" w:cs="Times New Roman"/>
                <w:color w:val="auto"/>
                <w:sz w:val="24"/>
                <w:szCs w:val="24"/>
                <w:lang w:val="ro-RO" w:eastAsia="ro-RO"/>
              </w:rPr>
              <w:t xml:space="preserve">- profesorii </w:t>
            </w:r>
          </w:p>
          <w:p w14:paraId="3E9F22B1" w14:textId="6189DCFD" w:rsidR="00CC2943" w:rsidRPr="00CC2943" w:rsidRDefault="00CC2943" w:rsidP="00CC2943">
            <w:pPr>
              <w:tabs>
                <w:tab w:val="left" w:pos="3075"/>
              </w:tabs>
              <w:ind w:left="720"/>
              <w:jc w:val="both"/>
              <w:rPr>
                <w:rFonts w:ascii="Times New Roman" w:eastAsia="Times New Roman" w:hAnsi="Times New Roman" w:cs="Times New Roman"/>
                <w:color w:val="auto"/>
                <w:sz w:val="24"/>
                <w:szCs w:val="24"/>
                <w:lang w:val="it-IT" w:eastAsia="ro-RO"/>
              </w:rPr>
            </w:pPr>
            <w:r w:rsidRPr="00CC2943">
              <w:rPr>
                <w:rFonts w:ascii="Times New Roman" w:eastAsia="Times New Roman" w:hAnsi="Times New Roman" w:cs="Times New Roman"/>
                <w:color w:val="auto"/>
                <w:sz w:val="24"/>
                <w:szCs w:val="24"/>
                <w:lang w:val="ro-RO" w:eastAsia="ro-RO"/>
              </w:rPr>
              <w:t>-membrii Asociației „Cuza Voda ”</w:t>
            </w:r>
            <w:r w:rsidRPr="00CC2943">
              <w:rPr>
                <w:rFonts w:ascii="Times New Roman" w:eastAsia="Times New Roman" w:hAnsi="Times New Roman" w:cs="Times New Roman"/>
                <w:color w:val="auto"/>
                <w:sz w:val="24"/>
                <w:szCs w:val="24"/>
                <w:lang w:val="it-IT" w:eastAsia="ro-RO"/>
              </w:rPr>
              <w:t xml:space="preserve"> Husi</w:t>
            </w:r>
          </w:p>
          <w:p w14:paraId="7A02C7A0" w14:textId="093887C4" w:rsidR="00CC2943" w:rsidRPr="00CC2943" w:rsidRDefault="00CC2943" w:rsidP="00CC2943">
            <w:pPr>
              <w:tabs>
                <w:tab w:val="left" w:pos="3075"/>
              </w:tabs>
              <w:ind w:left="720"/>
              <w:jc w:val="both"/>
              <w:rPr>
                <w:rFonts w:ascii="Times New Roman" w:eastAsia="Times New Roman" w:hAnsi="Times New Roman" w:cs="Times New Roman"/>
                <w:color w:val="auto"/>
                <w:sz w:val="24"/>
                <w:szCs w:val="24"/>
                <w:u w:val="single"/>
                <w:lang w:val="ro-RO" w:eastAsia="ro-RO"/>
              </w:rPr>
            </w:pPr>
            <w:r w:rsidRPr="00CC2943">
              <w:rPr>
                <w:rFonts w:ascii="Times New Roman" w:eastAsia="Times New Roman" w:hAnsi="Times New Roman" w:cs="Times New Roman"/>
                <w:color w:val="auto"/>
                <w:sz w:val="24"/>
                <w:szCs w:val="24"/>
                <w:lang w:val="ro-RO" w:eastAsia="ro-RO"/>
              </w:rPr>
              <w:t xml:space="preserve">-părinţii elevilor, membrii Comunității Locale, reprezentanti ai Casei de Cultură </w:t>
            </w:r>
          </w:p>
          <w:p w14:paraId="57B13178" w14:textId="77777777" w:rsidR="00CC2943" w:rsidRPr="00CC2943" w:rsidRDefault="00CC2943" w:rsidP="00CC2943">
            <w:pPr>
              <w:tabs>
                <w:tab w:val="left" w:pos="2715"/>
              </w:tabs>
              <w:jc w:val="both"/>
              <w:rPr>
                <w:rFonts w:ascii="Times New Roman" w:eastAsia="Times New Roman" w:hAnsi="Times New Roman" w:cs="Times New Roman"/>
                <w:color w:val="auto"/>
                <w:sz w:val="24"/>
                <w:szCs w:val="24"/>
                <w:lang w:val="ro-RO" w:eastAsia="ro-RO"/>
              </w:rPr>
            </w:pPr>
          </w:p>
          <w:p w14:paraId="15C93FA8" w14:textId="77777777" w:rsidR="00CC2943" w:rsidRDefault="00CC2943" w:rsidP="00CC2943">
            <w:pPr>
              <w:jc w:val="both"/>
              <w:rPr>
                <w:rFonts w:ascii="Times New Roman" w:eastAsia="Times New Roman" w:hAnsi="Times New Roman" w:cs="Times New Roman"/>
                <w:color w:val="auto"/>
                <w:sz w:val="24"/>
                <w:szCs w:val="24"/>
                <w:lang w:val="ro-RO" w:eastAsia="ro-RO"/>
              </w:rPr>
            </w:pPr>
            <w:r w:rsidRPr="00CC2943">
              <w:rPr>
                <w:rFonts w:ascii="Times New Roman" w:eastAsia="Times New Roman" w:hAnsi="Times New Roman" w:cs="Times New Roman"/>
                <w:color w:val="auto"/>
                <w:sz w:val="24"/>
                <w:szCs w:val="24"/>
                <w:lang w:val="ro-RO" w:eastAsia="ro-RO"/>
              </w:rPr>
              <w:t xml:space="preserve">      </w:t>
            </w:r>
          </w:p>
          <w:p w14:paraId="479C78E8" w14:textId="77777777" w:rsidR="00CC2943" w:rsidRDefault="00CC2943" w:rsidP="00CC2943">
            <w:pPr>
              <w:jc w:val="both"/>
              <w:rPr>
                <w:rFonts w:ascii="Times New Roman" w:eastAsia="Times New Roman" w:hAnsi="Times New Roman" w:cs="Times New Roman"/>
                <w:color w:val="auto"/>
                <w:sz w:val="24"/>
                <w:szCs w:val="24"/>
                <w:lang w:val="ro-RO" w:eastAsia="ro-RO"/>
              </w:rPr>
            </w:pPr>
            <w:r w:rsidRPr="00CC2943">
              <w:rPr>
                <w:rFonts w:ascii="Times New Roman" w:eastAsia="Times New Roman" w:hAnsi="Times New Roman" w:cs="Times New Roman"/>
                <w:color w:val="auto"/>
                <w:sz w:val="24"/>
                <w:szCs w:val="24"/>
                <w:lang w:val="ro-RO" w:eastAsia="ro-RO"/>
              </w:rPr>
              <w:t>RESURSE MATERIALE</w:t>
            </w:r>
            <w:r w:rsidRPr="00CC2943">
              <w:rPr>
                <w:rFonts w:ascii="Times New Roman" w:eastAsia="Times New Roman" w:hAnsi="Times New Roman" w:cs="Times New Roman"/>
                <w:color w:val="auto"/>
                <w:sz w:val="24"/>
                <w:szCs w:val="24"/>
                <w:u w:val="single"/>
                <w:lang w:val="ro-RO" w:eastAsia="ro-RO"/>
              </w:rPr>
              <w:t>:</w:t>
            </w:r>
            <w:r w:rsidRPr="00CC2943">
              <w:rPr>
                <w:rFonts w:ascii="Times New Roman" w:eastAsia="Times New Roman" w:hAnsi="Times New Roman" w:cs="Times New Roman"/>
                <w:color w:val="auto"/>
                <w:sz w:val="24"/>
                <w:szCs w:val="24"/>
                <w:lang w:val="ro-RO" w:eastAsia="ro-RO"/>
              </w:rPr>
              <w:t xml:space="preserve"> </w:t>
            </w:r>
          </w:p>
          <w:p w14:paraId="52723E60" w14:textId="77777777" w:rsidR="00CC2943" w:rsidRDefault="00CC2943" w:rsidP="00CC2943">
            <w:pPr>
              <w:jc w:val="both"/>
              <w:rPr>
                <w:rFonts w:ascii="Times New Roman" w:eastAsia="Times New Roman" w:hAnsi="Times New Roman" w:cs="Times New Roman"/>
                <w:color w:val="auto"/>
                <w:sz w:val="24"/>
                <w:szCs w:val="24"/>
                <w:lang w:val="ro-RO" w:eastAsia="ro-RO"/>
              </w:rPr>
            </w:pPr>
            <w:r w:rsidRPr="00CC2943">
              <w:rPr>
                <w:rFonts w:ascii="Times New Roman" w:eastAsia="Times New Roman" w:hAnsi="Times New Roman" w:cs="Times New Roman"/>
                <w:color w:val="auto"/>
                <w:sz w:val="24"/>
                <w:szCs w:val="24"/>
                <w:lang w:val="ro-RO" w:eastAsia="ro-RO"/>
              </w:rPr>
              <w:t xml:space="preserve"> fonduri atrase în urma organizării spectacolului cultural-artistic și a donațiilor unor   membri</w:t>
            </w:r>
          </w:p>
          <w:p w14:paraId="43C3BB9C" w14:textId="03CFBC33" w:rsidR="00CC2943" w:rsidRPr="00CC2943" w:rsidRDefault="00CC2943" w:rsidP="00CC2943">
            <w:pPr>
              <w:jc w:val="both"/>
              <w:rPr>
                <w:rFonts w:ascii="Times New Roman" w:eastAsia="Times New Roman" w:hAnsi="Times New Roman" w:cs="Times New Roman"/>
                <w:color w:val="auto"/>
                <w:sz w:val="24"/>
                <w:szCs w:val="24"/>
                <w:lang w:val="ro-RO" w:eastAsia="ro-RO"/>
              </w:rPr>
            </w:pPr>
            <w:r w:rsidRPr="00CC2943">
              <w:rPr>
                <w:rFonts w:ascii="Times New Roman" w:eastAsia="Times New Roman" w:hAnsi="Times New Roman" w:cs="Times New Roman"/>
                <w:color w:val="auto"/>
                <w:sz w:val="24"/>
                <w:szCs w:val="24"/>
                <w:lang w:val="ro-RO" w:eastAsia="ro-RO"/>
              </w:rPr>
              <w:t xml:space="preserve"> ai Asociației </w:t>
            </w:r>
            <w:r w:rsidRPr="00CC2943">
              <w:rPr>
                <w:rFonts w:ascii="Times New Roman" w:eastAsia="Times New Roman" w:hAnsi="Times New Roman" w:cs="Times New Roman"/>
                <w:b/>
                <w:color w:val="auto"/>
                <w:sz w:val="24"/>
                <w:szCs w:val="24"/>
                <w:lang w:val="ro-RO" w:eastAsia="ro-RO"/>
              </w:rPr>
              <w:t xml:space="preserve">, </w:t>
            </w:r>
            <w:r w:rsidRPr="00CC2943">
              <w:rPr>
                <w:rFonts w:ascii="Times New Roman" w:eastAsia="Times New Roman" w:hAnsi="Times New Roman" w:cs="Times New Roman"/>
                <w:color w:val="auto"/>
                <w:sz w:val="24"/>
                <w:szCs w:val="24"/>
                <w:lang w:val="ro-RO" w:eastAsia="ro-RO"/>
              </w:rPr>
              <w:t>diplome, pachete cu alimente și haine, etc.</w:t>
            </w:r>
          </w:p>
          <w:p w14:paraId="5F17C31C" w14:textId="16508D13" w:rsidR="00CC2943" w:rsidRPr="00CC2943" w:rsidRDefault="00CC2943" w:rsidP="00CC2943">
            <w:pPr>
              <w:jc w:val="both"/>
              <w:rPr>
                <w:rFonts w:ascii="Times New Roman" w:eastAsia="Times New Roman" w:hAnsi="Times New Roman" w:cs="Times New Roman"/>
                <w:color w:val="auto"/>
                <w:sz w:val="24"/>
                <w:szCs w:val="24"/>
                <w:lang w:val="fr-FR" w:eastAsia="ro-RO"/>
              </w:rPr>
            </w:pPr>
            <w:proofErr w:type="spellStart"/>
            <w:r>
              <w:rPr>
                <w:rFonts w:ascii="Times New Roman" w:eastAsia="Times New Roman" w:hAnsi="Times New Roman" w:cs="Times New Roman"/>
                <w:color w:val="auto"/>
                <w:sz w:val="24"/>
                <w:szCs w:val="24"/>
                <w:lang w:val="fr-FR" w:eastAsia="ro-RO"/>
              </w:rPr>
              <w:t>Impactul</w:t>
            </w:r>
            <w:proofErr w:type="spellEnd"/>
            <w:r>
              <w:rPr>
                <w:rFonts w:ascii="Times New Roman" w:eastAsia="Times New Roman" w:hAnsi="Times New Roman" w:cs="Times New Roman"/>
                <w:color w:val="auto"/>
                <w:sz w:val="24"/>
                <w:szCs w:val="24"/>
                <w:lang w:val="fr-FR" w:eastAsia="ro-RO"/>
              </w:rPr>
              <w:t xml:space="preserve"> </w:t>
            </w:r>
            <w:proofErr w:type="spellStart"/>
            <w:r>
              <w:rPr>
                <w:rFonts w:ascii="Times New Roman" w:eastAsia="Times New Roman" w:hAnsi="Times New Roman" w:cs="Times New Roman"/>
                <w:color w:val="auto"/>
                <w:sz w:val="24"/>
                <w:szCs w:val="24"/>
                <w:lang w:val="fr-FR" w:eastAsia="ro-RO"/>
              </w:rPr>
              <w:t>educativ</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asupra</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grupului</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țintă</w:t>
            </w:r>
            <w:proofErr w:type="spellEnd"/>
            <w:r w:rsidRPr="00CC2943">
              <w:rPr>
                <w:rFonts w:ascii="Times New Roman" w:eastAsia="Times New Roman" w:hAnsi="Times New Roman" w:cs="Times New Roman"/>
                <w:color w:val="auto"/>
                <w:sz w:val="24"/>
                <w:szCs w:val="24"/>
                <w:lang w:val="fr-FR" w:eastAsia="ro-RO"/>
              </w:rPr>
              <w:t xml:space="preserve">: </w:t>
            </w:r>
          </w:p>
          <w:p w14:paraId="1FE81A43" w14:textId="2DA4FD50" w:rsidR="00CC2943" w:rsidRPr="00CC2943" w:rsidRDefault="00CC2943" w:rsidP="00CC2943">
            <w:pPr>
              <w:jc w:val="both"/>
              <w:rPr>
                <w:rFonts w:ascii="Times New Roman" w:eastAsia="Times New Roman" w:hAnsi="Times New Roman" w:cs="Times New Roman"/>
                <w:color w:val="auto"/>
                <w:sz w:val="24"/>
                <w:szCs w:val="24"/>
                <w:lang w:val="fr-FR" w:eastAsia="ro-RO"/>
              </w:rPr>
            </w:pPr>
            <w:r w:rsidRPr="00CC2943">
              <w:rPr>
                <w:rFonts w:ascii="Times New Roman" w:eastAsia="Times New Roman" w:hAnsi="Times New Roman" w:cs="Times New Roman"/>
                <w:color w:val="auto"/>
                <w:sz w:val="24"/>
                <w:szCs w:val="24"/>
                <w:lang w:val="fr-FR" w:eastAsia="ro-RO"/>
              </w:rPr>
              <w:t>-</w:t>
            </w:r>
            <w:proofErr w:type="spellStart"/>
            <w:r w:rsidRPr="00CC2943">
              <w:rPr>
                <w:rFonts w:ascii="Times New Roman" w:eastAsia="Times New Roman" w:hAnsi="Times New Roman" w:cs="Times New Roman"/>
                <w:color w:val="auto"/>
                <w:sz w:val="24"/>
                <w:szCs w:val="24"/>
                <w:lang w:val="fr-FR" w:eastAsia="ro-RO"/>
              </w:rPr>
              <w:t>manifestarea</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unu</w:t>
            </w:r>
            <w:r w:rsidRPr="00CC2943">
              <w:rPr>
                <w:rFonts w:ascii="Times New Roman" w:eastAsia="Times New Roman" w:hAnsi="Times New Roman" w:cs="Times New Roman"/>
                <w:b/>
                <w:color w:val="auto"/>
                <w:sz w:val="24"/>
                <w:szCs w:val="24"/>
                <w:lang w:val="fr-FR" w:eastAsia="ro-RO"/>
              </w:rPr>
              <w:t>i</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comportament</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prosocial</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adecvat</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valorilor</w:t>
            </w:r>
            <w:proofErr w:type="spellEnd"/>
            <w:r w:rsidRPr="00CC2943">
              <w:rPr>
                <w:rFonts w:ascii="Times New Roman" w:eastAsia="Times New Roman" w:hAnsi="Times New Roman" w:cs="Times New Roman"/>
                <w:color w:val="auto"/>
                <w:sz w:val="24"/>
                <w:szCs w:val="24"/>
                <w:lang w:val="fr-FR" w:eastAsia="ro-RO"/>
              </w:rPr>
              <w:t xml:space="preserve"> morale si </w:t>
            </w:r>
            <w:proofErr w:type="spellStart"/>
            <w:r w:rsidRPr="00CC2943">
              <w:rPr>
                <w:rFonts w:ascii="Times New Roman" w:eastAsia="Times New Roman" w:hAnsi="Times New Roman" w:cs="Times New Roman"/>
                <w:color w:val="auto"/>
                <w:sz w:val="24"/>
                <w:szCs w:val="24"/>
                <w:lang w:val="fr-FR" w:eastAsia="ro-RO"/>
              </w:rPr>
              <w:t>civice</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necesare</w:t>
            </w:r>
            <w:proofErr w:type="spellEnd"/>
            <w:r w:rsidRPr="00CC2943">
              <w:rPr>
                <w:rFonts w:ascii="Times New Roman" w:eastAsia="Times New Roman" w:hAnsi="Times New Roman" w:cs="Times New Roman"/>
                <w:color w:val="auto"/>
                <w:sz w:val="24"/>
                <w:szCs w:val="24"/>
                <w:lang w:val="fr-FR" w:eastAsia="ro-RO"/>
              </w:rPr>
              <w:t xml:space="preserve"> a fi formate </w:t>
            </w:r>
            <w:proofErr w:type="spellStart"/>
            <w:r w:rsidRPr="00CC2943">
              <w:rPr>
                <w:rFonts w:ascii="Times New Roman" w:eastAsia="Times New Roman" w:hAnsi="Times New Roman" w:cs="Times New Roman"/>
                <w:color w:val="auto"/>
                <w:sz w:val="24"/>
                <w:szCs w:val="24"/>
                <w:lang w:val="fr-FR" w:eastAsia="ro-RO"/>
              </w:rPr>
              <w:t>în</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vederea</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formării</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unei</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personalitați</w:t>
            </w:r>
            <w:proofErr w:type="spellEnd"/>
            <w:r w:rsidRPr="00CC2943">
              <w:rPr>
                <w:rFonts w:ascii="Times New Roman" w:eastAsia="Times New Roman" w:hAnsi="Times New Roman" w:cs="Times New Roman"/>
                <w:color w:val="auto"/>
                <w:sz w:val="24"/>
                <w:szCs w:val="24"/>
                <w:lang w:val="fr-FR" w:eastAsia="ro-RO"/>
              </w:rPr>
              <w:t xml:space="preserve"> autonome </w:t>
            </w:r>
            <w:proofErr w:type="spellStart"/>
            <w:r w:rsidRPr="00CC2943">
              <w:rPr>
                <w:rFonts w:ascii="Times New Roman" w:eastAsia="Times New Roman" w:hAnsi="Times New Roman" w:cs="Times New Roman"/>
                <w:color w:val="auto"/>
                <w:sz w:val="24"/>
                <w:szCs w:val="24"/>
                <w:lang w:val="fr-FR" w:eastAsia="ro-RO"/>
              </w:rPr>
              <w:t>și</w:t>
            </w:r>
            <w:proofErr w:type="spellEnd"/>
            <w:r w:rsidRPr="00CC2943">
              <w:rPr>
                <w:rFonts w:ascii="Times New Roman" w:eastAsia="Times New Roman" w:hAnsi="Times New Roman" w:cs="Times New Roman"/>
                <w:color w:val="auto"/>
                <w:sz w:val="24"/>
                <w:szCs w:val="24"/>
                <w:lang w:val="fr-FR" w:eastAsia="ro-RO"/>
              </w:rPr>
              <w:t xml:space="preserve"> </w:t>
            </w:r>
            <w:proofErr w:type="spellStart"/>
            <w:r w:rsidRPr="00CC2943">
              <w:rPr>
                <w:rFonts w:ascii="Times New Roman" w:eastAsia="Times New Roman" w:hAnsi="Times New Roman" w:cs="Times New Roman"/>
                <w:color w:val="auto"/>
                <w:sz w:val="24"/>
                <w:szCs w:val="24"/>
                <w:lang w:val="fr-FR" w:eastAsia="ro-RO"/>
              </w:rPr>
              <w:t>creatoare</w:t>
            </w:r>
            <w:proofErr w:type="spellEnd"/>
            <w:r w:rsidRPr="00CC2943">
              <w:rPr>
                <w:rFonts w:ascii="Times New Roman" w:eastAsia="Times New Roman" w:hAnsi="Times New Roman" w:cs="Times New Roman"/>
                <w:color w:val="auto"/>
                <w:sz w:val="24"/>
                <w:szCs w:val="24"/>
                <w:lang w:val="fr-FR" w:eastAsia="ro-RO"/>
              </w:rPr>
              <w:t> ;</w:t>
            </w:r>
          </w:p>
          <w:p w14:paraId="00A6304F" w14:textId="77777777" w:rsidR="00CC2943" w:rsidRPr="00CC2943" w:rsidRDefault="00CC2943" w:rsidP="00CC2943">
            <w:pPr>
              <w:jc w:val="both"/>
              <w:rPr>
                <w:rFonts w:ascii="Times New Roman" w:eastAsia="Times New Roman" w:hAnsi="Times New Roman" w:cs="Times New Roman"/>
                <w:color w:val="auto"/>
                <w:sz w:val="24"/>
                <w:szCs w:val="24"/>
                <w:lang w:val="fr-FR" w:eastAsia="ro-RO"/>
              </w:rPr>
            </w:pPr>
          </w:p>
          <w:p w14:paraId="0297EC9E" w14:textId="77777777" w:rsidR="00CC2943" w:rsidRPr="00CC2943" w:rsidRDefault="00CC2943" w:rsidP="00CC2943">
            <w:pPr>
              <w:jc w:val="both"/>
              <w:rPr>
                <w:rFonts w:ascii="Times New Roman" w:eastAsia="Times New Roman" w:hAnsi="Times New Roman" w:cs="Times New Roman"/>
                <w:color w:val="auto"/>
                <w:sz w:val="24"/>
                <w:szCs w:val="24"/>
                <w:lang w:val="ro-RO" w:eastAsia="ro-RO"/>
              </w:rPr>
            </w:pPr>
          </w:p>
          <w:p w14:paraId="195D196E" w14:textId="77777777" w:rsidR="00CC2943" w:rsidRPr="00CC2943" w:rsidRDefault="00CC2943" w:rsidP="00CC2943">
            <w:pPr>
              <w:jc w:val="both"/>
              <w:rPr>
                <w:rFonts w:ascii="Times New Roman" w:eastAsia="Times New Roman" w:hAnsi="Times New Roman" w:cs="Times New Roman"/>
                <w:b/>
                <w:color w:val="auto"/>
                <w:sz w:val="24"/>
                <w:szCs w:val="24"/>
                <w:lang w:val="ro-RO" w:eastAsia="ro-RO"/>
              </w:rPr>
            </w:pPr>
            <w:r w:rsidRPr="00CC2943">
              <w:rPr>
                <w:rFonts w:ascii="Times New Roman" w:eastAsia="Times New Roman" w:hAnsi="Times New Roman" w:cs="Times New Roman"/>
                <w:b/>
                <w:color w:val="auto"/>
                <w:sz w:val="24"/>
                <w:szCs w:val="24"/>
                <w:lang w:val="ro-RO" w:eastAsia="ro-RO"/>
              </w:rPr>
              <w:t xml:space="preserve">                                                         </w:t>
            </w:r>
          </w:p>
          <w:p w14:paraId="23A5607F" w14:textId="77777777" w:rsidR="00CC2943" w:rsidRPr="00E50D3E" w:rsidRDefault="00CC2943" w:rsidP="00CC2943">
            <w:pPr>
              <w:tabs>
                <w:tab w:val="left" w:pos="2715"/>
              </w:tabs>
              <w:ind w:left="720"/>
              <w:rPr>
                <w:rFonts w:ascii="Times New Roman" w:eastAsia="Times New Roman" w:hAnsi="Times New Roman" w:cs="Times New Roman"/>
                <w:color w:val="auto"/>
                <w:sz w:val="24"/>
                <w:szCs w:val="24"/>
                <w:lang w:val="ro-RO" w:eastAsia="ro-RO"/>
              </w:rPr>
            </w:pPr>
            <w:r w:rsidRPr="00CC2943">
              <w:rPr>
                <w:rFonts w:ascii="Times New Roman" w:eastAsia="Times New Roman" w:hAnsi="Times New Roman" w:cs="Times New Roman"/>
                <w:color w:val="auto"/>
                <w:sz w:val="24"/>
                <w:szCs w:val="24"/>
                <w:lang w:val="ro-RO" w:eastAsia="ro-RO"/>
              </w:rPr>
              <w:t xml:space="preserve">                                       EVALUAREA SI MONITORIZAREA</w:t>
            </w:r>
          </w:p>
          <w:p w14:paraId="77B511CB" w14:textId="77777777" w:rsidR="00074CBB" w:rsidRPr="00CC2943" w:rsidRDefault="00074CBB" w:rsidP="00CC2943">
            <w:pPr>
              <w:tabs>
                <w:tab w:val="left" w:pos="2715"/>
              </w:tabs>
              <w:ind w:left="720"/>
              <w:rPr>
                <w:rFonts w:ascii="Times New Roman" w:eastAsia="Times New Roman" w:hAnsi="Times New Roman" w:cs="Times New Roman"/>
                <w:color w:val="auto"/>
                <w:sz w:val="24"/>
                <w:szCs w:val="24"/>
                <w:lang w:val="ro-RO" w:eastAsia="ro-RO"/>
              </w:rPr>
            </w:pPr>
          </w:p>
          <w:p w14:paraId="643D6891" w14:textId="66FE2697" w:rsidR="00CC2943" w:rsidRPr="00CC2943" w:rsidRDefault="00CC2943" w:rsidP="00074CBB">
            <w:pPr>
              <w:jc w:val="both"/>
              <w:rPr>
                <w:rFonts w:ascii="Times New Roman" w:eastAsia="Times New Roman" w:hAnsi="Times New Roman" w:cs="Times New Roman"/>
                <w:color w:val="auto"/>
                <w:sz w:val="24"/>
                <w:szCs w:val="24"/>
                <w:lang w:val="ro-RO" w:eastAsia="ro-RO"/>
              </w:rPr>
            </w:pPr>
            <w:r w:rsidRPr="00CC2943">
              <w:rPr>
                <w:rFonts w:ascii="Times New Roman" w:eastAsia="Times New Roman" w:hAnsi="Times New Roman" w:cs="Times New Roman"/>
                <w:color w:val="auto"/>
                <w:sz w:val="24"/>
                <w:szCs w:val="24"/>
                <w:lang w:val="ro-RO" w:eastAsia="ro-RO"/>
              </w:rPr>
              <w:t>Evaluarea se va realiza atât pe parcursul derulării proiectului, prin chestionare, cat si la sfarsit prin stabilirea fondului atras și a pachetelor si premiilor valorice împărțite.</w:t>
            </w:r>
          </w:p>
          <w:p w14:paraId="22E1694B" w14:textId="77777777" w:rsidR="00CC2943" w:rsidRPr="00CC2943" w:rsidRDefault="00CC2943" w:rsidP="00074CBB">
            <w:pPr>
              <w:jc w:val="both"/>
              <w:rPr>
                <w:rFonts w:ascii="Times New Roman" w:eastAsia="Times New Roman" w:hAnsi="Times New Roman" w:cs="Times New Roman"/>
                <w:b/>
                <w:color w:val="auto"/>
                <w:sz w:val="24"/>
                <w:szCs w:val="24"/>
                <w:lang w:val="it-IT" w:eastAsia="ro-RO"/>
              </w:rPr>
            </w:pPr>
            <w:r w:rsidRPr="00CC2943">
              <w:rPr>
                <w:rFonts w:ascii="Times New Roman" w:eastAsia="Times New Roman" w:hAnsi="Times New Roman" w:cs="Times New Roman"/>
                <w:color w:val="auto"/>
                <w:sz w:val="24"/>
                <w:szCs w:val="24"/>
                <w:lang w:val="it-IT" w:eastAsia="ro-RO"/>
              </w:rPr>
              <w:t>Promovarea proiectului  în şcoli şi</w:t>
            </w:r>
            <w:r w:rsidRPr="00CC2943">
              <w:rPr>
                <w:rFonts w:ascii="Times New Roman" w:eastAsia="Times New Roman" w:hAnsi="Times New Roman" w:cs="Times New Roman"/>
                <w:b/>
                <w:color w:val="auto"/>
                <w:sz w:val="24"/>
                <w:szCs w:val="24"/>
                <w:lang w:val="it-IT" w:eastAsia="ro-RO"/>
              </w:rPr>
              <w:t xml:space="preserve"> </w:t>
            </w:r>
            <w:r w:rsidRPr="00CC2943">
              <w:rPr>
                <w:rFonts w:ascii="Times New Roman" w:eastAsia="Times New Roman" w:hAnsi="Times New Roman" w:cs="Times New Roman"/>
                <w:color w:val="auto"/>
                <w:sz w:val="24"/>
                <w:szCs w:val="24"/>
                <w:lang w:val="it-IT" w:eastAsia="ro-RO"/>
              </w:rPr>
              <w:t>comunitate ;</w:t>
            </w:r>
          </w:p>
          <w:p w14:paraId="5B85F0B7" w14:textId="77777777" w:rsidR="00074CBB" w:rsidRDefault="00CC2943" w:rsidP="00074CBB">
            <w:pPr>
              <w:jc w:val="both"/>
              <w:rPr>
                <w:rFonts w:ascii="Times New Roman" w:eastAsia="Times New Roman" w:hAnsi="Times New Roman" w:cs="Times New Roman"/>
                <w:color w:val="auto"/>
                <w:sz w:val="24"/>
                <w:szCs w:val="24"/>
                <w:lang w:val="it-IT" w:eastAsia="ro-RO"/>
              </w:rPr>
            </w:pPr>
            <w:r w:rsidRPr="00CC2943">
              <w:rPr>
                <w:rFonts w:ascii="Times New Roman" w:eastAsia="Times New Roman" w:hAnsi="Times New Roman" w:cs="Times New Roman"/>
                <w:color w:val="auto"/>
                <w:sz w:val="24"/>
                <w:szCs w:val="24"/>
                <w:lang w:val="it-IT" w:eastAsia="ro-RO"/>
              </w:rPr>
              <w:t>- Panouri  cu imagini din activităţi ;</w:t>
            </w:r>
          </w:p>
          <w:p w14:paraId="2673BAF0" w14:textId="3C709544" w:rsidR="00CC2943" w:rsidRPr="00CC2943" w:rsidRDefault="00CC2943" w:rsidP="00074CBB">
            <w:pPr>
              <w:jc w:val="both"/>
              <w:rPr>
                <w:rFonts w:ascii="Times New Roman" w:eastAsia="Times New Roman" w:hAnsi="Times New Roman" w:cs="Times New Roman"/>
                <w:color w:val="auto"/>
                <w:sz w:val="24"/>
                <w:szCs w:val="24"/>
                <w:lang w:val="it-IT" w:eastAsia="ro-RO"/>
              </w:rPr>
            </w:pPr>
            <w:r w:rsidRPr="00CC2943">
              <w:rPr>
                <w:rFonts w:ascii="Times New Roman" w:eastAsia="Times New Roman" w:hAnsi="Times New Roman" w:cs="Times New Roman"/>
                <w:color w:val="auto"/>
                <w:sz w:val="24"/>
                <w:szCs w:val="24"/>
                <w:lang w:val="it-IT" w:eastAsia="ro-RO"/>
              </w:rPr>
              <w:t>- Realizarea portofoliului proiectului ;</w:t>
            </w:r>
          </w:p>
          <w:p w14:paraId="1082FEF3" w14:textId="77777777" w:rsidR="00074CBB" w:rsidRDefault="00CC2943" w:rsidP="00074CBB">
            <w:pPr>
              <w:jc w:val="both"/>
              <w:rPr>
                <w:rFonts w:ascii="Times New Roman" w:eastAsia="Times New Roman" w:hAnsi="Times New Roman" w:cs="Times New Roman"/>
                <w:b/>
                <w:color w:val="auto"/>
                <w:sz w:val="24"/>
                <w:szCs w:val="24"/>
                <w:lang w:val="it-IT" w:eastAsia="ro-RO"/>
              </w:rPr>
            </w:pPr>
            <w:r w:rsidRPr="00CC2943">
              <w:rPr>
                <w:rFonts w:ascii="Times New Roman" w:eastAsia="Times New Roman" w:hAnsi="Times New Roman" w:cs="Times New Roman"/>
                <w:b/>
                <w:i/>
                <w:color w:val="auto"/>
                <w:sz w:val="24"/>
                <w:szCs w:val="24"/>
                <w:lang w:val="it-IT" w:eastAsia="ro-RO"/>
              </w:rPr>
              <w:t xml:space="preserve"> </w:t>
            </w:r>
            <w:r w:rsidRPr="00CC2943">
              <w:rPr>
                <w:rFonts w:ascii="Times New Roman" w:eastAsia="Times New Roman" w:hAnsi="Times New Roman" w:cs="Times New Roman"/>
                <w:b/>
                <w:color w:val="auto"/>
                <w:sz w:val="24"/>
                <w:szCs w:val="24"/>
                <w:lang w:val="it-IT" w:eastAsia="ro-RO"/>
              </w:rPr>
              <w:t xml:space="preserve">- </w:t>
            </w:r>
            <w:r w:rsidRPr="00CC2943">
              <w:rPr>
                <w:rFonts w:ascii="Times New Roman" w:eastAsia="Times New Roman" w:hAnsi="Times New Roman" w:cs="Times New Roman"/>
                <w:color w:val="auto"/>
                <w:sz w:val="24"/>
                <w:szCs w:val="24"/>
                <w:lang w:val="it-IT" w:eastAsia="ro-RO"/>
              </w:rPr>
              <w:t>Consemnarea</w:t>
            </w:r>
            <w:r w:rsidRPr="00CC2943">
              <w:rPr>
                <w:rFonts w:ascii="Times New Roman" w:eastAsia="Times New Roman" w:hAnsi="Times New Roman" w:cs="Times New Roman"/>
                <w:b/>
                <w:color w:val="auto"/>
                <w:sz w:val="24"/>
                <w:szCs w:val="24"/>
                <w:lang w:val="it-IT" w:eastAsia="ro-RO"/>
              </w:rPr>
              <w:t xml:space="preserve">  </w:t>
            </w:r>
            <w:r w:rsidRPr="00CC2943">
              <w:rPr>
                <w:rFonts w:ascii="Times New Roman" w:eastAsia="Times New Roman" w:hAnsi="Times New Roman" w:cs="Times New Roman"/>
                <w:color w:val="auto"/>
                <w:sz w:val="24"/>
                <w:szCs w:val="24"/>
                <w:lang w:val="it-IT" w:eastAsia="ro-RO"/>
              </w:rPr>
              <w:t>numărului de participanţi ;</w:t>
            </w:r>
            <w:r w:rsidRPr="00CC2943">
              <w:rPr>
                <w:rFonts w:ascii="Times New Roman" w:eastAsia="Times New Roman" w:hAnsi="Times New Roman" w:cs="Times New Roman"/>
                <w:b/>
                <w:color w:val="auto"/>
                <w:sz w:val="24"/>
                <w:szCs w:val="24"/>
                <w:lang w:val="it-IT" w:eastAsia="ro-RO"/>
              </w:rPr>
              <w:t xml:space="preserve"> </w:t>
            </w:r>
          </w:p>
          <w:p w14:paraId="21833AC7" w14:textId="0C7B590B" w:rsidR="00CC2943" w:rsidRPr="00CC2943" w:rsidRDefault="00CC2943" w:rsidP="00074CBB">
            <w:pPr>
              <w:jc w:val="both"/>
              <w:rPr>
                <w:rFonts w:ascii="Times New Roman" w:eastAsia="Times New Roman" w:hAnsi="Times New Roman" w:cs="Times New Roman"/>
                <w:b/>
                <w:color w:val="auto"/>
                <w:sz w:val="24"/>
                <w:szCs w:val="24"/>
                <w:lang w:val="it-IT" w:eastAsia="ro-RO"/>
              </w:rPr>
            </w:pPr>
            <w:r w:rsidRPr="00CC2943">
              <w:rPr>
                <w:rFonts w:ascii="Times New Roman" w:eastAsia="Times New Roman" w:hAnsi="Times New Roman" w:cs="Times New Roman"/>
                <w:b/>
                <w:color w:val="auto"/>
                <w:sz w:val="24"/>
                <w:szCs w:val="24"/>
                <w:lang w:val="it-IT" w:eastAsia="ro-RO"/>
              </w:rPr>
              <w:t>-</w:t>
            </w:r>
            <w:r w:rsidRPr="00CC2943">
              <w:rPr>
                <w:rFonts w:ascii="Times New Roman" w:eastAsia="Times New Roman" w:hAnsi="Times New Roman" w:cs="Times New Roman"/>
                <w:color w:val="auto"/>
                <w:sz w:val="24"/>
                <w:szCs w:val="24"/>
                <w:lang w:val="it-IT" w:eastAsia="ro-RO"/>
              </w:rPr>
              <w:t>Diseminarea</w:t>
            </w:r>
            <w:r w:rsidRPr="00CC2943">
              <w:rPr>
                <w:rFonts w:ascii="Times New Roman" w:eastAsia="Times New Roman" w:hAnsi="Times New Roman" w:cs="Times New Roman"/>
                <w:b/>
                <w:color w:val="auto"/>
                <w:sz w:val="24"/>
                <w:szCs w:val="24"/>
                <w:lang w:val="it-IT" w:eastAsia="ro-RO"/>
              </w:rPr>
              <w:t xml:space="preserve"> </w:t>
            </w:r>
            <w:r w:rsidRPr="00CC2943">
              <w:rPr>
                <w:rFonts w:ascii="Times New Roman" w:eastAsia="Times New Roman" w:hAnsi="Times New Roman" w:cs="Times New Roman"/>
                <w:color w:val="auto"/>
                <w:sz w:val="24"/>
                <w:szCs w:val="24"/>
                <w:lang w:val="it-IT" w:eastAsia="ro-RO"/>
              </w:rPr>
              <w:t>rezultatelor proiectului in unit</w:t>
            </w:r>
            <w:r w:rsidRPr="00CC2943">
              <w:rPr>
                <w:rFonts w:ascii="Times New Roman" w:eastAsia="Times New Roman" w:hAnsi="Times New Roman" w:cs="Times New Roman"/>
                <w:color w:val="auto"/>
                <w:sz w:val="24"/>
                <w:szCs w:val="24"/>
                <w:lang w:val="ro-RO" w:eastAsia="ro-RO"/>
              </w:rPr>
              <w:t>ățile școlare implicate si in mass-media</w:t>
            </w:r>
          </w:p>
          <w:p w14:paraId="4272AF12" w14:textId="3300D83E" w:rsidR="00CC2943" w:rsidRPr="00CC2943" w:rsidRDefault="00CC2943" w:rsidP="00074CBB">
            <w:pPr>
              <w:jc w:val="both"/>
              <w:rPr>
                <w:rFonts w:ascii="Times New Roman" w:eastAsia="Times New Roman" w:hAnsi="Times New Roman" w:cs="Times New Roman"/>
                <w:color w:val="auto"/>
                <w:sz w:val="24"/>
                <w:szCs w:val="24"/>
                <w:lang w:val="it-IT" w:eastAsia="ro-RO"/>
              </w:rPr>
            </w:pPr>
            <w:r w:rsidRPr="00CC2943">
              <w:rPr>
                <w:rFonts w:ascii="Times New Roman" w:eastAsia="Times New Roman" w:hAnsi="Times New Roman" w:cs="Times New Roman"/>
                <w:color w:val="auto"/>
                <w:sz w:val="24"/>
                <w:szCs w:val="24"/>
                <w:lang w:val="it-IT" w:eastAsia="ro-RO"/>
              </w:rPr>
              <w:t>- Înregistrarea în format electronic a unor activităţi din timpul   parteneriatului şi publicarea acestora ;</w:t>
            </w:r>
          </w:p>
          <w:p w14:paraId="44B32A05" w14:textId="42747ED7" w:rsidR="00CC2943" w:rsidRPr="00CC2943" w:rsidRDefault="00CC2943" w:rsidP="00074CBB">
            <w:pPr>
              <w:jc w:val="both"/>
              <w:rPr>
                <w:rFonts w:ascii="Times New Roman" w:eastAsia="Times New Roman" w:hAnsi="Times New Roman" w:cs="Times New Roman"/>
                <w:b/>
                <w:color w:val="auto"/>
                <w:sz w:val="28"/>
                <w:szCs w:val="28"/>
                <w:lang w:val="it-IT" w:eastAsia="ro-RO"/>
              </w:rPr>
            </w:pPr>
            <w:r w:rsidRPr="00CC2943">
              <w:rPr>
                <w:rFonts w:ascii="Times New Roman" w:eastAsia="Times New Roman" w:hAnsi="Times New Roman" w:cs="Times New Roman"/>
                <w:b/>
                <w:color w:val="auto"/>
                <w:sz w:val="24"/>
                <w:szCs w:val="24"/>
                <w:lang w:val="it-IT" w:eastAsia="ro-RO"/>
              </w:rPr>
              <w:t xml:space="preserve">- </w:t>
            </w:r>
            <w:r w:rsidRPr="00CC2943">
              <w:rPr>
                <w:rFonts w:ascii="Times New Roman" w:eastAsia="Times New Roman" w:hAnsi="Times New Roman" w:cs="Times New Roman"/>
                <w:color w:val="auto"/>
                <w:sz w:val="24"/>
                <w:szCs w:val="24"/>
                <w:lang w:val="it-IT" w:eastAsia="ro-RO"/>
              </w:rPr>
              <w:t>Evaluarea impactului pe care l-a avut proiectul în rândul grupului- ţi</w:t>
            </w:r>
            <w:r w:rsidRPr="00CC2943">
              <w:rPr>
                <w:rFonts w:ascii="Times New Roman" w:eastAsia="Times New Roman" w:hAnsi="Times New Roman" w:cs="Times New Roman"/>
                <w:color w:val="auto"/>
                <w:sz w:val="28"/>
                <w:szCs w:val="28"/>
                <w:lang w:val="it-IT" w:eastAsia="ro-RO"/>
              </w:rPr>
              <w:t>ntă ;</w:t>
            </w:r>
          </w:p>
          <w:p w14:paraId="06181A5B" w14:textId="77777777" w:rsidR="00CC2943" w:rsidRPr="00CC2943" w:rsidRDefault="00CC2943" w:rsidP="00954ECE">
            <w:pPr>
              <w:rPr>
                <w:rFonts w:ascii="Times New Roman" w:hAnsi="Times New Roman" w:cs="Times New Roman"/>
                <w:sz w:val="24"/>
                <w:szCs w:val="24"/>
                <w:lang w:val="ro-RO"/>
              </w:rPr>
            </w:pPr>
          </w:p>
          <w:p w14:paraId="65B7D02D" w14:textId="77777777" w:rsidR="00CC2943" w:rsidRPr="00CC2943" w:rsidRDefault="00CC2943" w:rsidP="00954ECE">
            <w:pPr>
              <w:rPr>
                <w:rFonts w:ascii="Times New Roman" w:hAnsi="Times New Roman" w:cs="Times New Roman"/>
                <w:sz w:val="24"/>
                <w:szCs w:val="24"/>
                <w:lang w:val="ro-RO"/>
              </w:rPr>
            </w:pPr>
          </w:p>
          <w:p w14:paraId="4F68AECF" w14:textId="71FFA6F6" w:rsidR="00954ECE" w:rsidRDefault="007A4177" w:rsidP="00C07CD5">
            <w:pPr>
              <w:rPr>
                <w:rFonts w:ascii="Times New Roman" w:hAnsi="Times New Roman" w:cs="Times New Roman"/>
                <w:sz w:val="24"/>
                <w:szCs w:val="24"/>
                <w:lang w:val="ro-RO"/>
              </w:rPr>
            </w:pPr>
            <w:hyperlink r:id="rId10" w:history="1">
              <w:r w:rsidR="00074CBB" w:rsidRPr="000E5984">
                <w:rPr>
                  <w:rStyle w:val="Hyperlink"/>
                  <w:rFonts w:ascii="Times New Roman" w:hAnsi="Times New Roman" w:cs="Times New Roman"/>
                  <w:sz w:val="24"/>
                  <w:szCs w:val="24"/>
                  <w:lang w:val="ro-RO"/>
                </w:rPr>
                <w:t>https://quizizz.com/admin/quiz/62d2a0c491b526001d7661b6?source=quiz_page</w:t>
              </w:r>
            </w:hyperlink>
          </w:p>
          <w:p w14:paraId="5873B428" w14:textId="77777777" w:rsidR="00074CBB" w:rsidRPr="00CC2943" w:rsidRDefault="00074CBB" w:rsidP="00C07CD5">
            <w:pPr>
              <w:rPr>
                <w:rFonts w:ascii="Times New Roman" w:hAnsi="Times New Roman" w:cs="Times New Roman"/>
                <w:sz w:val="24"/>
                <w:szCs w:val="24"/>
                <w:lang w:val="ro-RO"/>
              </w:rPr>
            </w:pPr>
          </w:p>
          <w:p w14:paraId="3BDFB02A" w14:textId="584D0108" w:rsidR="00C07CD5" w:rsidRPr="00CC2943" w:rsidRDefault="00C07CD5" w:rsidP="00CC2943">
            <w:pPr>
              <w:rPr>
                <w:rFonts w:ascii="Times New Roman" w:hAnsi="Times New Roman" w:cs="Times New Roman"/>
                <w:sz w:val="24"/>
                <w:szCs w:val="24"/>
                <w:lang w:val="ro-RO"/>
              </w:rPr>
            </w:pPr>
          </w:p>
        </w:tc>
      </w:tr>
      <w:tr w:rsidR="00E87DE9" w:rsidRPr="00CC2943" w14:paraId="396DD7BC" w14:textId="77777777" w:rsidTr="00954ECE">
        <w:tblPrEx>
          <w:tblCellMar>
            <w:top w:w="2" w:type="dxa"/>
            <w:right w:w="53" w:type="dxa"/>
          </w:tblCellMar>
        </w:tblPrEx>
        <w:trPr>
          <w:trHeight w:val="1080"/>
        </w:trPr>
        <w:tc>
          <w:tcPr>
            <w:tcW w:w="1939" w:type="dxa"/>
            <w:tcBorders>
              <w:top w:val="single" w:sz="4" w:space="0" w:color="000000"/>
              <w:left w:val="single" w:sz="4" w:space="0" w:color="000000"/>
              <w:bottom w:val="single" w:sz="4" w:space="0" w:color="000000"/>
              <w:right w:val="single" w:sz="4" w:space="0" w:color="000000"/>
            </w:tcBorders>
            <w:shd w:val="clear" w:color="auto" w:fill="B4C6E7"/>
            <w:vAlign w:val="bottom"/>
          </w:tcPr>
          <w:p w14:paraId="159D4D5F" w14:textId="77777777" w:rsidR="00E87DE9" w:rsidRPr="00CC2943" w:rsidRDefault="00E87DE9" w:rsidP="00E87DE9">
            <w:pPr>
              <w:spacing w:after="98"/>
              <w:rPr>
                <w:rFonts w:ascii="Times New Roman" w:hAnsi="Times New Roman" w:cs="Times New Roman"/>
                <w:b/>
                <w:sz w:val="24"/>
                <w:szCs w:val="24"/>
                <w:lang w:val="ro-RO"/>
              </w:rPr>
            </w:pPr>
            <w:r w:rsidRPr="00CC2943">
              <w:rPr>
                <w:rFonts w:ascii="Times New Roman" w:hAnsi="Times New Roman" w:cs="Times New Roman"/>
                <w:b/>
                <w:sz w:val="24"/>
                <w:szCs w:val="24"/>
                <w:lang w:val="ro-RO"/>
              </w:rPr>
              <w:lastRenderedPageBreak/>
              <w:t xml:space="preserve"> </w:t>
            </w:r>
          </w:p>
          <w:p w14:paraId="1EF69D91" w14:textId="77777777" w:rsidR="00677BCC" w:rsidRPr="00CC2943" w:rsidRDefault="00677BCC" w:rsidP="00677BCC">
            <w:pPr>
              <w:rPr>
                <w:rFonts w:ascii="Times New Roman" w:hAnsi="Times New Roman" w:cs="Times New Roman"/>
                <w:b/>
                <w:sz w:val="24"/>
                <w:szCs w:val="24"/>
                <w:lang w:val="ro-RO"/>
              </w:rPr>
            </w:pPr>
            <w:r w:rsidRPr="00CC2943">
              <w:rPr>
                <w:rFonts w:ascii="Times New Roman" w:hAnsi="Times New Roman" w:cs="Times New Roman"/>
                <w:b/>
                <w:sz w:val="24"/>
                <w:szCs w:val="24"/>
                <w:lang w:val="ro-RO"/>
              </w:rPr>
              <w:t>CATEGORIE:</w:t>
            </w:r>
          </w:p>
          <w:p w14:paraId="144D46F2" w14:textId="0093A64D" w:rsidR="00E87DE9" w:rsidRPr="00CC2943" w:rsidRDefault="00E87DE9" w:rsidP="00E87DE9">
            <w:pPr>
              <w:rPr>
                <w:rFonts w:ascii="Times New Roman" w:hAnsi="Times New Roman" w:cs="Times New Roman"/>
                <w:b/>
                <w:sz w:val="24"/>
                <w:szCs w:val="24"/>
                <w:lang w:val="ro-RO"/>
              </w:rPr>
            </w:pPr>
            <w:r w:rsidRPr="00CC2943">
              <w:rPr>
                <w:rFonts w:ascii="Times New Roman" w:hAnsi="Times New Roman" w:cs="Times New Roman"/>
                <w:b/>
                <w:sz w:val="24"/>
                <w:szCs w:val="24"/>
                <w:lang w:val="ro-RO"/>
              </w:rPr>
              <w:t xml:space="preserve"> </w:t>
            </w:r>
          </w:p>
        </w:tc>
        <w:tc>
          <w:tcPr>
            <w:tcW w:w="9813" w:type="dxa"/>
            <w:tcBorders>
              <w:top w:val="single" w:sz="4" w:space="0" w:color="000000"/>
              <w:left w:val="single" w:sz="4" w:space="0" w:color="000000"/>
              <w:bottom w:val="single" w:sz="4" w:space="0" w:color="000000"/>
              <w:right w:val="single" w:sz="4" w:space="0" w:color="000000"/>
            </w:tcBorders>
            <w:shd w:val="clear" w:color="auto" w:fill="E7E6E6"/>
          </w:tcPr>
          <w:p w14:paraId="5CDCDC48" w14:textId="77777777" w:rsidR="00E87DE9" w:rsidRPr="00CC2943" w:rsidRDefault="00E87DE9" w:rsidP="00E87DE9">
            <w:pPr>
              <w:spacing w:after="98"/>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711B252B" w14:textId="29B589BA" w:rsidR="00E87DE9" w:rsidRPr="00CC2943" w:rsidRDefault="00677BCC" w:rsidP="00E87DE9">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Lecție de tip E-learning</w:t>
            </w:r>
          </w:p>
        </w:tc>
      </w:tr>
      <w:tr w:rsidR="00E87DE9" w:rsidRPr="00CC2943" w14:paraId="437A8D1F" w14:textId="77777777" w:rsidTr="00954ECE">
        <w:tblPrEx>
          <w:tblCellMar>
            <w:top w:w="2" w:type="dxa"/>
            <w:right w:w="53" w:type="dxa"/>
          </w:tblCellMar>
        </w:tblPrEx>
        <w:trPr>
          <w:trHeight w:val="1325"/>
        </w:trPr>
        <w:tc>
          <w:tcPr>
            <w:tcW w:w="1939" w:type="dxa"/>
            <w:tcBorders>
              <w:top w:val="single" w:sz="4" w:space="0" w:color="000000"/>
              <w:left w:val="single" w:sz="4" w:space="0" w:color="000000"/>
              <w:bottom w:val="single" w:sz="4" w:space="0" w:color="000000"/>
              <w:right w:val="single" w:sz="4" w:space="0" w:color="000000"/>
            </w:tcBorders>
            <w:shd w:val="clear" w:color="auto" w:fill="B4C6E7"/>
            <w:vAlign w:val="bottom"/>
          </w:tcPr>
          <w:p w14:paraId="027DD1B0" w14:textId="77777777" w:rsidR="00677BCC" w:rsidRPr="00CC2943" w:rsidRDefault="00677BCC" w:rsidP="00677BCC">
            <w:pPr>
              <w:spacing w:after="120" w:line="237" w:lineRule="auto"/>
              <w:rPr>
                <w:rFonts w:ascii="Times New Roman" w:hAnsi="Times New Roman" w:cs="Times New Roman"/>
                <w:b/>
                <w:sz w:val="24"/>
                <w:szCs w:val="24"/>
                <w:lang w:val="ro-RO"/>
              </w:rPr>
            </w:pPr>
            <w:r w:rsidRPr="00CC2943">
              <w:rPr>
                <w:rFonts w:ascii="Times New Roman" w:hAnsi="Times New Roman" w:cs="Times New Roman"/>
                <w:b/>
                <w:sz w:val="24"/>
                <w:szCs w:val="24"/>
                <w:lang w:val="ro-RO"/>
              </w:rPr>
              <w:lastRenderedPageBreak/>
              <w:t>GRUP-ȚINTĂ:</w:t>
            </w:r>
          </w:p>
          <w:p w14:paraId="2C988D9B" w14:textId="4CED1CCC" w:rsidR="00E87DE9" w:rsidRPr="00CC2943" w:rsidRDefault="00E87DE9" w:rsidP="00E87DE9">
            <w:pPr>
              <w:rPr>
                <w:rFonts w:ascii="Times New Roman" w:hAnsi="Times New Roman" w:cs="Times New Roman"/>
                <w:b/>
                <w:sz w:val="24"/>
                <w:szCs w:val="24"/>
                <w:lang w:val="ro-RO"/>
              </w:rPr>
            </w:pPr>
            <w:r w:rsidRPr="00CC2943">
              <w:rPr>
                <w:rFonts w:ascii="Times New Roman" w:hAnsi="Times New Roman" w:cs="Times New Roman"/>
                <w:b/>
                <w:sz w:val="24"/>
                <w:szCs w:val="24"/>
                <w:lang w:val="ro-RO"/>
              </w:rPr>
              <w:t xml:space="preserve"> </w:t>
            </w:r>
          </w:p>
        </w:tc>
        <w:tc>
          <w:tcPr>
            <w:tcW w:w="9813" w:type="dxa"/>
            <w:tcBorders>
              <w:top w:val="single" w:sz="4" w:space="0" w:color="000000"/>
              <w:left w:val="single" w:sz="4" w:space="0" w:color="000000"/>
              <w:bottom w:val="single" w:sz="4" w:space="0" w:color="000000"/>
              <w:right w:val="single" w:sz="4" w:space="0" w:color="000000"/>
            </w:tcBorders>
            <w:shd w:val="clear" w:color="auto" w:fill="E7E6E6"/>
          </w:tcPr>
          <w:p w14:paraId="451486EA" w14:textId="77777777" w:rsidR="00E87DE9" w:rsidRPr="00CC2943" w:rsidRDefault="00E87DE9" w:rsidP="00E87DE9">
            <w:pPr>
              <w:spacing w:after="98"/>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3C84672F" w14:textId="401A4622" w:rsidR="00677BCC" w:rsidRPr="00CC2943" w:rsidRDefault="00677BCC" w:rsidP="00677BCC">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1</w:t>
            </w:r>
            <w:r w:rsidR="00CC2943" w:rsidRPr="00CC2943">
              <w:rPr>
                <w:rFonts w:ascii="Times New Roman" w:hAnsi="Times New Roman" w:cs="Times New Roman"/>
                <w:sz w:val="24"/>
                <w:szCs w:val="24"/>
                <w:lang w:val="ro-RO"/>
              </w:rPr>
              <w:t>1 -18</w:t>
            </w:r>
            <w:r w:rsidRPr="00CC2943">
              <w:rPr>
                <w:rFonts w:ascii="Times New Roman" w:hAnsi="Times New Roman" w:cs="Times New Roman"/>
                <w:sz w:val="24"/>
                <w:szCs w:val="24"/>
                <w:lang w:val="ro-RO"/>
              </w:rPr>
              <w:t xml:space="preserve"> ani</w:t>
            </w:r>
          </w:p>
          <w:p w14:paraId="2BDFCAF9" w14:textId="7473E47D" w:rsidR="00E87DE9" w:rsidRPr="00CC2943" w:rsidRDefault="00E87DE9" w:rsidP="00E87DE9">
            <w:pPr>
              <w:ind w:left="6"/>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tc>
      </w:tr>
      <w:tr w:rsidR="00E87DE9" w:rsidRPr="00CC2943" w14:paraId="1E3CADCE" w14:textId="77777777" w:rsidTr="00954ECE">
        <w:tblPrEx>
          <w:tblCellMar>
            <w:top w:w="2" w:type="dxa"/>
            <w:right w:w="53" w:type="dxa"/>
          </w:tblCellMar>
        </w:tblPrEx>
        <w:trPr>
          <w:trHeight w:val="935"/>
        </w:trPr>
        <w:tc>
          <w:tcPr>
            <w:tcW w:w="1939" w:type="dxa"/>
            <w:tcBorders>
              <w:top w:val="single" w:sz="4" w:space="0" w:color="000000"/>
              <w:left w:val="single" w:sz="4" w:space="0" w:color="000000"/>
              <w:bottom w:val="single" w:sz="4" w:space="0" w:color="000000"/>
              <w:right w:val="single" w:sz="4" w:space="0" w:color="000000"/>
            </w:tcBorders>
            <w:shd w:val="clear" w:color="auto" w:fill="B4C6E7"/>
            <w:vAlign w:val="bottom"/>
          </w:tcPr>
          <w:p w14:paraId="4F84AFDC" w14:textId="6270604B" w:rsidR="00E87DE9" w:rsidRPr="00CC2943" w:rsidRDefault="00677BCC" w:rsidP="00E87DE9">
            <w:pPr>
              <w:rPr>
                <w:rFonts w:ascii="Times New Roman" w:hAnsi="Times New Roman" w:cs="Times New Roman"/>
                <w:b/>
                <w:sz w:val="24"/>
                <w:szCs w:val="24"/>
                <w:lang w:val="ro-RO"/>
              </w:rPr>
            </w:pPr>
            <w:r w:rsidRPr="00CC2943">
              <w:rPr>
                <w:rFonts w:ascii="Times New Roman" w:hAnsi="Times New Roman" w:cs="Times New Roman"/>
                <w:b/>
                <w:sz w:val="24"/>
                <w:szCs w:val="24"/>
                <w:lang w:val="ro-RO"/>
              </w:rPr>
              <w:t>MATERII ȘCOLARE CONEXE:</w:t>
            </w:r>
          </w:p>
        </w:tc>
        <w:tc>
          <w:tcPr>
            <w:tcW w:w="981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C18CB51" w14:textId="6BBE0F82" w:rsidR="00E87DE9" w:rsidRPr="00CC2943" w:rsidRDefault="008036FB" w:rsidP="00C821EF">
            <w:pPr>
              <w:ind w:left="6"/>
              <w:rPr>
                <w:rFonts w:ascii="Times New Roman" w:hAnsi="Times New Roman" w:cs="Times New Roman"/>
                <w:bCs/>
                <w:sz w:val="24"/>
                <w:szCs w:val="24"/>
                <w:lang w:val="ro-RO"/>
              </w:rPr>
            </w:pPr>
            <w:r w:rsidRPr="00CC2943">
              <w:rPr>
                <w:rFonts w:ascii="Times New Roman" w:hAnsi="Times New Roman" w:cs="Times New Roman"/>
                <w:sz w:val="24"/>
                <w:szCs w:val="24"/>
                <w:lang w:val="ro-RO"/>
              </w:rPr>
              <w:t>Limba engleză, etică, ore europene, limba engleză ca limbă secundară, științe sociale.</w:t>
            </w:r>
          </w:p>
        </w:tc>
      </w:tr>
    </w:tbl>
    <w:p w14:paraId="18E48756" w14:textId="77777777" w:rsidR="001D54C3" w:rsidRPr="00CC2943" w:rsidRDefault="004543A1">
      <w:pPr>
        <w:spacing w:after="0"/>
        <w:ind w:left="794"/>
        <w:rPr>
          <w:rFonts w:ascii="Times New Roman" w:hAnsi="Times New Roman" w:cs="Times New Roman"/>
          <w:sz w:val="24"/>
          <w:szCs w:val="24"/>
          <w:lang w:val="ro-RO"/>
        </w:rPr>
      </w:pPr>
      <w:r w:rsidRPr="00CC2943">
        <w:rPr>
          <w:rFonts w:ascii="Times New Roman" w:hAnsi="Times New Roman" w:cs="Times New Roman"/>
          <w:sz w:val="24"/>
          <w:szCs w:val="24"/>
          <w:lang w:val="ro-RO"/>
        </w:rPr>
        <w:t xml:space="preserve"> </w:t>
      </w:r>
    </w:p>
    <w:p w14:paraId="65032D0C" w14:textId="18767ECD" w:rsidR="001D54C3" w:rsidRPr="00CC2943" w:rsidRDefault="004543A1" w:rsidP="008C023D">
      <w:pPr>
        <w:spacing w:after="0"/>
        <w:rPr>
          <w:rFonts w:ascii="Times New Roman" w:hAnsi="Times New Roman" w:cs="Times New Roman"/>
          <w:i/>
          <w:sz w:val="24"/>
          <w:szCs w:val="24"/>
          <w:lang w:val="ro-RO"/>
        </w:rPr>
      </w:pPr>
      <w:r w:rsidRPr="00CC2943">
        <w:rPr>
          <w:rFonts w:ascii="Times New Roman" w:hAnsi="Times New Roman" w:cs="Times New Roman"/>
          <w:i/>
          <w:sz w:val="24"/>
          <w:szCs w:val="24"/>
          <w:lang w:val="ro-RO"/>
        </w:rPr>
        <w:t xml:space="preserve"> </w:t>
      </w:r>
    </w:p>
    <w:p w14:paraId="14EB485B" w14:textId="21438248" w:rsidR="008C023D" w:rsidRPr="00CC2943" w:rsidRDefault="008C023D" w:rsidP="008C023D">
      <w:pPr>
        <w:spacing w:after="0"/>
        <w:rPr>
          <w:rFonts w:ascii="Times New Roman" w:hAnsi="Times New Roman" w:cs="Times New Roman"/>
          <w:i/>
          <w:sz w:val="24"/>
          <w:szCs w:val="24"/>
          <w:lang w:val="ro-RO"/>
        </w:rPr>
      </w:pPr>
    </w:p>
    <w:p w14:paraId="35E9D8FA" w14:textId="6735B9F9" w:rsidR="008C023D" w:rsidRPr="00CC2943" w:rsidRDefault="008C023D" w:rsidP="008C023D">
      <w:pPr>
        <w:spacing w:after="0"/>
        <w:rPr>
          <w:rFonts w:ascii="Times New Roman" w:hAnsi="Times New Roman" w:cs="Times New Roman"/>
          <w:i/>
          <w:sz w:val="24"/>
          <w:szCs w:val="24"/>
          <w:lang w:val="ro-RO"/>
        </w:rPr>
      </w:pPr>
    </w:p>
    <w:p w14:paraId="16B7B5EA" w14:textId="29BD58C8" w:rsidR="001D54C3" w:rsidRPr="00CC2943" w:rsidRDefault="001D54C3">
      <w:pPr>
        <w:spacing w:after="0"/>
        <w:rPr>
          <w:rFonts w:ascii="Times New Roman" w:hAnsi="Times New Roman" w:cs="Times New Roman"/>
          <w:sz w:val="24"/>
          <w:szCs w:val="24"/>
          <w:lang w:val="ro-RO"/>
        </w:rPr>
      </w:pPr>
    </w:p>
    <w:p w14:paraId="53C7E5AF" w14:textId="77777777" w:rsidR="00587D69" w:rsidRPr="00CC2943" w:rsidRDefault="00587D69" w:rsidP="00587D69">
      <w:pPr>
        <w:autoSpaceDE w:val="0"/>
        <w:autoSpaceDN w:val="0"/>
        <w:adjustRightInd w:val="0"/>
        <w:ind w:left="-794" w:right="-794"/>
        <w:jc w:val="center"/>
        <w:rPr>
          <w:rFonts w:ascii="Times New Roman" w:hAnsi="Times New Roman" w:cs="Times New Roman"/>
          <w:i/>
          <w:iCs/>
          <w:sz w:val="24"/>
          <w:szCs w:val="24"/>
          <w:lang w:val="ro-RO"/>
        </w:rPr>
      </w:pPr>
      <w:r w:rsidRPr="00CC2943">
        <w:rPr>
          <w:rFonts w:ascii="Times New Roman" w:hAnsi="Times New Roman" w:cs="Times New Roman"/>
          <w:i/>
          <w:iCs/>
          <w:sz w:val="24"/>
          <w:szCs w:val="24"/>
          <w:lang w:val="ro-RO"/>
        </w:rPr>
        <w:t>Această publicație a fost creată cu sprijinul financiar al Uniunii Europene prin Programul Erasmus+. Materialul reflectă exclusiv punctul de vedere al autorilor, iar Agenția Națională și Comisia Europeană nu sunt responsabile pentru maniera în care ar putea fi utilizată informația conținută în material.</w:t>
      </w:r>
    </w:p>
    <w:p w14:paraId="20CA9B37" w14:textId="5ECB942D" w:rsidR="001D54C3" w:rsidRPr="00CC2943" w:rsidRDefault="001D54C3">
      <w:pPr>
        <w:spacing w:after="0"/>
        <w:rPr>
          <w:rFonts w:ascii="Times New Roman" w:hAnsi="Times New Roman" w:cs="Times New Roman"/>
          <w:sz w:val="24"/>
          <w:szCs w:val="24"/>
          <w:lang w:val="ro-RO"/>
        </w:rPr>
      </w:pPr>
    </w:p>
    <w:sectPr w:rsidR="001D54C3" w:rsidRPr="00CC2943">
      <w:headerReference w:type="even" r:id="rId11"/>
      <w:headerReference w:type="default" r:id="rId12"/>
      <w:footerReference w:type="even" r:id="rId13"/>
      <w:footerReference w:type="default" r:id="rId14"/>
      <w:headerReference w:type="first" r:id="rId15"/>
      <w:footerReference w:type="first" r:id="rId16"/>
      <w:pgSz w:w="12240" w:h="15840"/>
      <w:pgMar w:top="2232" w:right="973" w:bottom="1451" w:left="64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76FF7" w14:textId="77777777" w:rsidR="007A4177" w:rsidRDefault="007A4177">
      <w:pPr>
        <w:spacing w:after="0" w:line="240" w:lineRule="auto"/>
      </w:pPr>
      <w:r>
        <w:separator/>
      </w:r>
    </w:p>
  </w:endnote>
  <w:endnote w:type="continuationSeparator" w:id="0">
    <w:p w14:paraId="270A6402" w14:textId="77777777" w:rsidR="007A4177" w:rsidRDefault="007A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rlito">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E287" w14:textId="77777777" w:rsidR="001D54C3" w:rsidRDefault="004543A1">
    <w:pPr>
      <w:tabs>
        <w:tab w:val="center" w:pos="794"/>
        <w:tab w:val="center" w:pos="10095"/>
      </w:tabs>
      <w:spacing w:after="0"/>
    </w:pPr>
    <w:r>
      <w:rPr>
        <w:noProof/>
        <w:lang w:val="en-US" w:eastAsia="en-US"/>
      </w:rPr>
      <w:drawing>
        <wp:anchor distT="0" distB="0" distL="114300" distR="114300" simplePos="0" relativeHeight="251664384" behindDoc="0" locked="0" layoutInCell="1" allowOverlap="0" wp14:anchorId="26FD0FEE" wp14:editId="5558F487">
          <wp:simplePos x="0" y="0"/>
          <wp:positionH relativeFrom="page">
            <wp:posOffset>1405889</wp:posOffset>
          </wp:positionH>
          <wp:positionV relativeFrom="page">
            <wp:posOffset>9723754</wp:posOffset>
          </wp:positionV>
          <wp:extent cx="4803649" cy="335280"/>
          <wp:effectExtent l="0" t="0" r="0" b="0"/>
          <wp:wrapSquare wrapText="bothSides"/>
          <wp:docPr id="22"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7E9C" w14:textId="77777777" w:rsidR="001D54C3" w:rsidRDefault="004543A1">
    <w:pPr>
      <w:tabs>
        <w:tab w:val="center" w:pos="794"/>
        <w:tab w:val="center" w:pos="10095"/>
      </w:tabs>
      <w:spacing w:after="0"/>
    </w:pPr>
    <w:r>
      <w:rPr>
        <w:noProof/>
        <w:lang w:val="en-US" w:eastAsia="en-US"/>
      </w:rPr>
      <w:drawing>
        <wp:anchor distT="0" distB="0" distL="114300" distR="114300" simplePos="0" relativeHeight="251665408" behindDoc="0" locked="0" layoutInCell="1" allowOverlap="0" wp14:anchorId="50A9BB6E" wp14:editId="1A884361">
          <wp:simplePos x="0" y="0"/>
          <wp:positionH relativeFrom="page">
            <wp:posOffset>1405889</wp:posOffset>
          </wp:positionH>
          <wp:positionV relativeFrom="page">
            <wp:posOffset>9723754</wp:posOffset>
          </wp:positionV>
          <wp:extent cx="4803649" cy="335280"/>
          <wp:effectExtent l="0" t="0" r="0" b="0"/>
          <wp:wrapSquare wrapText="bothSides"/>
          <wp:docPr id="23"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 xml:space="preserve"> </w:t>
    </w:r>
    <w:r>
      <w:rPr>
        <w:sz w:val="24"/>
      </w:rPr>
      <w:tab/>
    </w:r>
    <w:r>
      <w:fldChar w:fldCharType="begin"/>
    </w:r>
    <w:r>
      <w:instrText xml:space="preserve"> PAGE   \* MERGEFORMAT </w:instrText>
    </w:r>
    <w:r>
      <w:fldChar w:fldCharType="separate"/>
    </w:r>
    <w:r w:rsidR="00CC50A3" w:rsidRPr="00CC50A3">
      <w:rPr>
        <w:noProof/>
        <w:sz w:val="24"/>
      </w:rPr>
      <w:t>5</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67EE" w14:textId="77777777" w:rsidR="001D54C3" w:rsidRDefault="004543A1">
    <w:pPr>
      <w:tabs>
        <w:tab w:val="center" w:pos="794"/>
        <w:tab w:val="center" w:pos="10095"/>
      </w:tabs>
      <w:spacing w:after="0"/>
    </w:pPr>
    <w:r>
      <w:rPr>
        <w:noProof/>
        <w:lang w:val="en-US" w:eastAsia="en-US"/>
      </w:rPr>
      <w:drawing>
        <wp:anchor distT="0" distB="0" distL="114300" distR="114300" simplePos="0" relativeHeight="251666432" behindDoc="0" locked="0" layoutInCell="1" allowOverlap="0" wp14:anchorId="4D58EF38" wp14:editId="67DE17A0">
          <wp:simplePos x="0" y="0"/>
          <wp:positionH relativeFrom="page">
            <wp:posOffset>1405889</wp:posOffset>
          </wp:positionH>
          <wp:positionV relativeFrom="page">
            <wp:posOffset>9723754</wp:posOffset>
          </wp:positionV>
          <wp:extent cx="4803649" cy="335280"/>
          <wp:effectExtent l="0" t="0" r="0" b="0"/>
          <wp:wrapSquare wrapText="bothSides"/>
          <wp:docPr id="24" name="Picture 4258"/>
          <wp:cNvGraphicFramePr/>
          <a:graphic xmlns:a="http://schemas.openxmlformats.org/drawingml/2006/main">
            <a:graphicData uri="http://schemas.openxmlformats.org/drawingml/2006/picture">
              <pic:pic xmlns:pic="http://schemas.openxmlformats.org/drawingml/2006/picture">
                <pic:nvPicPr>
                  <pic:cNvPr id="4258" name="Picture 4258"/>
                  <pic:cNvPicPr/>
                </pic:nvPicPr>
                <pic:blipFill>
                  <a:blip r:embed="rId1"/>
                  <a:stretch>
                    <a:fillRect/>
                  </a:stretch>
                </pic:blipFill>
                <pic:spPr>
                  <a:xfrm>
                    <a:off x="0" y="0"/>
                    <a:ext cx="4803649" cy="335280"/>
                  </a:xfrm>
                  <a:prstGeom prst="rect">
                    <a:avLst/>
                  </a:prstGeom>
                </pic:spPr>
              </pic:pic>
            </a:graphicData>
          </a:graphic>
        </wp:anchor>
      </w:drawing>
    </w:r>
    <w:r>
      <w:tab/>
    </w:r>
    <w:r>
      <w:rPr>
        <w:sz w:val="24"/>
      </w:rPr>
      <w:t xml:space="preserve"> </w:t>
    </w:r>
    <w:r>
      <w:rPr>
        <w:sz w:val="24"/>
      </w:rPr>
      <w:tab/>
    </w:r>
    <w:r>
      <w:fldChar w:fldCharType="begin"/>
    </w:r>
    <w:r>
      <w:instrText xml:space="preserve"> PAGE   \* MERGEFORMAT </w:instrText>
    </w:r>
    <w:r>
      <w:fldChar w:fldCharType="separate"/>
    </w:r>
    <w:r w:rsidR="00CC50A3" w:rsidRPr="00CC50A3">
      <w:rPr>
        <w:noProof/>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4029C" w14:textId="77777777" w:rsidR="007A4177" w:rsidRDefault="007A4177">
      <w:pPr>
        <w:spacing w:after="0" w:line="240" w:lineRule="auto"/>
      </w:pPr>
      <w:r>
        <w:separator/>
      </w:r>
    </w:p>
  </w:footnote>
  <w:footnote w:type="continuationSeparator" w:id="0">
    <w:p w14:paraId="540C1C61" w14:textId="77777777" w:rsidR="007A4177" w:rsidRDefault="007A4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6F32" w14:textId="77777777" w:rsidR="001D54C3" w:rsidRDefault="004543A1">
    <w:pPr>
      <w:spacing w:after="0"/>
      <w:ind w:left="-646" w:right="11267"/>
    </w:pPr>
    <w:r>
      <w:rPr>
        <w:noProof/>
        <w:lang w:val="en-US" w:eastAsia="en-US"/>
      </w:rPr>
      <mc:AlternateContent>
        <mc:Choice Requires="wpg">
          <w:drawing>
            <wp:anchor distT="0" distB="0" distL="114300" distR="114300" simplePos="0" relativeHeight="251658240" behindDoc="0" locked="0" layoutInCell="1" allowOverlap="1" wp14:anchorId="03DB0A70" wp14:editId="052C21FD">
              <wp:simplePos x="0" y="0"/>
              <wp:positionH relativeFrom="page">
                <wp:posOffset>371856</wp:posOffset>
              </wp:positionH>
              <wp:positionV relativeFrom="page">
                <wp:posOffset>0</wp:posOffset>
              </wp:positionV>
              <wp:extent cx="7400544" cy="1570355"/>
              <wp:effectExtent l="0" t="0" r="0" b="0"/>
              <wp:wrapSquare wrapText="bothSides"/>
              <wp:docPr id="5759" name="Group 5759"/>
              <wp:cNvGraphicFramePr/>
              <a:graphic xmlns:a="http://schemas.openxmlformats.org/drawingml/2006/main">
                <a:graphicData uri="http://schemas.microsoft.com/office/word/2010/wordprocessingGroup">
                  <wpg:wgp>
                    <wpg:cNvGrpSpPr/>
                    <wpg:grpSpPr>
                      <a:xfrm>
                        <a:off x="0" y="0"/>
                        <a:ext cx="7400544" cy="1570355"/>
                        <a:chOff x="0" y="0"/>
                        <a:chExt cx="7400544" cy="1570355"/>
                      </a:xfrm>
                    </wpg:grpSpPr>
                    <wps:wsp>
                      <wps:cNvPr id="5771" name="Rectangle 5771"/>
                      <wps:cNvSpPr/>
                      <wps:spPr>
                        <a:xfrm>
                          <a:off x="3413760" y="891213"/>
                          <a:ext cx="45808" cy="247427"/>
                        </a:xfrm>
                        <a:prstGeom prst="rect">
                          <a:avLst/>
                        </a:prstGeom>
                        <a:ln>
                          <a:noFill/>
                        </a:ln>
                      </wps:spPr>
                      <wps:txbx>
                        <w:txbxContent>
                          <w:p w14:paraId="4E3D3EA0" w14:textId="77777777" w:rsidR="001D54C3" w:rsidRDefault="004543A1">
                            <w:r>
                              <w:rPr>
                                <w:sz w:val="24"/>
                              </w:rPr>
                              <w:t xml:space="preserve"> </w:t>
                            </w:r>
                          </w:p>
                        </w:txbxContent>
                      </wps:txbx>
                      <wps:bodyPr horzOverflow="overflow" vert="horz" lIns="0" tIns="0" rIns="0" bIns="0" rtlCol="0">
                        <a:noAutofit/>
                      </wps:bodyPr>
                    </wps:wsp>
                    <wps:wsp>
                      <wps:cNvPr id="5772" name="Rectangle 5772"/>
                      <wps:cNvSpPr/>
                      <wps:spPr>
                        <a:xfrm>
                          <a:off x="3514344" y="891213"/>
                          <a:ext cx="45808" cy="247427"/>
                        </a:xfrm>
                        <a:prstGeom prst="rect">
                          <a:avLst/>
                        </a:prstGeom>
                        <a:ln>
                          <a:noFill/>
                        </a:ln>
                      </wps:spPr>
                      <wps:txbx>
                        <w:txbxContent>
                          <w:p w14:paraId="54503AF5" w14:textId="77777777" w:rsidR="001D54C3" w:rsidRDefault="004543A1">
                            <w:r>
                              <w:rPr>
                                <w:sz w:val="24"/>
                              </w:rPr>
                              <w:t xml:space="preserve"> </w:t>
                            </w:r>
                          </w:p>
                        </w:txbxContent>
                      </wps:txbx>
                      <wps:bodyPr horzOverflow="overflow" vert="horz" lIns="0" tIns="0" rIns="0" bIns="0" rtlCol="0">
                        <a:noAutofit/>
                      </wps:bodyPr>
                    </wps:wsp>
                    <wps:wsp>
                      <wps:cNvPr id="5773" name="Rectangle 5773"/>
                      <wps:cNvSpPr/>
                      <wps:spPr>
                        <a:xfrm>
                          <a:off x="6486144" y="891213"/>
                          <a:ext cx="45808" cy="247427"/>
                        </a:xfrm>
                        <a:prstGeom prst="rect">
                          <a:avLst/>
                        </a:prstGeom>
                        <a:ln>
                          <a:noFill/>
                        </a:ln>
                      </wps:spPr>
                      <wps:txbx>
                        <w:txbxContent>
                          <w:p w14:paraId="09DCDB79" w14:textId="77777777" w:rsidR="001D54C3" w:rsidRDefault="004543A1">
                            <w:r>
                              <w:rPr>
                                <w:sz w:val="24"/>
                              </w:rPr>
                              <w:t xml:space="preserve"> </w:t>
                            </w:r>
                          </w:p>
                        </w:txbxContent>
                      </wps:txbx>
                      <wps:bodyPr horzOverflow="overflow" vert="horz" lIns="0" tIns="0" rIns="0" bIns="0" rtlCol="0">
                        <a:noAutofit/>
                      </wps:bodyPr>
                    </wps:wsp>
                    <wps:wsp>
                      <wps:cNvPr id="5774" name="Rectangle 5774"/>
                      <wps:cNvSpPr/>
                      <wps:spPr>
                        <a:xfrm>
                          <a:off x="542544" y="1040564"/>
                          <a:ext cx="229123" cy="247427"/>
                        </a:xfrm>
                        <a:prstGeom prst="rect">
                          <a:avLst/>
                        </a:prstGeom>
                        <a:ln>
                          <a:noFill/>
                        </a:ln>
                      </wps:spPr>
                      <wps:txbx>
                        <w:txbxContent>
                          <w:p w14:paraId="3C392EA6" w14:textId="77777777" w:rsidR="001D54C3" w:rsidRDefault="004543A1">
                            <w:r>
                              <w:rPr>
                                <w:sz w:val="24"/>
                              </w:rPr>
                              <w:t xml:space="preserve">     </w:t>
                            </w:r>
                          </w:p>
                        </w:txbxContent>
                      </wps:txbx>
                      <wps:bodyPr horzOverflow="overflow" vert="horz" lIns="0" tIns="0" rIns="0" bIns="0" rtlCol="0">
                        <a:noAutofit/>
                      </wps:bodyPr>
                    </wps:wsp>
                    <wps:wsp>
                      <wps:cNvPr id="5775" name="Rectangle 5775"/>
                      <wps:cNvSpPr/>
                      <wps:spPr>
                        <a:xfrm>
                          <a:off x="714813" y="1040564"/>
                          <a:ext cx="45808" cy="247427"/>
                        </a:xfrm>
                        <a:prstGeom prst="rect">
                          <a:avLst/>
                        </a:prstGeom>
                        <a:ln>
                          <a:noFill/>
                        </a:ln>
                      </wps:spPr>
                      <wps:txbx>
                        <w:txbxContent>
                          <w:p w14:paraId="62E21140" w14:textId="77777777" w:rsidR="001D54C3" w:rsidRDefault="004543A1">
                            <w:r>
                              <w:rPr>
                                <w:sz w:val="24"/>
                              </w:rPr>
                              <w:t xml:space="preserve"> </w:t>
                            </w:r>
                          </w:p>
                        </w:txbxContent>
                      </wps:txbx>
                      <wps:bodyPr horzOverflow="overflow" vert="horz" lIns="0" tIns="0" rIns="0" bIns="0" rtlCol="0">
                        <a:noAutofit/>
                      </wps:bodyPr>
                    </wps:wsp>
                    <wps:wsp>
                      <wps:cNvPr id="5776" name="Rectangle 5776"/>
                      <wps:cNvSpPr/>
                      <wps:spPr>
                        <a:xfrm>
                          <a:off x="542544" y="1226492"/>
                          <a:ext cx="5178619" cy="247427"/>
                        </a:xfrm>
                        <a:prstGeom prst="rect">
                          <a:avLst/>
                        </a:prstGeom>
                        <a:ln>
                          <a:noFill/>
                        </a:ln>
                      </wps:spPr>
                      <wps:txbx>
                        <w:txbxContent>
                          <w:p w14:paraId="02820D94" w14:textId="77777777" w:rsidR="001D54C3" w:rsidRDefault="004543A1">
                            <w:r>
                              <w:rPr>
                                <w:sz w:val="24"/>
                              </w:rPr>
                              <w:t xml:space="preserve">                                                                                                                 </w:t>
                            </w:r>
                          </w:p>
                        </w:txbxContent>
                      </wps:txbx>
                      <wps:bodyPr horzOverflow="overflow" vert="horz" lIns="0" tIns="0" rIns="0" bIns="0" rtlCol="0">
                        <a:noAutofit/>
                      </wps:bodyPr>
                    </wps:wsp>
                    <wps:wsp>
                      <wps:cNvPr id="5777" name="Rectangle 5777"/>
                      <wps:cNvSpPr/>
                      <wps:spPr>
                        <a:xfrm>
                          <a:off x="4435812" y="1226492"/>
                          <a:ext cx="45808" cy="247427"/>
                        </a:xfrm>
                        <a:prstGeom prst="rect">
                          <a:avLst/>
                        </a:prstGeom>
                        <a:ln>
                          <a:noFill/>
                        </a:ln>
                      </wps:spPr>
                      <wps:txbx>
                        <w:txbxContent>
                          <w:p w14:paraId="54E836A9" w14:textId="77777777" w:rsidR="001D54C3" w:rsidRDefault="004543A1">
                            <w:r>
                              <w:rPr>
                                <w:sz w:val="24"/>
                              </w:rPr>
                              <w:t xml:space="preserve"> </w:t>
                            </w:r>
                          </w:p>
                        </w:txbxContent>
                      </wps:txbx>
                      <wps:bodyPr horzOverflow="overflow" vert="horz" lIns="0" tIns="0" rIns="0" bIns="0" rtlCol="0">
                        <a:noAutofit/>
                      </wps:bodyPr>
                    </wps:wsp>
                    <pic:pic xmlns:pic="http://schemas.openxmlformats.org/drawingml/2006/picture">
                      <pic:nvPicPr>
                        <pic:cNvPr id="5760" name="Picture 5760"/>
                        <pic:cNvPicPr/>
                      </pic:nvPicPr>
                      <pic:blipFill>
                        <a:blip r:embed="rId1"/>
                        <a:stretch>
                          <a:fillRect/>
                        </a:stretch>
                      </pic:blipFill>
                      <pic:spPr>
                        <a:xfrm>
                          <a:off x="542544" y="449578"/>
                          <a:ext cx="2869647" cy="588645"/>
                        </a:xfrm>
                        <a:prstGeom prst="rect">
                          <a:avLst/>
                        </a:prstGeom>
                      </pic:spPr>
                    </pic:pic>
                    <pic:pic xmlns:pic="http://schemas.openxmlformats.org/drawingml/2006/picture">
                      <pic:nvPicPr>
                        <pic:cNvPr id="5761" name="Picture 5761"/>
                        <pic:cNvPicPr/>
                      </pic:nvPicPr>
                      <pic:blipFill>
                        <a:blip r:embed="rId2"/>
                        <a:stretch>
                          <a:fillRect/>
                        </a:stretch>
                      </pic:blipFill>
                      <pic:spPr>
                        <a:xfrm>
                          <a:off x="5596128" y="0"/>
                          <a:ext cx="1804416" cy="1569720"/>
                        </a:xfrm>
                        <a:prstGeom prst="rect">
                          <a:avLst/>
                        </a:prstGeom>
                      </pic:spPr>
                    </pic:pic>
                    <pic:pic xmlns:pic="http://schemas.openxmlformats.org/drawingml/2006/picture">
                      <pic:nvPicPr>
                        <pic:cNvPr id="5762" name="Picture 5762"/>
                        <pic:cNvPicPr/>
                      </pic:nvPicPr>
                      <pic:blipFill>
                        <a:blip r:embed="rId3"/>
                        <a:stretch>
                          <a:fillRect/>
                        </a:stretch>
                      </pic:blipFill>
                      <pic:spPr>
                        <a:xfrm>
                          <a:off x="5568696" y="64008"/>
                          <a:ext cx="1831848" cy="417576"/>
                        </a:xfrm>
                        <a:prstGeom prst="rect">
                          <a:avLst/>
                        </a:prstGeom>
                      </pic:spPr>
                    </pic:pic>
                    <wps:wsp>
                      <wps:cNvPr id="5768" name="Rectangle 5768"/>
                      <wps:cNvSpPr/>
                      <wps:spPr>
                        <a:xfrm>
                          <a:off x="5568696" y="92880"/>
                          <a:ext cx="2268529" cy="452890"/>
                        </a:xfrm>
                        <a:prstGeom prst="rect">
                          <a:avLst/>
                        </a:prstGeom>
                        <a:ln>
                          <a:noFill/>
                        </a:ln>
                      </wps:spPr>
                      <wps:txbx>
                        <w:txbxContent>
                          <w:p w14:paraId="07092C04" w14:textId="77777777" w:rsidR="001D54C3" w:rsidRDefault="004543A1">
                            <w:r>
                              <w:rPr>
                                <w:rFonts w:ascii="Arial" w:eastAsia="Arial" w:hAnsi="Arial" w:cs="Arial"/>
                                <w:color w:val="FFFFFF"/>
                                <w:sz w:val="48"/>
                              </w:rPr>
                              <w:t>www.vaeie.e</w:t>
                            </w:r>
                          </w:p>
                        </w:txbxContent>
                      </wps:txbx>
                      <wps:bodyPr horzOverflow="overflow" vert="horz" lIns="0" tIns="0" rIns="0" bIns="0" rtlCol="0">
                        <a:noAutofit/>
                      </wps:bodyPr>
                    </wps:wsp>
                    <wps:wsp>
                      <wps:cNvPr id="5769" name="Rectangle 5769"/>
                      <wps:cNvSpPr/>
                      <wps:spPr>
                        <a:xfrm>
                          <a:off x="5568696" y="443400"/>
                          <a:ext cx="225393" cy="452890"/>
                        </a:xfrm>
                        <a:prstGeom prst="rect">
                          <a:avLst/>
                        </a:prstGeom>
                        <a:ln>
                          <a:noFill/>
                        </a:ln>
                      </wps:spPr>
                      <wps:txbx>
                        <w:txbxContent>
                          <w:p w14:paraId="07B1E780" w14:textId="77777777" w:rsidR="001D54C3" w:rsidRDefault="004543A1">
                            <w:r>
                              <w:rPr>
                                <w:rFonts w:ascii="Arial" w:eastAsia="Arial" w:hAnsi="Arial" w:cs="Arial"/>
                                <w:color w:val="FFFFFF"/>
                                <w:sz w:val="48"/>
                              </w:rPr>
                              <w:t>u</w:t>
                            </w:r>
                          </w:p>
                        </w:txbxContent>
                      </wps:txbx>
                      <wps:bodyPr horzOverflow="overflow" vert="horz" lIns="0" tIns="0" rIns="0" bIns="0" rtlCol="0">
                        <a:noAutofit/>
                      </wps:bodyPr>
                    </wps:wsp>
                    <wps:wsp>
                      <wps:cNvPr id="5770" name="Rectangle 5770"/>
                      <wps:cNvSpPr/>
                      <wps:spPr>
                        <a:xfrm>
                          <a:off x="5736336" y="443400"/>
                          <a:ext cx="112697" cy="452890"/>
                        </a:xfrm>
                        <a:prstGeom prst="rect">
                          <a:avLst/>
                        </a:prstGeom>
                        <a:ln>
                          <a:noFill/>
                        </a:ln>
                      </wps:spPr>
                      <wps:txbx>
                        <w:txbxContent>
                          <w:p w14:paraId="6B2472F9" w14:textId="77777777" w:rsidR="001D54C3" w:rsidRDefault="004543A1">
                            <w:r>
                              <w:rPr>
                                <w:rFonts w:ascii="Arial" w:eastAsia="Arial" w:hAnsi="Arial" w:cs="Arial"/>
                                <w:sz w:val="48"/>
                              </w:rPr>
                              <w:t xml:space="preserve"> </w:t>
                            </w:r>
                          </w:p>
                        </w:txbxContent>
                      </wps:txbx>
                      <wps:bodyPr horzOverflow="overflow" vert="horz" lIns="0" tIns="0" rIns="0" bIns="0" rtlCol="0">
                        <a:noAutofit/>
                      </wps:bodyPr>
                    </wps:wsp>
                    <wps:wsp>
                      <wps:cNvPr id="6044" name="Shape 6044"/>
                      <wps:cNvSpPr/>
                      <wps:spPr>
                        <a:xfrm>
                          <a:off x="0"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6096" y="1411224"/>
                          <a:ext cx="774192" cy="9144"/>
                        </a:xfrm>
                        <a:custGeom>
                          <a:avLst/>
                          <a:gdLst/>
                          <a:ahLst/>
                          <a:cxnLst/>
                          <a:rect l="0" t="0" r="0" b="0"/>
                          <a:pathLst>
                            <a:path w="774192" h="9144">
                              <a:moveTo>
                                <a:pt x="0" y="0"/>
                              </a:moveTo>
                              <a:lnTo>
                                <a:pt x="774192" y="0"/>
                              </a:lnTo>
                              <a:lnTo>
                                <a:pt x="774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 name="Shape 6046"/>
                      <wps:cNvSpPr/>
                      <wps:spPr>
                        <a:xfrm>
                          <a:off x="780288"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 name="Shape 6047"/>
                      <wps:cNvSpPr/>
                      <wps:spPr>
                        <a:xfrm>
                          <a:off x="786384" y="1411224"/>
                          <a:ext cx="6233160" cy="9144"/>
                        </a:xfrm>
                        <a:custGeom>
                          <a:avLst/>
                          <a:gdLst/>
                          <a:ahLst/>
                          <a:cxnLst/>
                          <a:rect l="0" t="0" r="0" b="0"/>
                          <a:pathLst>
                            <a:path w="6233160" h="9144">
                              <a:moveTo>
                                <a:pt x="0" y="0"/>
                              </a:moveTo>
                              <a:lnTo>
                                <a:pt x="6233160" y="0"/>
                              </a:lnTo>
                              <a:lnTo>
                                <a:pt x="6233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8" name="Shape 6048"/>
                      <wps:cNvSpPr/>
                      <wps:spPr>
                        <a:xfrm>
                          <a:off x="7019544"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DB0A70" id="Group 5759" o:spid="_x0000_s1026" style="position:absolute;left:0;text-align:left;margin-left:29.3pt;margin-top:0;width:582.7pt;height:123.65pt;z-index:251658240;mso-position-horizontal-relative:page;mso-position-vertical-relative:page" coordsize="74005,157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">
              <v:rect id="Rectangle 5771" o:spid="_x0000_s1027" style="position:absolute;left:34137;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NgMcA&#10;AADdAAAADwAAAGRycy9kb3ducmV2LnhtbESPQWvCQBSE7wX/w/IKvdWNBWuMriLWYo41EWxvj+wz&#10;Cc2+DdmtSfvrXaHgcZiZb5jlejCNuFDnassKJuMIBHFhdc2lgmP+/hyDcB5ZY2OZFPySg/Vq9LDE&#10;RNueD3TJfCkChF2CCirv20RKV1Rk0I1tSxy8s+0M+iC7UuoO+wA3jXyJoldpsOawUGFL24qK7+zH&#10;KNjH7eYztX992ey+9qeP0/wtn3ulnh6HzQKEp8Hfw//tVCuYzm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uzYDHAAAA3QAAAA8AAAAAAAAAAAAAAAAAmAIAAGRy&#10;cy9kb3ducmV2LnhtbFBLBQYAAAAABAAEAPUAAACMAwAAAAA=&#10;" filled="f" stroked="f">
                <v:textbox inset="0,0,0,0">
                  <w:txbxContent>
                    <w:p w14:paraId="4E3D3EA0" w14:textId="77777777" w:rsidR="001D54C3" w:rsidRDefault="004543A1">
                      <w:r>
                        <w:rPr>
                          <w:sz w:val="24"/>
                        </w:rPr>
                        <w:t xml:space="preserve"> </w:t>
                      </w:r>
                    </w:p>
                  </w:txbxContent>
                </v:textbox>
              </v:rect>
              <v:rect id="Rectangle 5772" o:spid="_x0000_s1028" style="position:absolute;left:35143;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T98cA&#10;AADdAAAADwAAAGRycy9kb3ducmV2LnhtbESPQWvCQBSE7wX/w/KE3uqmQqt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8U/fHAAAA3QAAAA8AAAAAAAAAAAAAAAAAmAIAAGRy&#10;cy9kb3ducmV2LnhtbFBLBQYAAAAABAAEAPUAAACMAwAAAAA=&#10;" filled="f" stroked="f">
                <v:textbox inset="0,0,0,0">
                  <w:txbxContent>
                    <w:p w14:paraId="54503AF5" w14:textId="77777777" w:rsidR="001D54C3" w:rsidRDefault="004543A1">
                      <w:r>
                        <w:rPr>
                          <w:sz w:val="24"/>
                        </w:rPr>
                        <w:t xml:space="preserve"> </w:t>
                      </w:r>
                    </w:p>
                  </w:txbxContent>
                </v:textbox>
              </v:rect>
              <v:rect id="Rectangle 5773" o:spid="_x0000_s1029" style="position:absolute;left:64861;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2bMcA&#10;AADdAAAADwAAAGRycy9kb3ducmV2LnhtbESPQWvCQBSE74X+h+UVequbWqwasxGxLXrUKKi3R/aZ&#10;hGbfhuzWRH99Vyj0OMzMN0wy700tLtS6yrKC10EEgji3uuJCwX739TIB4TyyxtoyKbiSg3n6+JBg&#10;rG3HW7pkvhABwi5GBaX3TSyly0sy6Aa2IQ7e2bYGfZBtIXWLXYCbWg6j6F0arDgslNjQsqT8O/sx&#10;ClaTZnFc21tX1J+n1WFzmH7spl6p56d+MQPhqff/4b/2WisYjc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w9mzHAAAA3QAAAA8AAAAAAAAAAAAAAAAAmAIAAGRy&#10;cy9kb3ducmV2LnhtbFBLBQYAAAAABAAEAPUAAACMAwAAAAA=&#10;" filled="f" stroked="f">
                <v:textbox inset="0,0,0,0">
                  <w:txbxContent>
                    <w:p w14:paraId="09DCDB79" w14:textId="77777777" w:rsidR="001D54C3" w:rsidRDefault="004543A1">
                      <w:r>
                        <w:rPr>
                          <w:sz w:val="24"/>
                        </w:rPr>
                        <w:t xml:space="preserve"> </w:t>
                      </w:r>
                    </w:p>
                  </w:txbxContent>
                </v:textbox>
              </v:rect>
              <v:rect id="Rectangle 5774" o:spid="_x0000_s1030" style="position:absolute;left:5425;top:10405;width:2291;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uGMcA&#10;AADdAAAADwAAAGRycy9kb3ducmV2LnhtbESPQWvCQBSE74X+h+UVequbSq0asxGxLXrUKKi3R/aZ&#10;hGbfhuzWRH99Vyj0OMzMN0wy700tLtS6yrKC10EEgji3uuJCwX739TIB4TyyxtoyKbiSg3n6+JBg&#10;rG3HW7pkvhABwi5GBaX3TSyly0sy6Aa2IQ7e2bYGfZBtIXWLXYCbWg6j6F0arDgslNjQsqT8O/sx&#10;ClaTZnFc21tX1J+n1WFzmH7spl6p56d+MQPhqff/4b/2WisYjc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ZbhjHAAAA3QAAAA8AAAAAAAAAAAAAAAAAmAIAAGRy&#10;cy9kb3ducmV2LnhtbFBLBQYAAAAABAAEAPUAAACMAwAAAAA=&#10;" filled="f" stroked="f">
                <v:textbox inset="0,0,0,0">
                  <w:txbxContent>
                    <w:p w14:paraId="3C392EA6" w14:textId="77777777" w:rsidR="001D54C3" w:rsidRDefault="004543A1">
                      <w:r>
                        <w:rPr>
                          <w:sz w:val="24"/>
                        </w:rPr>
                        <w:t xml:space="preserve">     </w:t>
                      </w:r>
                    </w:p>
                  </w:txbxContent>
                </v:textbox>
              </v:rect>
              <v:rect id="Rectangle 5775" o:spid="_x0000_s1031" style="position:absolute;left:7148;top:10405;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Lg8cA&#10;AADdAAAADwAAAGRycy9kb3ducmV2LnhtbESPQWvCQBSE7wX/w/KE3uqmglWjq4htSY41Cra3R/aZ&#10;hGbfhuw2SfvrXaHgcZiZb5j1djC16Kh1lWUFz5MIBHFudcWFgtPx/WkBwnlkjbVlUvBLDrab0cMa&#10;Y217PlCX+UIECLsYFZTeN7GULi/JoJvYhjh4F9sa9EG2hdQt9gFuajmNohdpsOKwUGJD+5Ly7+zH&#10;KEgWze4ztX99Ub99JeeP8/L1uPRKPY6H3QqEp8Hfw//tVCuYze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Vy4PHAAAA3QAAAA8AAAAAAAAAAAAAAAAAmAIAAGRy&#10;cy9kb3ducmV2LnhtbFBLBQYAAAAABAAEAPUAAACMAwAAAAA=&#10;" filled="f" stroked="f">
                <v:textbox inset="0,0,0,0">
                  <w:txbxContent>
                    <w:p w14:paraId="62E21140" w14:textId="77777777" w:rsidR="001D54C3" w:rsidRDefault="004543A1">
                      <w:r>
                        <w:rPr>
                          <w:sz w:val="24"/>
                        </w:rPr>
                        <w:t xml:space="preserve"> </w:t>
                      </w:r>
                    </w:p>
                  </w:txbxContent>
                </v:textbox>
              </v:rect>
              <v:rect id="Rectangle 5776" o:spid="_x0000_s1032" style="position:absolute;left:5425;top:12264;width:51786;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9MYA&#10;AADdAAAADwAAAGRycy9kb3ducmV2LnhtbESPS4vCQBCE78L+h6EXvOlEwVd0FHF30aMvUG9Npk2C&#10;mZ6QmTXRX7+zIHgsquorarZoTCHuVLncsoJeNwJBnFidc6rgePjpjEE4j6yxsEwKHuRgMf9ozTDW&#10;tuYd3fc+FQHCLkYFmfdlLKVLMjLourYkDt7VVgZ9kFUqdYV1gJtC9qNoKA3mHBYyLGmVUXLb/xoF&#10;63G5PG/ss06L78v6tD1Nvg4Tr1T7s1lOQXhq/Dv8am+0gsFoNIT/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dV9MYAAADdAAAADwAAAAAAAAAAAAAAAACYAgAAZHJz&#10;L2Rvd25yZXYueG1sUEsFBgAAAAAEAAQA9QAAAIsDAAAAAA==&#10;" filled="f" stroked="f">
                <v:textbox inset="0,0,0,0">
                  <w:txbxContent>
                    <w:p w14:paraId="02820D94" w14:textId="77777777" w:rsidR="001D54C3" w:rsidRDefault="004543A1">
                      <w:r>
                        <w:rPr>
                          <w:sz w:val="24"/>
                        </w:rPr>
                        <w:t xml:space="preserve">                                                                                                                 </w:t>
                      </w:r>
                    </w:p>
                  </w:txbxContent>
                </v:textbox>
              </v:rect>
              <v:rect id="Rectangle 5777" o:spid="_x0000_s1033" style="position:absolute;left:44358;top:12264;width:458;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wb8cA&#10;AADdAAAADwAAAGRycy9kb3ducmV2LnhtbESPQWvCQBSE74X+h+UVvDWbCm1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L8G/HAAAA3QAAAA8AAAAAAAAAAAAAAAAAmAIAAGRy&#10;cy9kb3ducmV2LnhtbFBLBQYAAAAABAAEAPUAAACMAwAAAAA=&#10;" filled="f" stroked="f">
                <v:textbox inset="0,0,0,0">
                  <w:txbxContent>
                    <w:p w14:paraId="54E836A9" w14:textId="77777777" w:rsidR="001D54C3" w:rsidRDefault="004543A1">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60" o:spid="_x0000_s1034" type="#_x0000_t75" style="position:absolute;left:5425;top:4495;width:28696;height:5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dRMrDAAAA3QAAAA8AAABkcnMvZG93bnJldi54bWxET8tqwkAU3Rf8h+EK3TUTBVNNM4oogli6&#10;8FHa5SVzTYKZOzEzTdK/7ywKLg/nna0GU4uOWldZVjCJYhDEudUVFwou593LHITzyBpry6Tglxys&#10;lqOnDFNtez5Sd/KFCCHsUlRQet+kUrq8JIMusg1x4K62NegDbAupW+xDuKnlNI4TabDi0FBiQ5uS&#10;8tvpxyiozeSbhir//FjcaYvvh/v8K06Ueh4P6zcQngb/EP+791rB7DUJ+8Ob8AT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11EysMAAADdAAAADwAAAAAAAAAAAAAAAACf&#10;AgAAZHJzL2Rvd25yZXYueG1sUEsFBgAAAAAEAAQA9wAAAI8DAAAAAA==&#10;">
                <v:imagedata r:id="rId4" o:title=""/>
              </v:shape>
              <v:shape id="Picture 5761" o:spid="_x0000_s1035" type="#_x0000_t75" style="position:absolute;left:55961;width:18044;height:15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95vTHAAAA3QAAAA8AAABkcnMvZG93bnJldi54bWxEj9FqwkAURN8L/sNyhb41m0i1NbqGYhUF&#10;HyTRD7hkr0kwezdkt5r267tCoY/DzJxhltlgWnGj3jWWFSRRDIK4tLrhSsH5tH15B+E8ssbWMin4&#10;JgfZavS0xFTbO+d0K3wlAoRdigpq77tUSlfWZNBFtiMO3sX2Bn2QfSV1j/cAN62cxPFMGmw4LNTY&#10;0bqm8lp8GQUbd+LX/dod7Dz/mVw+8+t8d9wo9TwePhYgPA3+P/zX3msF07dZAo834Qn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q95vTHAAAA3QAAAA8AAAAAAAAAAAAA&#10;AAAAnwIAAGRycy9kb3ducmV2LnhtbFBLBQYAAAAABAAEAPcAAACTAwAAAAA=&#10;">
                <v:imagedata r:id="rId5" o:title=""/>
              </v:shape>
              <v:shape id="Picture 5762" o:spid="_x0000_s1036" type="#_x0000_t75" style="position:absolute;left:55686;top:640;width:18319;height:4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kOlnEAAAA3QAAAA8AAABkcnMvZG93bnJldi54bWxEj0FrwkAUhO+F/oflFbzVTQNaG11FFwQP&#10;vTQKvT6yz2xo9m3IrjH5926h0OMwM98wm93oWjFQHxrPCt7mGQjiypuGawWX8/F1BSJEZIOtZ1Iw&#10;UYDd9vlpg4Xxd/6ioYy1SBAOBSqwMXaFlKGy5DDMfUecvKvvHcYk+1qaHu8J7lqZZ9lSOmw4LVjs&#10;SFuqfsqbU6DzrBy+7cdtP3XxYHWtP7WdlJq9jPs1iEhj/A//tU9GweJ9mcPvm/QE5PY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kOlnEAAAA3QAAAA8AAAAAAAAAAAAAAAAA&#10;nwIAAGRycy9kb3ducmV2LnhtbFBLBQYAAAAABAAEAPcAAACQAwAAAAA=&#10;">
                <v:imagedata r:id="rId6" o:title=""/>
              </v:shape>
              <v:rect id="Rectangle 5768" o:spid="_x0000_s1037" style="position:absolute;left:55686;top:928;width:22686;height: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ywMIA&#10;AADdAAAADwAAAGRycy9kb3ducmV2LnhtbERPy4rCMBTdC/5DuII7TR3wVY0i80CXTh1Qd5fm2hab&#10;m9JkbPXrzUJweTjv5bo1pbhR7QrLCkbDCARxanXBmYK/w89gBsJ5ZI2lZVJwJwfrVbezxFjbhn/p&#10;lvhMhBB2MSrIva9iKV2ak0E3tBVx4C62NugDrDOpa2xCuCnlRxRNpMGCQ0OOFX3mlF6Tf6NgO6s2&#10;p519NFn5fd4e98f512Huler32s0ChKfWv8Uv904rGE8n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fLAwgAAAN0AAAAPAAAAAAAAAAAAAAAAAJgCAABkcnMvZG93&#10;bnJldi54bWxQSwUGAAAAAAQABAD1AAAAhwMAAAAA&#10;" filled="f" stroked="f">
                <v:textbox inset="0,0,0,0">
                  <w:txbxContent>
                    <w:p w14:paraId="07092C04" w14:textId="77777777" w:rsidR="001D54C3" w:rsidRDefault="004543A1">
                      <w:r>
                        <w:rPr>
                          <w:rFonts w:ascii="Arial" w:eastAsia="Arial" w:hAnsi="Arial" w:cs="Arial"/>
                          <w:color w:val="FFFFFF"/>
                          <w:sz w:val="48"/>
                        </w:rPr>
                        <w:t>www.vaeie.e</w:t>
                      </w:r>
                    </w:p>
                  </w:txbxContent>
                </v:textbox>
              </v:rect>
              <v:rect id="Rectangle 5769" o:spid="_x0000_s1038" style="position:absolute;left:55686;top:4434;width:2254;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XW8cA&#10;AADdAAAADwAAAGRycy9kb3ducmV2LnhtbESPQWvCQBSE74X+h+UVvNVNhcYkuorUih6tFlJvj+xr&#10;Epp9G7Krif31XUHocZiZb5j5cjCNuFDnassKXsYRCOLC6ppLBZ/HzXMCwnlkjY1lUnAlB8vF48Mc&#10;M217/qDLwZciQNhlqKDyvs2kdEVFBt3YtsTB+7adQR9kV0rdYR/gppGTKIqlwZrDQoUtvVVU/BzO&#10;RsE2aVdfO/vbl837aZvv83R9TL1So6dhNQPhafD/4Xt7pxW8Tu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BV1vHAAAA3QAAAA8AAAAAAAAAAAAAAAAAmAIAAGRy&#10;cy9kb3ducmV2LnhtbFBLBQYAAAAABAAEAPUAAACMAwAAAAA=&#10;" filled="f" stroked="f">
                <v:textbox inset="0,0,0,0">
                  <w:txbxContent>
                    <w:p w14:paraId="07B1E780" w14:textId="77777777" w:rsidR="001D54C3" w:rsidRDefault="004543A1">
                      <w:r>
                        <w:rPr>
                          <w:rFonts w:ascii="Arial" w:eastAsia="Arial" w:hAnsi="Arial" w:cs="Arial"/>
                          <w:color w:val="FFFFFF"/>
                          <w:sz w:val="48"/>
                        </w:rPr>
                        <w:t>u</w:t>
                      </w:r>
                    </w:p>
                  </w:txbxContent>
                </v:textbox>
              </v:rect>
              <v:rect id="Rectangle 5770" o:spid="_x0000_s1039" style="position:absolute;left:57363;top:4434;width:1127;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oG8MA&#10;AADdAAAADwAAAGRycy9kb3ducmV2LnhtbERPy4rCMBTdC/5DuII7TR3w1TGKjIoutQrO7C7NnbbY&#10;3JQm2jpfP1kILg/nvVi1phQPql1hWcFoGIEgTq0uOFNwOe8GMxDOI2ssLZOCJzlYLbudBcbaNnyi&#10;R+IzEULYxagg976KpXRpTgbd0FbEgfu1tUEfYJ1JXWMTwk0pP6JoIg0WHBpyrOgrp/SW3I2C/axa&#10;fx/sX5OV25/99Xidb85zr1S/164/QXhq/Vv8ch+0gvF0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JoG8MAAADdAAAADwAAAAAAAAAAAAAAAACYAgAAZHJzL2Rv&#10;d25yZXYueG1sUEsFBgAAAAAEAAQA9QAAAIgDAAAAAA==&#10;" filled="f" stroked="f">
                <v:textbox inset="0,0,0,0">
                  <w:txbxContent>
                    <w:p w14:paraId="6B2472F9" w14:textId="77777777" w:rsidR="001D54C3" w:rsidRDefault="004543A1">
                      <w:r>
                        <w:rPr>
                          <w:rFonts w:ascii="Arial" w:eastAsia="Arial" w:hAnsi="Arial" w:cs="Arial"/>
                          <w:sz w:val="48"/>
                        </w:rPr>
                        <w:t xml:space="preserve"> </w:t>
                      </w:r>
                    </w:p>
                  </w:txbxContent>
                </v:textbox>
              </v:rect>
              <v:shape id="Shape 6044" o:spid="_x0000_s1040" style="position:absolute;top:141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358QA&#10;AADdAAAADwAAAGRycy9kb3ducmV2LnhtbESPQWsCMRSE70L/Q3gFb5ooi5atUVQQRCio7aHH183r&#10;7tLNy5pE3f57Iwgeh5n5hpktOtuIC/lQO9YwGioQxIUzNZcavj43gzcQISIbbByThn8KsJi/9GaY&#10;G3flA12OsRQJwiFHDVWMbS5lKCqyGIauJU7er/MWY5K+lMbjNcFtI8dKTaTFmtNChS2tKyr+jmer&#10;oT2V/vsUzIp/zvvdlNWWuo9M6/5rt3wHEamLz/CjvTUaJirL4P4mP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Kd+fEAAAA3QAAAA8AAAAAAAAAAAAAAAAAmAIAAGRycy9k&#10;b3ducmV2LnhtbFBLBQYAAAAABAAEAPUAAACJAwAAAAA=&#10;" path="m,l9144,r,9144l,9144,,e" fillcolor="black" stroked="f" strokeweight="0">
                <v:stroke miterlimit="83231f" joinstyle="miter"/>
                <v:path arrowok="t" textboxrect="0,0,9144,9144"/>
              </v:shape>
              <v:shape id="Shape 6045" o:spid="_x0000_s1041" style="position:absolute;left:60;top:14112;width:7742;height:91;visibility:visible;mso-wrap-style:square;v-text-anchor:top" coordsize="774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39ccA&#10;AADdAAAADwAAAGRycy9kb3ducmV2LnhtbESPQWvCQBSE7wX/w/KEXoru2qpIdJVUKO1JqHrQ2zP7&#10;TKLZtyG7jfHfdwtCj8PMfMMsVp2tREuNLx1rGA0VCOLMmZJzDfvdx2AGwgdkg5Vj0nAnD6tl72mB&#10;iXE3/qZ2G3IRIewT1FCEUCdS+qwgi37oauLonV1jMUTZ5NI0eItwW8lXpabSYslxocCa1gVl1+2P&#10;1XBaH9O7fL+eNoe0ZUWjl7fL50br536XzkEE6sJ/+NH+MhqmajyBv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7d/XHAAAA3QAAAA8AAAAAAAAAAAAAAAAAmAIAAGRy&#10;cy9kb3ducmV2LnhtbFBLBQYAAAAABAAEAPUAAACMAwAAAAA=&#10;" path="m,l774192,r,9144l,9144,,e" fillcolor="black" stroked="f" strokeweight="0">
                <v:stroke miterlimit="83231f" joinstyle="miter"/>
                <v:path arrowok="t" textboxrect="0,0,774192,9144"/>
              </v:shape>
              <v:shape id="Shape 6046" o:spid="_x0000_s1042" style="position:absolute;left:7802;top:141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MC8UA&#10;AADdAAAADwAAAGRycy9kb3ducmV2LnhtbESPQWsCMRSE70L/Q3gFb5ooy1q2RlFBEKFQbQ89vm5e&#10;d5duXnaTqNt/3xQKHoeZ+YZZrgfbiiv50DjWMJsqEMSlMw1XGt7f9pMnECEiG2wdk4YfCrBePYyW&#10;WBh34xNdz7ESCcKhQA11jF0hZShrshimriNO3pfzFmOSvpLG4y3BbSvnSuXSYsNpocaOdjWV3+eL&#10;1dD1lf/og9ny5+X1uGB1oOEl03r8OGyeQUQa4j383z4YDbnKcvh7k5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EwLxQAAAN0AAAAPAAAAAAAAAAAAAAAAAJgCAABkcnMv&#10;ZG93bnJldi54bWxQSwUGAAAAAAQABAD1AAAAigMAAAAA&#10;" path="m,l9144,r,9144l,9144,,e" fillcolor="black" stroked="f" strokeweight="0">
                <v:stroke miterlimit="83231f" joinstyle="miter"/>
                <v:path arrowok="t" textboxrect="0,0,9144,9144"/>
              </v:shape>
              <v:shape id="Shape 6047" o:spid="_x0000_s1043" style="position:absolute;left:7863;top:14112;width:62332;height:91;visibility:visible;mso-wrap-style:square;v-text-anchor:top" coordsize="6233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qhMQA&#10;AADdAAAADwAAAGRycy9kb3ducmV2LnhtbESPQYvCMBSE7wv+h/AEb9tUKa7bNYoIghfRre790Tzb&#10;us1LaaJWf70RBI/DzHzDTOedqcWFWldZVjCMYhDEudUVFwoO+9XnBITzyBpry6TgRg7ms97HFFNt&#10;r/xLl8wXIkDYpaig9L5JpXR5SQZdZBvi4B1ta9AH2RZSt3gNcFPLURyPpcGKw0KJDS1Lyv+zs1Gw&#10;ye+nXbbdHX1iZLb5TurT8m+l1KDfLX5AeOr8O/xqr7WCcZx8wfNNe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aoTEAAAA3QAAAA8AAAAAAAAAAAAAAAAAmAIAAGRycy9k&#10;b3ducmV2LnhtbFBLBQYAAAAABAAEAPUAAACJAwAAAAA=&#10;" path="m,l6233160,r,9144l,9144,,e" fillcolor="black" stroked="f" strokeweight="0">
                <v:stroke miterlimit="83231f" joinstyle="miter"/>
                <v:path arrowok="t" textboxrect="0,0,6233160,9144"/>
              </v:shape>
              <v:shape id="Shape 6048" o:spid="_x0000_s1044" style="position:absolute;left:70195;top:141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94sEA&#10;AADdAAAADwAAAGRycy9kb3ducmV2LnhtbERPTYvCMBC9L/gfwgje1sRFXKlGUWFBBMFVDx7HZmyL&#10;zaQmUeu/N4eFPT7e93Te2lo8yIfKsYZBX4Egzp2puNBwPPx8jkGEiGywdkwaXhRgPut8TDEz7sm/&#10;9NjHQqQQDhlqKGNsMilDXpLF0HcNceIuzluMCfpCGo/PFG5r+aXUSFqsODWU2NCqpPy6v1sNza3w&#10;p1swSz7fd5tvVmtqt0Ote912MQERqY3/4j/32mgYqWGam96kJ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feLBAAAA3QAAAA8AAAAAAAAAAAAAAAAAmAIAAGRycy9kb3du&#10;cmV2LnhtbFBLBQYAAAAABAAEAPUAAACGAwAAAAA=&#10;" path="m,l9144,r,9144l,9144,,e" fillcolor="black" stroked="f" strokeweight="0">
                <v:stroke miterlimit="83231f" joinstyle="miter"/>
                <v:path arrowok="t" textboxrect="0,0,9144,9144"/>
              </v:shape>
              <w10:wrap type="square" anchorx="page" anchory="page"/>
            </v:group>
          </w:pict>
        </mc:Fallback>
      </mc:AlternateContent>
    </w:r>
  </w:p>
  <w:p w14:paraId="68EAD2DD" w14:textId="77777777" w:rsidR="001D54C3" w:rsidRDefault="004543A1">
    <w:r>
      <w:rPr>
        <w:noProof/>
        <w:lang w:val="en-US" w:eastAsia="en-US"/>
      </w:rPr>
      <mc:AlternateContent>
        <mc:Choice Requires="wpg">
          <w:drawing>
            <wp:anchor distT="0" distB="0" distL="114300" distR="114300" simplePos="0" relativeHeight="251659264" behindDoc="1" locked="0" layoutInCell="1" allowOverlap="1" wp14:anchorId="09209C56" wp14:editId="431A5646">
              <wp:simplePos x="0" y="0"/>
              <wp:positionH relativeFrom="page">
                <wp:posOffset>1133475</wp:posOffset>
              </wp:positionH>
              <wp:positionV relativeFrom="page">
                <wp:posOffset>0</wp:posOffset>
              </wp:positionV>
              <wp:extent cx="6638925" cy="2139946"/>
              <wp:effectExtent l="0" t="0" r="0" b="0"/>
              <wp:wrapNone/>
              <wp:docPr id="5778" name="Group 5778"/>
              <wp:cNvGraphicFramePr/>
              <a:graphic xmlns:a="http://schemas.openxmlformats.org/drawingml/2006/main">
                <a:graphicData uri="http://schemas.microsoft.com/office/word/2010/wordprocessingGroup">
                  <wpg:wgp>
                    <wpg:cNvGrpSpPr/>
                    <wpg:grpSpPr>
                      <a:xfrm>
                        <a:off x="0" y="0"/>
                        <a:ext cx="6638925" cy="2139946"/>
                        <a:chOff x="0" y="0"/>
                        <a:chExt cx="6638925" cy="2139946"/>
                      </a:xfrm>
                    </wpg:grpSpPr>
                    <pic:pic xmlns:pic="http://schemas.openxmlformats.org/drawingml/2006/picture">
                      <pic:nvPicPr>
                        <pic:cNvPr id="5779" name="Picture 5779"/>
                        <pic:cNvPicPr/>
                      </pic:nvPicPr>
                      <pic:blipFill>
                        <a:blip r:embed="rId7"/>
                        <a:stretch>
                          <a:fillRect/>
                        </a:stretch>
                      </pic:blipFill>
                      <pic:spPr>
                        <a:xfrm>
                          <a:off x="3978021" y="0"/>
                          <a:ext cx="2660904" cy="1953768"/>
                        </a:xfrm>
                        <a:prstGeom prst="rect">
                          <a:avLst/>
                        </a:prstGeom>
                      </pic:spPr>
                    </pic:pic>
                    <wps:wsp>
                      <wps:cNvPr id="5781" name="Shape 5781"/>
                      <wps:cNvSpPr/>
                      <wps:spPr>
                        <a:xfrm>
                          <a:off x="4410708" y="0"/>
                          <a:ext cx="2228217" cy="1854958"/>
                        </a:xfrm>
                        <a:custGeom>
                          <a:avLst/>
                          <a:gdLst/>
                          <a:ahLst/>
                          <a:cxnLst/>
                          <a:rect l="0" t="0" r="0" b="0"/>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ln w="0" cap="flat">
                          <a:miter lim="127000"/>
                        </a:ln>
                      </wps:spPr>
                      <wps:style>
                        <a:lnRef idx="0">
                          <a:srgbClr val="000000">
                            <a:alpha val="0"/>
                          </a:srgbClr>
                        </a:lnRef>
                        <a:fillRef idx="1">
                          <a:srgbClr val="82B4CC"/>
                        </a:fillRef>
                        <a:effectRef idx="0">
                          <a:scrgbClr r="0" g="0" b="0"/>
                        </a:effectRef>
                        <a:fontRef idx="none"/>
                      </wps:style>
                      <wps:bodyPr/>
                    </wps:wsp>
                    <pic:pic xmlns:pic="http://schemas.openxmlformats.org/drawingml/2006/picture">
                      <pic:nvPicPr>
                        <pic:cNvPr id="5780" name="Picture 5780"/>
                        <pic:cNvPicPr/>
                      </pic:nvPicPr>
                      <pic:blipFill>
                        <a:blip r:embed="rId8"/>
                        <a:stretch>
                          <a:fillRect/>
                        </a:stretch>
                      </pic:blipFill>
                      <pic:spPr>
                        <a:xfrm>
                          <a:off x="5362829" y="0"/>
                          <a:ext cx="1274065" cy="886968"/>
                        </a:xfrm>
                        <a:prstGeom prst="rect">
                          <a:avLst/>
                        </a:prstGeom>
                      </pic:spPr>
                    </pic:pic>
                  </wpg:wgp>
                </a:graphicData>
              </a:graphic>
            </wp:anchor>
          </w:drawing>
        </mc:Choice>
        <mc:Fallback>
          <w:pict>
            <v:group w14:anchorId="2EEA48A8" id="Group 5778" o:spid="_x0000_s1026" style="position:absolute;margin-left:89.25pt;margin-top:0;width:522.75pt;height:168.5pt;z-index:-251657216;mso-position-horizontal-relative:page;mso-position-vertical-relative:page" coordsize="66389,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">
              <v:shape id="Picture 5779" o:spid="_x0000_s1027" type="#_x0000_t75" style="position:absolute;left:39780;width:26609;height:19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fq7nFAAAA3QAAAA8AAABkcnMvZG93bnJldi54bWxEj0FrwkAUhO8F/8PyhF6KbhTaaHQVEQRp&#10;T1rB6zP7zEazb2N2G+O/7wqFHoeZ+YaZLztbiZYaXzpWMBomIIhzp0suFBy+N4MJCB+QNVaOScGD&#10;PCwXvZc5ZtrdeUftPhQiQthnqMCEUGdS+tyQRT90NXH0zq6xGKJsCqkbvEe4reQ4ST6kxZLjgsGa&#10;1oby6/7HKjjRxRxTehttVrft44snn8m4vSn12u9WMxCBuvAf/mtvtYL3NJ3C8018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36u5xQAAAN0AAAAPAAAAAAAAAAAAAAAA&#10;AJ8CAABkcnMvZG93bnJldi54bWxQSwUGAAAAAAQABAD3AAAAkQMAAAAA&#10;">
                <v:imagedata r:id="rId9" o:title=""/>
              </v:shape>
              <v:shape id="Shape 5781" o:spid="_x0000_s1028" style="position:absolute;left:44107;width:22282;height:18549;visibility:visible;mso-wrap-style:square;v-text-anchor:top" coordsize="2228217,185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458YA&#10;AADdAAAADwAAAGRycy9kb3ducmV2LnhtbESPW2sCMRSE3wv+h3AE32rWSqusRrGCpZcnLwi+HTbH&#10;zeLmZE1Sd/33TaHQx2FmvmHmy87W4kY+VI4VjIYZCOLC6YpLBYf95nEKIkRkjbVjUnCnAMtF72GO&#10;uXYtb+m2i6VIEA45KjAxNrmUoTBkMQxdQ5y8s/MWY5K+lNpjm+C2lk9Z9iItVpwWDDa0NlRcdt9W&#10;wddVn/btp3dvH1s5ptKb4+b+qtSg361mICJ18T/8137XCp4n0xH8vk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O458YAAADdAAAADwAAAAAAAAAAAAAAAACYAgAAZHJz&#10;L2Rvd25yZXYueG1sUEsFBgAAAAAEAAQA9QAAAIsDAAAAAA==&#10;"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miterlimit="83231f" joinstyle="miter"/>
                <v:path arrowok="t" textboxrect="0,0,2228217,1854958"/>
              </v:shape>
              <v:shape id="Picture 5780" o:spid="_x0000_s1029" type="#_x0000_t75" style="position:absolute;left:53628;width:12740;height: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4wg3EAAAA3QAAAA8AAABkcnMvZG93bnJldi54bWxET89rwjAUvg/8H8ITvK2pA6d0RhFhKrjL&#10;XBns9kje2rLmpSbRtv/9chjs+PH9Xm8H24o7+dA4VjDPchDE2pmGKwXlx+vjCkSIyAZbx6RgpADb&#10;zeRhjYVxPb/T/RIrkUI4FKigjrErpAy6Joshcx1x4r6dtxgT9JU0HvsUblv5lOfP0mLDqaHGjvY1&#10;6Z/LzSr4dP7t61y2u/MyP96u414v7EErNZsOuxcQkYb4L/5zn4yCxXKV9qc36Qn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4wg3EAAAA3QAAAA8AAAAAAAAAAAAAAAAA&#10;nwIAAGRycy9kb3ducmV2LnhtbFBLBQYAAAAABAAEAPcAAACQAwAAAAA=&#10;">
                <v:imagedata r:id="rId10"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7B5D" w14:textId="77777777" w:rsidR="001D54C3" w:rsidRDefault="004543A1">
    <w:pPr>
      <w:spacing w:after="0"/>
      <w:ind w:left="-646" w:right="11267"/>
    </w:pPr>
    <w:r>
      <w:rPr>
        <w:noProof/>
        <w:lang w:val="en-US" w:eastAsia="en-US"/>
      </w:rPr>
      <mc:AlternateContent>
        <mc:Choice Requires="wpg">
          <w:drawing>
            <wp:anchor distT="0" distB="0" distL="114300" distR="114300" simplePos="0" relativeHeight="251660288" behindDoc="0" locked="0" layoutInCell="1" allowOverlap="1" wp14:anchorId="646C9CC2" wp14:editId="35C6BCCE">
              <wp:simplePos x="0" y="0"/>
              <wp:positionH relativeFrom="page">
                <wp:posOffset>371856</wp:posOffset>
              </wp:positionH>
              <wp:positionV relativeFrom="page">
                <wp:posOffset>0</wp:posOffset>
              </wp:positionV>
              <wp:extent cx="7400544" cy="1570355"/>
              <wp:effectExtent l="0" t="0" r="0" b="0"/>
              <wp:wrapSquare wrapText="bothSides"/>
              <wp:docPr id="5721" name="Group 5721"/>
              <wp:cNvGraphicFramePr/>
              <a:graphic xmlns:a="http://schemas.openxmlformats.org/drawingml/2006/main">
                <a:graphicData uri="http://schemas.microsoft.com/office/word/2010/wordprocessingGroup">
                  <wpg:wgp>
                    <wpg:cNvGrpSpPr/>
                    <wpg:grpSpPr>
                      <a:xfrm>
                        <a:off x="0" y="0"/>
                        <a:ext cx="7400544" cy="1570355"/>
                        <a:chOff x="0" y="0"/>
                        <a:chExt cx="7400544" cy="1570355"/>
                      </a:xfrm>
                    </wpg:grpSpPr>
                    <wps:wsp>
                      <wps:cNvPr id="5733" name="Rectangle 5733"/>
                      <wps:cNvSpPr/>
                      <wps:spPr>
                        <a:xfrm>
                          <a:off x="3413760" y="891213"/>
                          <a:ext cx="45808" cy="247427"/>
                        </a:xfrm>
                        <a:prstGeom prst="rect">
                          <a:avLst/>
                        </a:prstGeom>
                        <a:ln>
                          <a:noFill/>
                        </a:ln>
                      </wps:spPr>
                      <wps:txbx>
                        <w:txbxContent>
                          <w:p w14:paraId="0A3175DA" w14:textId="77777777" w:rsidR="001D54C3" w:rsidRDefault="004543A1">
                            <w:r>
                              <w:rPr>
                                <w:sz w:val="24"/>
                              </w:rPr>
                              <w:t xml:space="preserve"> </w:t>
                            </w:r>
                          </w:p>
                        </w:txbxContent>
                      </wps:txbx>
                      <wps:bodyPr horzOverflow="overflow" vert="horz" lIns="0" tIns="0" rIns="0" bIns="0" rtlCol="0">
                        <a:noAutofit/>
                      </wps:bodyPr>
                    </wps:wsp>
                    <wps:wsp>
                      <wps:cNvPr id="5734" name="Rectangle 5734"/>
                      <wps:cNvSpPr/>
                      <wps:spPr>
                        <a:xfrm>
                          <a:off x="3514344" y="891213"/>
                          <a:ext cx="45808" cy="247427"/>
                        </a:xfrm>
                        <a:prstGeom prst="rect">
                          <a:avLst/>
                        </a:prstGeom>
                        <a:ln>
                          <a:noFill/>
                        </a:ln>
                      </wps:spPr>
                      <wps:txbx>
                        <w:txbxContent>
                          <w:p w14:paraId="065B54B2" w14:textId="77777777" w:rsidR="001D54C3" w:rsidRDefault="004543A1">
                            <w:r>
                              <w:rPr>
                                <w:sz w:val="24"/>
                              </w:rPr>
                              <w:t xml:space="preserve"> </w:t>
                            </w:r>
                          </w:p>
                        </w:txbxContent>
                      </wps:txbx>
                      <wps:bodyPr horzOverflow="overflow" vert="horz" lIns="0" tIns="0" rIns="0" bIns="0" rtlCol="0">
                        <a:noAutofit/>
                      </wps:bodyPr>
                    </wps:wsp>
                    <wps:wsp>
                      <wps:cNvPr id="5735" name="Rectangle 5735"/>
                      <wps:cNvSpPr/>
                      <wps:spPr>
                        <a:xfrm>
                          <a:off x="6486144" y="891213"/>
                          <a:ext cx="45808" cy="247427"/>
                        </a:xfrm>
                        <a:prstGeom prst="rect">
                          <a:avLst/>
                        </a:prstGeom>
                        <a:ln>
                          <a:noFill/>
                        </a:ln>
                      </wps:spPr>
                      <wps:txbx>
                        <w:txbxContent>
                          <w:p w14:paraId="6525A419" w14:textId="77777777" w:rsidR="001D54C3" w:rsidRDefault="004543A1">
                            <w:r>
                              <w:rPr>
                                <w:sz w:val="24"/>
                              </w:rPr>
                              <w:t xml:space="preserve"> </w:t>
                            </w:r>
                          </w:p>
                        </w:txbxContent>
                      </wps:txbx>
                      <wps:bodyPr horzOverflow="overflow" vert="horz" lIns="0" tIns="0" rIns="0" bIns="0" rtlCol="0">
                        <a:noAutofit/>
                      </wps:bodyPr>
                    </wps:wsp>
                    <wps:wsp>
                      <wps:cNvPr id="5736" name="Rectangle 5736"/>
                      <wps:cNvSpPr/>
                      <wps:spPr>
                        <a:xfrm>
                          <a:off x="542544" y="1040564"/>
                          <a:ext cx="229123" cy="247427"/>
                        </a:xfrm>
                        <a:prstGeom prst="rect">
                          <a:avLst/>
                        </a:prstGeom>
                        <a:ln>
                          <a:noFill/>
                        </a:ln>
                      </wps:spPr>
                      <wps:txbx>
                        <w:txbxContent>
                          <w:p w14:paraId="77AE284D" w14:textId="77777777" w:rsidR="001D54C3" w:rsidRDefault="004543A1">
                            <w:r>
                              <w:rPr>
                                <w:sz w:val="24"/>
                              </w:rPr>
                              <w:t xml:space="preserve">     </w:t>
                            </w:r>
                          </w:p>
                        </w:txbxContent>
                      </wps:txbx>
                      <wps:bodyPr horzOverflow="overflow" vert="horz" lIns="0" tIns="0" rIns="0" bIns="0" rtlCol="0">
                        <a:noAutofit/>
                      </wps:bodyPr>
                    </wps:wsp>
                    <wps:wsp>
                      <wps:cNvPr id="5737" name="Rectangle 5737"/>
                      <wps:cNvSpPr/>
                      <wps:spPr>
                        <a:xfrm>
                          <a:off x="714813" y="1040564"/>
                          <a:ext cx="45808" cy="247427"/>
                        </a:xfrm>
                        <a:prstGeom prst="rect">
                          <a:avLst/>
                        </a:prstGeom>
                        <a:ln>
                          <a:noFill/>
                        </a:ln>
                      </wps:spPr>
                      <wps:txbx>
                        <w:txbxContent>
                          <w:p w14:paraId="7760C0E4" w14:textId="77777777" w:rsidR="001D54C3" w:rsidRDefault="004543A1">
                            <w:r>
                              <w:rPr>
                                <w:sz w:val="24"/>
                              </w:rPr>
                              <w:t xml:space="preserve"> </w:t>
                            </w:r>
                          </w:p>
                        </w:txbxContent>
                      </wps:txbx>
                      <wps:bodyPr horzOverflow="overflow" vert="horz" lIns="0" tIns="0" rIns="0" bIns="0" rtlCol="0">
                        <a:noAutofit/>
                      </wps:bodyPr>
                    </wps:wsp>
                    <wps:wsp>
                      <wps:cNvPr id="5738" name="Rectangle 5738"/>
                      <wps:cNvSpPr/>
                      <wps:spPr>
                        <a:xfrm>
                          <a:off x="542544" y="1226492"/>
                          <a:ext cx="5178619" cy="247427"/>
                        </a:xfrm>
                        <a:prstGeom prst="rect">
                          <a:avLst/>
                        </a:prstGeom>
                        <a:ln>
                          <a:noFill/>
                        </a:ln>
                      </wps:spPr>
                      <wps:txbx>
                        <w:txbxContent>
                          <w:p w14:paraId="60D40B7C" w14:textId="77777777" w:rsidR="001D54C3" w:rsidRDefault="004543A1">
                            <w:r>
                              <w:rPr>
                                <w:sz w:val="24"/>
                              </w:rPr>
                              <w:t xml:space="preserve">                                                                                                                 </w:t>
                            </w:r>
                          </w:p>
                        </w:txbxContent>
                      </wps:txbx>
                      <wps:bodyPr horzOverflow="overflow" vert="horz" lIns="0" tIns="0" rIns="0" bIns="0" rtlCol="0">
                        <a:noAutofit/>
                      </wps:bodyPr>
                    </wps:wsp>
                    <wps:wsp>
                      <wps:cNvPr id="5739" name="Rectangle 5739"/>
                      <wps:cNvSpPr/>
                      <wps:spPr>
                        <a:xfrm>
                          <a:off x="4435812" y="1226492"/>
                          <a:ext cx="45808" cy="247427"/>
                        </a:xfrm>
                        <a:prstGeom prst="rect">
                          <a:avLst/>
                        </a:prstGeom>
                        <a:ln>
                          <a:noFill/>
                        </a:ln>
                      </wps:spPr>
                      <wps:txbx>
                        <w:txbxContent>
                          <w:p w14:paraId="6901FE31" w14:textId="77777777" w:rsidR="001D54C3" w:rsidRDefault="004543A1">
                            <w:r>
                              <w:rPr>
                                <w:sz w:val="24"/>
                              </w:rPr>
                              <w:t xml:space="preserve"> </w:t>
                            </w:r>
                          </w:p>
                        </w:txbxContent>
                      </wps:txbx>
                      <wps:bodyPr horzOverflow="overflow" vert="horz" lIns="0" tIns="0" rIns="0" bIns="0" rtlCol="0">
                        <a:noAutofit/>
                      </wps:bodyPr>
                    </wps:wsp>
                    <pic:pic xmlns:pic="http://schemas.openxmlformats.org/drawingml/2006/picture">
                      <pic:nvPicPr>
                        <pic:cNvPr id="5722" name="Picture 5722"/>
                        <pic:cNvPicPr/>
                      </pic:nvPicPr>
                      <pic:blipFill>
                        <a:blip r:embed="rId1"/>
                        <a:stretch>
                          <a:fillRect/>
                        </a:stretch>
                      </pic:blipFill>
                      <pic:spPr>
                        <a:xfrm>
                          <a:off x="542544" y="449578"/>
                          <a:ext cx="2869647" cy="588645"/>
                        </a:xfrm>
                        <a:prstGeom prst="rect">
                          <a:avLst/>
                        </a:prstGeom>
                      </pic:spPr>
                    </pic:pic>
                    <pic:pic xmlns:pic="http://schemas.openxmlformats.org/drawingml/2006/picture">
                      <pic:nvPicPr>
                        <pic:cNvPr id="5723" name="Picture 5723"/>
                        <pic:cNvPicPr/>
                      </pic:nvPicPr>
                      <pic:blipFill>
                        <a:blip r:embed="rId2"/>
                        <a:stretch>
                          <a:fillRect/>
                        </a:stretch>
                      </pic:blipFill>
                      <pic:spPr>
                        <a:xfrm>
                          <a:off x="5596128" y="0"/>
                          <a:ext cx="1804416" cy="1569720"/>
                        </a:xfrm>
                        <a:prstGeom prst="rect">
                          <a:avLst/>
                        </a:prstGeom>
                      </pic:spPr>
                    </pic:pic>
                    <pic:pic xmlns:pic="http://schemas.openxmlformats.org/drawingml/2006/picture">
                      <pic:nvPicPr>
                        <pic:cNvPr id="5724" name="Picture 5724"/>
                        <pic:cNvPicPr/>
                      </pic:nvPicPr>
                      <pic:blipFill>
                        <a:blip r:embed="rId3"/>
                        <a:stretch>
                          <a:fillRect/>
                        </a:stretch>
                      </pic:blipFill>
                      <pic:spPr>
                        <a:xfrm>
                          <a:off x="5568696" y="64008"/>
                          <a:ext cx="1831848" cy="417576"/>
                        </a:xfrm>
                        <a:prstGeom prst="rect">
                          <a:avLst/>
                        </a:prstGeom>
                      </pic:spPr>
                    </pic:pic>
                    <wps:wsp>
                      <wps:cNvPr id="5730" name="Rectangle 5730"/>
                      <wps:cNvSpPr/>
                      <wps:spPr>
                        <a:xfrm>
                          <a:off x="5568696" y="92880"/>
                          <a:ext cx="2268529" cy="452890"/>
                        </a:xfrm>
                        <a:prstGeom prst="rect">
                          <a:avLst/>
                        </a:prstGeom>
                        <a:ln>
                          <a:noFill/>
                        </a:ln>
                      </wps:spPr>
                      <wps:txbx>
                        <w:txbxContent>
                          <w:p w14:paraId="631BC398" w14:textId="77777777" w:rsidR="001D54C3" w:rsidRDefault="004543A1">
                            <w:r>
                              <w:rPr>
                                <w:rFonts w:ascii="Arial" w:eastAsia="Arial" w:hAnsi="Arial" w:cs="Arial"/>
                                <w:color w:val="FFFFFF"/>
                                <w:sz w:val="48"/>
                              </w:rPr>
                              <w:t>www.vaeie.e</w:t>
                            </w:r>
                          </w:p>
                        </w:txbxContent>
                      </wps:txbx>
                      <wps:bodyPr horzOverflow="overflow" vert="horz" lIns="0" tIns="0" rIns="0" bIns="0" rtlCol="0">
                        <a:noAutofit/>
                      </wps:bodyPr>
                    </wps:wsp>
                    <wps:wsp>
                      <wps:cNvPr id="5731" name="Rectangle 5731"/>
                      <wps:cNvSpPr/>
                      <wps:spPr>
                        <a:xfrm>
                          <a:off x="5568696" y="443400"/>
                          <a:ext cx="225393" cy="452890"/>
                        </a:xfrm>
                        <a:prstGeom prst="rect">
                          <a:avLst/>
                        </a:prstGeom>
                        <a:ln>
                          <a:noFill/>
                        </a:ln>
                      </wps:spPr>
                      <wps:txbx>
                        <w:txbxContent>
                          <w:p w14:paraId="1127A0E7" w14:textId="77777777" w:rsidR="001D54C3" w:rsidRDefault="004543A1">
                            <w:r>
                              <w:rPr>
                                <w:rFonts w:ascii="Arial" w:eastAsia="Arial" w:hAnsi="Arial" w:cs="Arial"/>
                                <w:color w:val="FFFFFF"/>
                                <w:sz w:val="48"/>
                              </w:rPr>
                              <w:t>u</w:t>
                            </w:r>
                          </w:p>
                        </w:txbxContent>
                      </wps:txbx>
                      <wps:bodyPr horzOverflow="overflow" vert="horz" lIns="0" tIns="0" rIns="0" bIns="0" rtlCol="0">
                        <a:noAutofit/>
                      </wps:bodyPr>
                    </wps:wsp>
                    <wps:wsp>
                      <wps:cNvPr id="5732" name="Rectangle 5732"/>
                      <wps:cNvSpPr/>
                      <wps:spPr>
                        <a:xfrm>
                          <a:off x="5736336" y="443400"/>
                          <a:ext cx="112697" cy="452890"/>
                        </a:xfrm>
                        <a:prstGeom prst="rect">
                          <a:avLst/>
                        </a:prstGeom>
                        <a:ln>
                          <a:noFill/>
                        </a:ln>
                      </wps:spPr>
                      <wps:txbx>
                        <w:txbxContent>
                          <w:p w14:paraId="1DE4BAF5" w14:textId="77777777" w:rsidR="001D54C3" w:rsidRDefault="004543A1">
                            <w:r>
                              <w:rPr>
                                <w:rFonts w:ascii="Arial" w:eastAsia="Arial" w:hAnsi="Arial" w:cs="Arial"/>
                                <w:sz w:val="48"/>
                              </w:rPr>
                              <w:t xml:space="preserve"> </w:t>
                            </w:r>
                          </w:p>
                        </w:txbxContent>
                      </wps:txbx>
                      <wps:bodyPr horzOverflow="overflow" vert="horz" lIns="0" tIns="0" rIns="0" bIns="0" rtlCol="0">
                        <a:noAutofit/>
                      </wps:bodyPr>
                    </wps:wsp>
                    <wps:wsp>
                      <wps:cNvPr id="6034" name="Shape 6034"/>
                      <wps:cNvSpPr/>
                      <wps:spPr>
                        <a:xfrm>
                          <a:off x="0"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 name="Shape 6035"/>
                      <wps:cNvSpPr/>
                      <wps:spPr>
                        <a:xfrm>
                          <a:off x="6096" y="1411224"/>
                          <a:ext cx="774192" cy="9144"/>
                        </a:xfrm>
                        <a:custGeom>
                          <a:avLst/>
                          <a:gdLst/>
                          <a:ahLst/>
                          <a:cxnLst/>
                          <a:rect l="0" t="0" r="0" b="0"/>
                          <a:pathLst>
                            <a:path w="774192" h="9144">
                              <a:moveTo>
                                <a:pt x="0" y="0"/>
                              </a:moveTo>
                              <a:lnTo>
                                <a:pt x="774192" y="0"/>
                              </a:lnTo>
                              <a:lnTo>
                                <a:pt x="774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6" name="Shape 6036"/>
                      <wps:cNvSpPr/>
                      <wps:spPr>
                        <a:xfrm>
                          <a:off x="780288"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7" name="Shape 6037"/>
                      <wps:cNvSpPr/>
                      <wps:spPr>
                        <a:xfrm>
                          <a:off x="786384" y="1411224"/>
                          <a:ext cx="6233160" cy="9144"/>
                        </a:xfrm>
                        <a:custGeom>
                          <a:avLst/>
                          <a:gdLst/>
                          <a:ahLst/>
                          <a:cxnLst/>
                          <a:rect l="0" t="0" r="0" b="0"/>
                          <a:pathLst>
                            <a:path w="6233160" h="9144">
                              <a:moveTo>
                                <a:pt x="0" y="0"/>
                              </a:moveTo>
                              <a:lnTo>
                                <a:pt x="6233160" y="0"/>
                              </a:lnTo>
                              <a:lnTo>
                                <a:pt x="6233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 name="Shape 6038"/>
                      <wps:cNvSpPr/>
                      <wps:spPr>
                        <a:xfrm>
                          <a:off x="7019544" y="1411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6C9CC2" id="Group 5721" o:spid="_x0000_s1045" style="position:absolute;left:0;text-align:left;margin-left:29.3pt;margin-top:0;width:582.7pt;height:123.65pt;z-index:251660288;mso-position-horizontal-relative:page;mso-position-vertical-relative:page" coordsize="74005,157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">
              <v:rect id="Rectangle 5733" o:spid="_x0000_s1046" style="position:absolute;left:34137;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PrMcA&#10;AADdAAAADwAAAGRycy9kb3ducmV2LnhtbESPT2vCQBTE74LfYXmCN91Yaaupq0htSY7+Kai3R/Y1&#10;CWbfhuzWpP30rlDwOMzMb5jFqjOVuFLjSssKJuMIBHFmdcm5gq/D52gGwnlkjZVlUvBLDlbLfm+B&#10;sbYt7+i697kIEHYxKii8r2MpXVaQQTe2NXHwvm1j0AfZ5FI32Aa4qeRTFL1IgyWHhQJrei8ou+x/&#10;jIJkVq9Pqf1r8+rjnBy3x/nmMPdKDQfd+g2Ep84/wv/tVCt4fp1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aT6zHAAAA3QAAAA8AAAAAAAAAAAAAAAAAmAIAAGRy&#10;cy9kb3ducmV2LnhtbFBLBQYAAAAABAAEAPUAAACMAwAAAAA=&#10;" filled="f" stroked="f">
                <v:textbox inset="0,0,0,0">
                  <w:txbxContent>
                    <w:p w14:paraId="0A3175DA" w14:textId="77777777" w:rsidR="001D54C3" w:rsidRDefault="004543A1">
                      <w:r>
                        <w:rPr>
                          <w:sz w:val="24"/>
                        </w:rPr>
                        <w:t xml:space="preserve"> </w:t>
                      </w:r>
                    </w:p>
                  </w:txbxContent>
                </v:textbox>
              </v:rect>
              <v:rect id="Rectangle 5734" o:spid="_x0000_s1047" style="position:absolute;left:35143;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X2MYA&#10;AADdAAAADwAAAGRycy9kb3ducmV2LnhtbESPW2vCQBSE34X+h+UUfNNNvZu6inhBH60Ktm+H7GkS&#10;mj0bsquJ/fVuQejjMDPfMLNFYwpxo8rllhW8dSMQxInVOacKzqdtZwLCeWSNhWVScCcHi/lLa4ax&#10;tjV/0O3oUxEg7GJUkHlfxlK6JCODrmtL4uB928qgD7JKpa6wDnBTyF4UjaTBnMNChiWtMkp+jlej&#10;YDcpl597+1unxeZrdzlcpuvT1CvVfm2W7yA8Nf4//GzvtYLhuD+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PX2MYAAADdAAAADwAAAAAAAAAAAAAAAACYAgAAZHJz&#10;L2Rvd25yZXYueG1sUEsFBgAAAAAEAAQA9QAAAIsDAAAAAA==&#10;" filled="f" stroked="f">
                <v:textbox inset="0,0,0,0">
                  <w:txbxContent>
                    <w:p w14:paraId="065B54B2" w14:textId="77777777" w:rsidR="001D54C3" w:rsidRDefault="004543A1">
                      <w:r>
                        <w:rPr>
                          <w:sz w:val="24"/>
                        </w:rPr>
                        <w:t xml:space="preserve"> </w:t>
                      </w:r>
                    </w:p>
                  </w:txbxContent>
                </v:textbox>
              </v:rect>
              <v:rect id="Rectangle 5735" o:spid="_x0000_s1048" style="position:absolute;left:64861;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yQ8YA&#10;AADdAAAADwAAAGRycy9kb3ducmV2LnhtbESPQWvCQBSE74L/YXmCN91Y0WrqKlIVPdpYUG+P7GsS&#10;zL4N2dWk/fXdgtDjMDPfMItVa0rxoNoVlhWMhhEI4tTqgjMFn6fdYAbCeWSNpWVS8E0OVstuZ4Gx&#10;tg1/0CPxmQgQdjEqyL2vYildmpNBN7QVcfC+bG3QB1lnUtfYBLgp5UsUTaXBgsNCjhW955TekrtR&#10;sJ9V68vB/jRZub3uz8fzfHOae6X6vXb9BsJT6//Dz/ZBK5i8j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9yQ8YAAADdAAAADwAAAAAAAAAAAAAAAACYAgAAZHJz&#10;L2Rvd25yZXYueG1sUEsFBgAAAAAEAAQA9QAAAIsDAAAAAA==&#10;" filled="f" stroked="f">
                <v:textbox inset="0,0,0,0">
                  <w:txbxContent>
                    <w:p w14:paraId="6525A419" w14:textId="77777777" w:rsidR="001D54C3" w:rsidRDefault="004543A1">
                      <w:r>
                        <w:rPr>
                          <w:sz w:val="24"/>
                        </w:rPr>
                        <w:t xml:space="preserve"> </w:t>
                      </w:r>
                    </w:p>
                  </w:txbxContent>
                </v:textbox>
              </v:rect>
              <v:rect id="Rectangle 5736" o:spid="_x0000_s1049" style="position:absolute;left:5425;top:10405;width:2291;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3sNMcA&#10;AADdAAAADwAAAGRycy9kb3ducmV2LnhtbESPT2vCQBTE7wW/w/KE3pqNlaaauopURY/+Kai3R/Y1&#10;CWbfhuzWpP30bkHwOMzMb5jJrDOVuFLjSssKBlEMgjizuuRcwddh9TIC4TyyxsoyKfglB7Np72mC&#10;qbYt7+i697kIEHYpKii8r1MpXVaQQRfZmjh437Yx6INscqkbbAPcVPI1jhNpsOSwUGBNnwVll/2P&#10;UbAe1fPTxv61ebU8r4/b43hxGHulnvvd/AOEp84/wvf2Rit4ex8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t7DTHAAAA3QAAAA8AAAAAAAAAAAAAAAAAmAIAAGRy&#10;cy9kb3ducmV2LnhtbFBLBQYAAAAABAAEAPUAAACMAwAAAAA=&#10;" filled="f" stroked="f">
                <v:textbox inset="0,0,0,0">
                  <w:txbxContent>
                    <w:p w14:paraId="77AE284D" w14:textId="77777777" w:rsidR="001D54C3" w:rsidRDefault="004543A1">
                      <w:r>
                        <w:rPr>
                          <w:sz w:val="24"/>
                        </w:rPr>
                        <w:t xml:space="preserve">     </w:t>
                      </w:r>
                    </w:p>
                  </w:txbxContent>
                </v:textbox>
              </v:rect>
              <v:rect id="Rectangle 5737" o:spid="_x0000_s1050" style="position:absolute;left:7148;top:10405;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r8cA&#10;AADdAAAADwAAAGRycy9kb3ducmV2LnhtbESPQWvCQBSE74X+h+UVequbWqwasxGxLXrUKKi3R/aZ&#10;hGbfhuzWRH99Vyj0OMzMN0wy700tLtS6yrKC10EEgji3uuJCwX739TIB4TyyxtoyKbiSg3n6+JBg&#10;rG3HW7pkvhABwi5GBaX3TSyly0sy6Aa2IQ7e2bYGfZBtIXWLXYCbWg6j6F0arDgslNjQsqT8O/sx&#10;ClaTZnFc21tX1J+n1WFzmH7spl6p56d+MQPhqff/4b/2WisYjd/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hSa/HAAAA3QAAAA8AAAAAAAAAAAAAAAAAmAIAAGRy&#10;cy9kb3ducmV2LnhtbFBLBQYAAAAABAAEAPUAAACMAwAAAAA=&#10;" filled="f" stroked="f">
                <v:textbox inset="0,0,0,0">
                  <w:txbxContent>
                    <w:p w14:paraId="7760C0E4" w14:textId="77777777" w:rsidR="001D54C3" w:rsidRDefault="004543A1">
                      <w:r>
                        <w:rPr>
                          <w:sz w:val="24"/>
                        </w:rPr>
                        <w:t xml:space="preserve"> </w:t>
                      </w:r>
                    </w:p>
                  </w:txbxContent>
                </v:textbox>
              </v:rect>
              <v:rect id="Rectangle 5738" o:spid="_x0000_s1051" style="position:absolute;left:5425;top:12264;width:51786;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d3cUA&#10;AADdAAAADwAAAGRycy9kb3ducmV2LnhtbERPy2rCQBTdC/7DcAvudNKW2iR1FGmVZOmjYLu7ZG6T&#10;YOZOyIwm7dd3FoLLw3kvVoNpxJU6V1tW8DiLQBAXVtdcKvg8bqcxCOeRNTaWScEvOVgtx6MFptr2&#10;vKfrwZcihLBLUUHlfZtK6YqKDLqZbYkD92M7gz7ArpS6wz6Em0Y+RdFcGqw5NFTY0ntFxflwMQqy&#10;uF1/5favL5vNd3banZKPY+KVmjwM6zcQngZ/F9/cuVbw8voc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t3dxQAAAN0AAAAPAAAAAAAAAAAAAAAAAJgCAABkcnMv&#10;ZG93bnJldi54bWxQSwUGAAAAAAQABAD1AAAAigMAAAAA&#10;" filled="f" stroked="f">
                <v:textbox inset="0,0,0,0">
                  <w:txbxContent>
                    <w:p w14:paraId="60D40B7C" w14:textId="77777777" w:rsidR="001D54C3" w:rsidRDefault="004543A1">
                      <w:r>
                        <w:rPr>
                          <w:sz w:val="24"/>
                        </w:rPr>
                        <w:t xml:space="preserve">                                                                                                                 </w:t>
                      </w:r>
                    </w:p>
                  </w:txbxContent>
                </v:textbox>
              </v:rect>
              <v:rect id="Rectangle 5739" o:spid="_x0000_s1052" style="position:absolute;left:44358;top:12264;width:458;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4RscA&#10;AADdAAAADwAAAGRycy9kb3ducmV2LnhtbESPT2vCQBTE7wW/w/IEb3Wj0mqiq4i26LH+AfX2yD6T&#10;YPZtyG5N2k/vCoUeh5n5DTNbtKYUd6pdYVnBoB+BIE6tLjhTcDx8vk5AOI+ssbRMCn7IwWLeeZlh&#10;om3DO7rvfSYChF2CCnLvq0RKl+Zk0PVtRRy8q60N+iDrTOoamwA3pRxG0bs0WHBYyLGiVU7pbf9t&#10;FGwm1fK8tb9NVn5cNqevU7w+xF6pXrddTkF4av1/+K+91Qrexq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eEbHAAAA3QAAAA8AAAAAAAAAAAAAAAAAmAIAAGRy&#10;cy9kb3ducmV2LnhtbFBLBQYAAAAABAAEAPUAAACMAwAAAAA=&#10;" filled="f" stroked="f">
                <v:textbox inset="0,0,0,0">
                  <w:txbxContent>
                    <w:p w14:paraId="6901FE31" w14:textId="77777777" w:rsidR="001D54C3" w:rsidRDefault="004543A1">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22" o:spid="_x0000_s1053" type="#_x0000_t75" style="position:absolute;left:5425;top:4495;width:28696;height:5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xubGAAAA3QAAAA8AAABkcnMvZG93bnJldi54bWxEj0FrwkAUhO9C/8PyCr3pJoFGm7qGUhFK&#10;pQdjxR4f2WcSzL6N2a2m/94tCB6HmfmGmeeDacWZetdYVhBPIhDEpdUNVwq+t6vxDITzyBpby6Tg&#10;jxzki4fRHDNtL7yhc+ErESDsMlRQe99lUrqyJoNuYjvi4B1sb9AH2VdS93gJcNPKJIpSabDhsFBj&#10;R+81lcfi1yhoTfxDQ1Puvl5OtMT152m2j1Klnh6Ht1cQngZ/D9/aH1rB8zRJ4P9NeAJyc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qnG5sYAAADdAAAADwAAAAAAAAAAAAAA&#10;AACfAgAAZHJzL2Rvd25yZXYueG1sUEsFBgAAAAAEAAQA9wAAAJIDAAAAAA==&#10;">
                <v:imagedata r:id="rId4" o:title=""/>
              </v:shape>
              <v:shape id="Picture 5723" o:spid="_x0000_s1054" type="#_x0000_t75" style="position:absolute;left:55961;width:18044;height:15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ZNjHAAAA3QAAAA8AAABkcnMvZG93bnJldi54bWxEj91qwkAUhO8F32E5Qu+ajbGtTXQVsZYK&#10;vZBoH+CQPfnB7NmQ3Wrap+8WBC+HmfmGWa4H04oL9a6xrGAaxSCIC6sbrhR8nd4fX0E4j6yxtUwK&#10;fsjBejUeLTHT9so5XY6+EgHCLkMFtfddJqUrajLoItsRB6+0vUEfZF9J3eM1wE0rkzh+kQYbDgs1&#10;drStqTgfv42CnTvx037rPm2a/yblW35OPw47pR4mw2YBwtPg7+Fbe68VPM+TGfy/CU9Ar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NJZNjHAAAA3QAAAA8AAAAAAAAAAAAA&#10;AAAAnwIAAGRycy9kb3ducmV2LnhtbFBLBQYAAAAABAAEAPcAAACTAwAAAAA=&#10;">
                <v:imagedata r:id="rId5" o:title=""/>
              </v:shape>
              <v:shape id="Picture 5724" o:spid="_x0000_s1055" type="#_x0000_t75" style="position:absolute;left:55686;top:640;width:18319;height:4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vnbFAAAA3QAAAA8AAABkcnMvZG93bnJldi54bWxEj8FqwzAQRO+F/oPYQm6NXJO2iRMlpIJC&#10;D73UKeS6WBvLxFoZS3Hsv68CgR6HmXnDbHaja8VAfWg8K3iZZyCIK28arhX8Hj6flyBCRDbYeiYF&#10;EwXYbR8fNlgYf+UfGspYiwThUKACG2NXSBkqSw7D3HfEyTv53mFMsq+l6fGa4K6VeZa9SYcNpwWL&#10;HWlL1bm8OAU6z8rhaFeX/dTFD6tr/a3tpNTsadyvQUQa43/43v4yCl7f8wXc3qQnIL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6752xQAAAN0AAAAPAAAAAAAAAAAAAAAA&#10;AJ8CAABkcnMvZG93bnJldi54bWxQSwUGAAAAAAQABAD3AAAAkQMAAAAA&#10;">
                <v:imagedata r:id="rId6" o:title=""/>
              </v:shape>
              <v:rect id="Rectangle 5730" o:spid="_x0000_s1056" style="position:absolute;left:55686;top:928;width:22686;height: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R28UA&#10;AADdAAAADwAAAGRycy9kb3ducmV2LnhtbERPy2rCQBTdC/7DcAvudNKW2iR1FGmVZOmjYLu7ZG6T&#10;YOZOyIwm7dd3FoLLw3kvVoNpxJU6V1tW8DiLQBAXVtdcKvg8bqcxCOeRNTaWScEvOVgtx6MFptr2&#10;vKfrwZcihLBLUUHlfZtK6YqKDLqZbYkD92M7gz7ArpS6wz6Em0Y+RdFcGqw5NFTY0ntFxflwMQqy&#10;uF1/5favL5vNd3banZKPY+KVmjwM6zcQngZ/F9/cuVbw8voc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NHbxQAAAN0AAAAPAAAAAAAAAAAAAAAAAJgCAABkcnMv&#10;ZG93bnJldi54bWxQSwUGAAAAAAQABAD1AAAAigMAAAAA&#10;" filled="f" stroked="f">
                <v:textbox inset="0,0,0,0">
                  <w:txbxContent>
                    <w:p w14:paraId="631BC398" w14:textId="77777777" w:rsidR="001D54C3" w:rsidRDefault="004543A1">
                      <w:r>
                        <w:rPr>
                          <w:rFonts w:ascii="Arial" w:eastAsia="Arial" w:hAnsi="Arial" w:cs="Arial"/>
                          <w:color w:val="FFFFFF"/>
                          <w:sz w:val="48"/>
                        </w:rPr>
                        <w:t>www.vaeie.e</w:t>
                      </w:r>
                    </w:p>
                  </w:txbxContent>
                </v:textbox>
              </v:rect>
              <v:rect id="Rectangle 5731" o:spid="_x0000_s1057" style="position:absolute;left:55686;top:4434;width:2254;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0QMYA&#10;AADdAAAADwAAAGRycy9kb3ducmV2LnhtbESPQWvCQBSE74L/YXmCN91YqdXUVUQterRaUG+P7GsS&#10;mn0bsquJ/npXEHocZuYbZjpvTCGuVLncsoJBPwJBnFidc6rg5/DVG4NwHlljYZkU3MjBfNZuTTHW&#10;tuZvuu59KgKEXYwKMu/LWEqXZGTQ9W1JHLxfWxn0QVap1BXWAW4K+RZFI2kw57CQYUnLjJK//cUo&#10;2IzLxWlr73VarM+b4+44WR0mXqlup1l8gvDU+P/wq73VCt4/h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R0QMYAAADdAAAADwAAAAAAAAAAAAAAAACYAgAAZHJz&#10;L2Rvd25yZXYueG1sUEsFBgAAAAAEAAQA9QAAAIsDAAAAAA==&#10;" filled="f" stroked="f">
                <v:textbox inset="0,0,0,0">
                  <w:txbxContent>
                    <w:p w14:paraId="1127A0E7" w14:textId="77777777" w:rsidR="001D54C3" w:rsidRDefault="004543A1">
                      <w:r>
                        <w:rPr>
                          <w:rFonts w:ascii="Arial" w:eastAsia="Arial" w:hAnsi="Arial" w:cs="Arial"/>
                          <w:color w:val="FFFFFF"/>
                          <w:sz w:val="48"/>
                        </w:rPr>
                        <w:t>u</w:t>
                      </w:r>
                    </w:p>
                  </w:txbxContent>
                </v:textbox>
              </v:rect>
              <v:rect id="Rectangle 5732" o:spid="_x0000_s1058" style="position:absolute;left:57363;top:4434;width:1127;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qN8cA&#10;AADdAAAADwAAAGRycy9kb3ducmV2LnhtbESPQWvCQBSE74X+h+UVequbWrSauopoJTlqLKi3R/Y1&#10;Cc2+DdmtSfvrXUHwOMzMN8xs0ZtanKl1lWUFr4MIBHFudcWFgq/95mUCwnlkjbVlUvBHDhbzx4cZ&#10;xtp2vKNz5gsRIOxiVFB638RSurwkg25gG+LgfdvWoA+yLaRusQtwU8thFI2lwYrDQokNrUrKf7Jf&#10;oyCZNMtjav+7ov48JYftYbreT71Sz0/98gOEp97fw7d2qhWM3t+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W6jfHAAAA3QAAAA8AAAAAAAAAAAAAAAAAmAIAAGRy&#10;cy9kb3ducmV2LnhtbFBLBQYAAAAABAAEAPUAAACMAwAAAAA=&#10;" filled="f" stroked="f">
                <v:textbox inset="0,0,0,0">
                  <w:txbxContent>
                    <w:p w14:paraId="1DE4BAF5" w14:textId="77777777" w:rsidR="001D54C3" w:rsidRDefault="004543A1">
                      <w:r>
                        <w:rPr>
                          <w:rFonts w:ascii="Arial" w:eastAsia="Arial" w:hAnsi="Arial" w:cs="Arial"/>
                          <w:sz w:val="48"/>
                        </w:rPr>
                        <w:t xml:space="preserve"> </w:t>
                      </w:r>
                    </w:p>
                  </w:txbxContent>
                </v:textbox>
              </v:rect>
              <v:shape id="Shape 6034" o:spid="_x0000_s1059" style="position:absolute;top:141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EmsUA&#10;AADdAAAADwAAAGRycy9kb3ducmV2LnhtbESPQWsCMRSE7wX/Q3iCt5pYxcp2o1hBEKHQ2h48vm6e&#10;u4ublzXJ6vrvm0Khx2FmvmHyVW8bcSUfascaJmMFgrhwpuZSw9fn9nEBIkRkg41j0nCnAKvl4CHH&#10;zLgbf9D1EEuRIBwy1FDF2GZShqIii2HsWuLknZy3GJP0pTQebwluG/mk1FxarDktVNjSpqLifOis&#10;hvZS+uMlmFf+7t73z6x21L/NtB4N+/ULiEh9/A//tXdGw1xNZ/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ASaxQAAAN0AAAAPAAAAAAAAAAAAAAAAAJgCAABkcnMv&#10;ZG93bnJldi54bWxQSwUGAAAAAAQABAD1AAAAigMAAAAA&#10;" path="m,l9144,r,9144l,9144,,e" fillcolor="black" stroked="f" strokeweight="0">
                <v:stroke miterlimit="83231f" joinstyle="miter"/>
                <v:path arrowok="t" textboxrect="0,0,9144,9144"/>
              </v:shape>
              <v:shape id="Shape 6035" o:spid="_x0000_s1060" style="position:absolute;left:60;top:14112;width:7742;height:91;visibility:visible;mso-wrap-style:square;v-text-anchor:top" coordsize="774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EiMYA&#10;AADdAAAADwAAAGRycy9kb3ducmV2LnhtbESPQWvCQBSE7wX/w/IEL0V3VRRJXSUVSj0Jag/t7Zl9&#10;TVKzb0N2G+O/dwXB4zAz3zDLdWcr0VLjS8caxiMFgjhzpuRcw9fxY7gA4QOywcoxabiSh/Wq97LE&#10;xLgL76k9hFxECPsENRQh1ImUPivIoh+5mjh6v66xGKJscmkavES4reREqbm0WHJcKLCmTUHZ+fBv&#10;NZw2P+lVvp9Pu++0ZUXj1+nf507rQb9L30AE6sIz/GhvjYa5ms7g/iY+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0EiMYAAADdAAAADwAAAAAAAAAAAAAAAACYAgAAZHJz&#10;L2Rvd25yZXYueG1sUEsFBgAAAAAEAAQA9QAAAIsDAAAAAA==&#10;" path="m,l774192,r,9144l,9144,,e" fillcolor="black" stroked="f" strokeweight="0">
                <v:stroke miterlimit="83231f" joinstyle="miter"/>
                <v:path arrowok="t" textboxrect="0,0,774192,9144"/>
              </v:shape>
              <v:shape id="Shape 6036" o:spid="_x0000_s1061" style="position:absolute;left:7802;top:141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dsUA&#10;AADdAAAADwAAAGRycy9kb3ducmV2LnhtbESPQWsCMRSE7wX/Q3hCb5rYlrVsjaKFghQKuvbg8bl5&#10;3V3cvKxJ1O2/bwShx2FmvmFmi9624kI+NI41TMYKBHHpTMOVhu/dx+gVRIjIBlvHpOGXAizmg4cZ&#10;5sZdeUuXIlYiQTjkqKGOsculDGVNFsPYdcTJ+3HeYkzSV9J4vCa4beWTUpm02HBaqLGj95rKY3G2&#10;GrpT5fenYFZ8OG8+p6zW1H+9aP047JdvICL18T98b6+Nhkw9Z3B7k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j92xQAAAN0AAAAPAAAAAAAAAAAAAAAAAJgCAABkcnMv&#10;ZG93bnJldi54bWxQSwUGAAAAAAQABAD1AAAAigMAAAAA&#10;" path="m,l9144,r,9144l,9144,,e" fillcolor="black" stroked="f" strokeweight="0">
                <v:stroke miterlimit="83231f" joinstyle="miter"/>
                <v:path arrowok="t" textboxrect="0,0,9144,9144"/>
              </v:shape>
              <v:shape id="Shape 6037" o:spid="_x0000_s1062" style="position:absolute;left:7863;top:14112;width:62332;height:91;visibility:visible;mso-wrap-style:square;v-text-anchor:top" coordsize="6233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Z+cYA&#10;AADdAAAADwAAAGRycy9kb3ducmV2LnhtbESPT2vCQBTE74LfYXlCb3VjK7ZGVxFB8BKqab0/si9/&#10;NPs2ZLdJ7KfvFgoeh5n5DbPeDqYWHbWusqxgNo1AEGdWV1wo+Po8PL+DcB5ZY22ZFNzJwXYzHq0x&#10;1rbnM3WpL0SAsItRQel9E0vpspIMuqltiIOX29agD7ItpG6xD3BTy5coWkiDFYeFEhval5Td0m+j&#10;IMl+rqf045T7uZFpspzX1/3loNTTZNitQHga/CP83z5qBYvo9Q3+3o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gZ+cYAAADdAAAADwAAAAAAAAAAAAAAAACYAgAAZHJz&#10;L2Rvd25yZXYueG1sUEsFBgAAAAAEAAQA9QAAAIsDAAAAAA==&#10;" path="m,l6233160,r,9144l,9144,,e" fillcolor="black" stroked="f" strokeweight="0">
                <v:stroke miterlimit="83231f" joinstyle="miter"/>
                <v:path arrowok="t" textboxrect="0,0,6233160,9144"/>
              </v:shape>
              <v:shape id="Shape 6038" o:spid="_x0000_s1063" style="position:absolute;left:70195;top:141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On8IA&#10;AADdAAAADwAAAGRycy9kb3ducmV2LnhtbERPz2vCMBS+D/Y/hCd4m4k6nHSmZQqCDAZb9eDxrXlr&#10;y5qXmkSt/705DHb8+H6visF24kI+tI41TCcKBHHlTMu1hsN++7QEESKywc4xabhRgCJ/fFhhZtyV&#10;v+hSxlqkEA4Zamhi7DMpQ9WQxTBxPXHifpy3GBP0tTQeryncdnKm1EJabDk1NNjTpqHqtzxbDf2p&#10;9sdTMGv+Pn++v7Da0fDxrPV4NLy9gog0xH/xn3tnNCzUPM1Nb9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Q6fwgAAAN0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p>
  <w:p w14:paraId="7F0B7061" w14:textId="77777777" w:rsidR="001D54C3" w:rsidRDefault="004543A1">
    <w:r>
      <w:rPr>
        <w:noProof/>
        <w:lang w:val="en-US" w:eastAsia="en-US"/>
      </w:rPr>
      <mc:AlternateContent>
        <mc:Choice Requires="wpg">
          <w:drawing>
            <wp:anchor distT="0" distB="0" distL="114300" distR="114300" simplePos="0" relativeHeight="251661312" behindDoc="1" locked="0" layoutInCell="1" allowOverlap="1" wp14:anchorId="24460E1E" wp14:editId="2E98623A">
              <wp:simplePos x="0" y="0"/>
              <wp:positionH relativeFrom="page">
                <wp:posOffset>1133475</wp:posOffset>
              </wp:positionH>
              <wp:positionV relativeFrom="page">
                <wp:posOffset>0</wp:posOffset>
              </wp:positionV>
              <wp:extent cx="6638925" cy="2139946"/>
              <wp:effectExtent l="0" t="0" r="0" b="0"/>
              <wp:wrapNone/>
              <wp:docPr id="5740" name="Group 5740"/>
              <wp:cNvGraphicFramePr/>
              <a:graphic xmlns:a="http://schemas.openxmlformats.org/drawingml/2006/main">
                <a:graphicData uri="http://schemas.microsoft.com/office/word/2010/wordprocessingGroup">
                  <wpg:wgp>
                    <wpg:cNvGrpSpPr/>
                    <wpg:grpSpPr>
                      <a:xfrm>
                        <a:off x="0" y="0"/>
                        <a:ext cx="6638925" cy="2139946"/>
                        <a:chOff x="0" y="0"/>
                        <a:chExt cx="6638925" cy="2139946"/>
                      </a:xfrm>
                    </wpg:grpSpPr>
                    <pic:pic xmlns:pic="http://schemas.openxmlformats.org/drawingml/2006/picture">
                      <pic:nvPicPr>
                        <pic:cNvPr id="5741" name="Picture 5741"/>
                        <pic:cNvPicPr/>
                      </pic:nvPicPr>
                      <pic:blipFill>
                        <a:blip r:embed="rId7"/>
                        <a:stretch>
                          <a:fillRect/>
                        </a:stretch>
                      </pic:blipFill>
                      <pic:spPr>
                        <a:xfrm>
                          <a:off x="3978021" y="0"/>
                          <a:ext cx="2660904" cy="1953768"/>
                        </a:xfrm>
                        <a:prstGeom prst="rect">
                          <a:avLst/>
                        </a:prstGeom>
                      </pic:spPr>
                    </pic:pic>
                    <wps:wsp>
                      <wps:cNvPr id="5743" name="Shape 5743"/>
                      <wps:cNvSpPr/>
                      <wps:spPr>
                        <a:xfrm>
                          <a:off x="4410708" y="0"/>
                          <a:ext cx="2228217" cy="1854958"/>
                        </a:xfrm>
                        <a:custGeom>
                          <a:avLst/>
                          <a:gdLst/>
                          <a:ahLst/>
                          <a:cxnLst/>
                          <a:rect l="0" t="0" r="0" b="0"/>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ln w="0" cap="flat">
                          <a:miter lim="127000"/>
                        </a:ln>
                      </wps:spPr>
                      <wps:style>
                        <a:lnRef idx="0">
                          <a:srgbClr val="000000">
                            <a:alpha val="0"/>
                          </a:srgbClr>
                        </a:lnRef>
                        <a:fillRef idx="1">
                          <a:srgbClr val="82B4CC"/>
                        </a:fillRef>
                        <a:effectRef idx="0">
                          <a:scrgbClr r="0" g="0" b="0"/>
                        </a:effectRef>
                        <a:fontRef idx="none"/>
                      </wps:style>
                      <wps:bodyPr/>
                    </wps:wsp>
                    <pic:pic xmlns:pic="http://schemas.openxmlformats.org/drawingml/2006/picture">
                      <pic:nvPicPr>
                        <pic:cNvPr id="5742" name="Picture 5742"/>
                        <pic:cNvPicPr/>
                      </pic:nvPicPr>
                      <pic:blipFill>
                        <a:blip r:embed="rId8"/>
                        <a:stretch>
                          <a:fillRect/>
                        </a:stretch>
                      </pic:blipFill>
                      <pic:spPr>
                        <a:xfrm>
                          <a:off x="5362829" y="0"/>
                          <a:ext cx="1274065" cy="886968"/>
                        </a:xfrm>
                        <a:prstGeom prst="rect">
                          <a:avLst/>
                        </a:prstGeom>
                      </pic:spPr>
                    </pic:pic>
                  </wpg:wgp>
                </a:graphicData>
              </a:graphic>
            </wp:anchor>
          </w:drawing>
        </mc:Choice>
        <mc:Fallback>
          <w:pict>
            <v:group w14:anchorId="3AAE46FC" id="Group 5740" o:spid="_x0000_s1026" style="position:absolute;margin-left:89.25pt;margin-top:0;width:522.75pt;height:168.5pt;z-index:-251655168;mso-position-horizontal-relative:page;mso-position-vertical-relative:page" coordsize="66389,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">
              <v:shape id="Picture 5741" o:spid="_x0000_s1027" type="#_x0000_t75" style="position:absolute;left:39780;width:26609;height:19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bQLFAAAA3QAAAA8AAABkcnMvZG93bnJldi54bWxEj0FrwkAUhO8F/8PyhF5K3US0SuoqIgii&#10;p2qh12f2mU3Nvo3ZbYz/3i0IHoeZ+YaZLTpbiZYaXzpWkA4SEMS50yUXCr4P6/cpCB+QNVaOScGN&#10;PCzmvZcZZtpd+YvafShEhLDPUIEJoc6k9Lkhi37gauLonVxjMUTZFFI3eI1wW8lhknxIiyXHBYM1&#10;rQzl5/2fVXCkX/Mzobd0vbxsbjuebpNhe1Hqtd8tP0EE6sIz/GhvtILxZJTC/5v4BO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xW0CxQAAAN0AAAAPAAAAAAAAAAAAAAAA&#10;AJ8CAABkcnMvZG93bnJldi54bWxQSwUGAAAAAAQABAD3AAAAkQMAAAAA&#10;">
                <v:imagedata r:id="rId9" o:title=""/>
              </v:shape>
              <v:shape id="Shape 5743" o:spid="_x0000_s1028" style="position:absolute;left:44107;width:22282;height:18549;visibility:visible;mso-wrap-style:square;v-text-anchor:top" coordsize="2228217,185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5kcYA&#10;AADdAAAADwAAAGRycy9kb3ducmV2LnhtbESPT2sCMRTE74LfIbyCt5qttlq2RrGC0j8ntQjeHpvX&#10;zeLmZZtEd/32TaHgcZiZ3zCzRWdrcSEfKscKHoYZCOLC6YpLBV/79f0ziBCRNdaOScGVAizm/d4M&#10;c+1a3tJlF0uRIBxyVGBibHIpQ2HIYhi6hjh5385bjEn6UmqPbYLbWo6ybCItVpwWDDa0MlScdmer&#10;4PNHH/fth3eb960cU+nNYX19VWpw1y1fQETq4i38337TCp6mj2P4e5Oe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Q5kcYAAADdAAAADwAAAAAAAAAAAAAAAACYAgAAZHJz&#10;L2Rvd25yZXYueG1sUEsFBgAAAAAEAAQA9QAAAIsDAAAAAA==&#10;"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miterlimit="83231f" joinstyle="miter"/>
                <v:path arrowok="t" textboxrect="0,0,2228217,1854958"/>
              </v:shape>
              <v:shape id="Picture 5742" o:spid="_x0000_s1029" type="#_x0000_t75" style="position:absolute;left:53628;width:12740;height: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fQ3vFAAAA3QAAAA8AAABkcnMvZG93bnJldi54bWxEj0FrAjEUhO+C/yE8oTfNKrXKahQR2gr2&#10;UhXB2yN57i5uXrZJ1PXfm0Khx2FmvmHmy9bW4kY+VI4VDAcZCGLtTMWFgsP+vT8FESKywdoxKXhQ&#10;gOWi25ljbtydv+m2i4VIEA45KihjbHIpgy7JYhi4hjh5Z+ctxiR9IY3He4LbWo6y7E1arDgtlNjQ&#10;uiR92V2tgqPzX6ftoV5tJ9nn9eex1mP7oZV66bWrGYhIbfwP/7U3RsF48jqC3zfpCc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0N7xQAAAN0AAAAPAAAAAAAAAAAAAAAA&#10;AJ8CAABkcnMvZG93bnJldi54bWxQSwUGAAAAAAQABAD3AAAAkQMAAAAA&#10;">
                <v:imagedata r:id="rId10"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8F16" w14:textId="77777777" w:rsidR="001D54C3" w:rsidRDefault="004543A1">
    <w:pPr>
      <w:spacing w:after="0"/>
      <w:ind w:left="-646" w:right="11267"/>
    </w:pPr>
    <w:r>
      <w:rPr>
        <w:noProof/>
        <w:lang w:val="en-US" w:eastAsia="en-US"/>
      </w:rPr>
      <mc:AlternateContent>
        <mc:Choice Requires="wpg">
          <w:drawing>
            <wp:anchor distT="0" distB="0" distL="114300" distR="114300" simplePos="0" relativeHeight="251662336" behindDoc="0" locked="0" layoutInCell="1" allowOverlap="1" wp14:anchorId="788DA099" wp14:editId="6C570EE8">
              <wp:simplePos x="0" y="0"/>
              <wp:positionH relativeFrom="page">
                <wp:posOffset>914400</wp:posOffset>
              </wp:positionH>
              <wp:positionV relativeFrom="page">
                <wp:posOffset>0</wp:posOffset>
              </wp:positionV>
              <wp:extent cx="6858000" cy="1570355"/>
              <wp:effectExtent l="0" t="0" r="0" b="0"/>
              <wp:wrapSquare wrapText="bothSides"/>
              <wp:docPr id="5688" name="Group 5688"/>
              <wp:cNvGraphicFramePr/>
              <a:graphic xmlns:a="http://schemas.openxmlformats.org/drawingml/2006/main">
                <a:graphicData uri="http://schemas.microsoft.com/office/word/2010/wordprocessingGroup">
                  <wpg:wgp>
                    <wpg:cNvGrpSpPr/>
                    <wpg:grpSpPr>
                      <a:xfrm>
                        <a:off x="0" y="0"/>
                        <a:ext cx="6858000" cy="1570355"/>
                        <a:chOff x="0" y="0"/>
                        <a:chExt cx="6858000" cy="1570355"/>
                      </a:xfrm>
                    </wpg:grpSpPr>
                    <wps:wsp>
                      <wps:cNvPr id="5695" name="Rectangle 5695"/>
                      <wps:cNvSpPr/>
                      <wps:spPr>
                        <a:xfrm>
                          <a:off x="2871216" y="891213"/>
                          <a:ext cx="45808" cy="247427"/>
                        </a:xfrm>
                        <a:prstGeom prst="rect">
                          <a:avLst/>
                        </a:prstGeom>
                        <a:ln>
                          <a:noFill/>
                        </a:ln>
                      </wps:spPr>
                      <wps:txbx>
                        <w:txbxContent>
                          <w:p w14:paraId="6E3266CB" w14:textId="77777777" w:rsidR="001D54C3" w:rsidRDefault="004543A1">
                            <w:r>
                              <w:rPr>
                                <w:sz w:val="24"/>
                              </w:rPr>
                              <w:t xml:space="preserve"> </w:t>
                            </w:r>
                          </w:p>
                        </w:txbxContent>
                      </wps:txbx>
                      <wps:bodyPr horzOverflow="overflow" vert="horz" lIns="0" tIns="0" rIns="0" bIns="0" rtlCol="0">
                        <a:noAutofit/>
                      </wps:bodyPr>
                    </wps:wsp>
                    <wps:wsp>
                      <wps:cNvPr id="5696" name="Rectangle 5696"/>
                      <wps:cNvSpPr/>
                      <wps:spPr>
                        <a:xfrm>
                          <a:off x="2971800" y="891213"/>
                          <a:ext cx="45808" cy="247427"/>
                        </a:xfrm>
                        <a:prstGeom prst="rect">
                          <a:avLst/>
                        </a:prstGeom>
                        <a:ln>
                          <a:noFill/>
                        </a:ln>
                      </wps:spPr>
                      <wps:txbx>
                        <w:txbxContent>
                          <w:p w14:paraId="3D1B9AAB" w14:textId="77777777" w:rsidR="001D54C3" w:rsidRDefault="004543A1">
                            <w:r>
                              <w:rPr>
                                <w:sz w:val="24"/>
                              </w:rPr>
                              <w:t xml:space="preserve"> </w:t>
                            </w:r>
                          </w:p>
                        </w:txbxContent>
                      </wps:txbx>
                      <wps:bodyPr horzOverflow="overflow" vert="horz" lIns="0" tIns="0" rIns="0" bIns="0" rtlCol="0">
                        <a:noAutofit/>
                      </wps:bodyPr>
                    </wps:wsp>
                    <wps:wsp>
                      <wps:cNvPr id="5697" name="Rectangle 5697"/>
                      <wps:cNvSpPr/>
                      <wps:spPr>
                        <a:xfrm>
                          <a:off x="5943600" y="891213"/>
                          <a:ext cx="45808" cy="247427"/>
                        </a:xfrm>
                        <a:prstGeom prst="rect">
                          <a:avLst/>
                        </a:prstGeom>
                        <a:ln>
                          <a:noFill/>
                        </a:ln>
                      </wps:spPr>
                      <wps:txbx>
                        <w:txbxContent>
                          <w:p w14:paraId="6E1DFDF2" w14:textId="77777777" w:rsidR="001D54C3" w:rsidRDefault="004543A1">
                            <w:r>
                              <w:rPr>
                                <w:sz w:val="24"/>
                              </w:rPr>
                              <w:t xml:space="preserve"> </w:t>
                            </w:r>
                          </w:p>
                        </w:txbxContent>
                      </wps:txbx>
                      <wps:bodyPr horzOverflow="overflow" vert="horz" lIns="0" tIns="0" rIns="0" bIns="0" rtlCol="0">
                        <a:noAutofit/>
                      </wps:bodyPr>
                    </wps:wsp>
                    <wps:wsp>
                      <wps:cNvPr id="5698" name="Rectangle 5698"/>
                      <wps:cNvSpPr/>
                      <wps:spPr>
                        <a:xfrm>
                          <a:off x="0" y="1040564"/>
                          <a:ext cx="229123" cy="247427"/>
                        </a:xfrm>
                        <a:prstGeom prst="rect">
                          <a:avLst/>
                        </a:prstGeom>
                        <a:ln>
                          <a:noFill/>
                        </a:ln>
                      </wps:spPr>
                      <wps:txbx>
                        <w:txbxContent>
                          <w:p w14:paraId="23CBFE9E" w14:textId="77777777" w:rsidR="001D54C3" w:rsidRDefault="004543A1">
                            <w:r>
                              <w:rPr>
                                <w:sz w:val="24"/>
                              </w:rPr>
                              <w:t xml:space="preserve">     </w:t>
                            </w:r>
                          </w:p>
                        </w:txbxContent>
                      </wps:txbx>
                      <wps:bodyPr horzOverflow="overflow" vert="horz" lIns="0" tIns="0" rIns="0" bIns="0" rtlCol="0">
                        <a:noAutofit/>
                      </wps:bodyPr>
                    </wps:wsp>
                    <wps:wsp>
                      <wps:cNvPr id="5699" name="Rectangle 5699"/>
                      <wps:cNvSpPr/>
                      <wps:spPr>
                        <a:xfrm>
                          <a:off x="172269" y="1040564"/>
                          <a:ext cx="45808" cy="247427"/>
                        </a:xfrm>
                        <a:prstGeom prst="rect">
                          <a:avLst/>
                        </a:prstGeom>
                        <a:ln>
                          <a:noFill/>
                        </a:ln>
                      </wps:spPr>
                      <wps:txbx>
                        <w:txbxContent>
                          <w:p w14:paraId="16FC3E0A" w14:textId="77777777" w:rsidR="001D54C3" w:rsidRDefault="004543A1">
                            <w:r>
                              <w:rPr>
                                <w:sz w:val="24"/>
                              </w:rPr>
                              <w:t xml:space="preserve"> </w:t>
                            </w:r>
                          </w:p>
                        </w:txbxContent>
                      </wps:txbx>
                      <wps:bodyPr horzOverflow="overflow" vert="horz" lIns="0" tIns="0" rIns="0" bIns="0" rtlCol="0">
                        <a:noAutofit/>
                      </wps:bodyPr>
                    </wps:wsp>
                    <wps:wsp>
                      <wps:cNvPr id="5700" name="Rectangle 5700"/>
                      <wps:cNvSpPr/>
                      <wps:spPr>
                        <a:xfrm>
                          <a:off x="0" y="1226492"/>
                          <a:ext cx="5178619" cy="247427"/>
                        </a:xfrm>
                        <a:prstGeom prst="rect">
                          <a:avLst/>
                        </a:prstGeom>
                        <a:ln>
                          <a:noFill/>
                        </a:ln>
                      </wps:spPr>
                      <wps:txbx>
                        <w:txbxContent>
                          <w:p w14:paraId="13C08BC9" w14:textId="77777777" w:rsidR="001D54C3" w:rsidRDefault="004543A1">
                            <w:r>
                              <w:rPr>
                                <w:sz w:val="24"/>
                              </w:rPr>
                              <w:t xml:space="preserve">                                                                                                                 </w:t>
                            </w:r>
                          </w:p>
                        </w:txbxContent>
                      </wps:txbx>
                      <wps:bodyPr horzOverflow="overflow" vert="horz" lIns="0" tIns="0" rIns="0" bIns="0" rtlCol="0">
                        <a:noAutofit/>
                      </wps:bodyPr>
                    </wps:wsp>
                    <wps:wsp>
                      <wps:cNvPr id="5701" name="Rectangle 5701"/>
                      <wps:cNvSpPr/>
                      <wps:spPr>
                        <a:xfrm>
                          <a:off x="3893268" y="1226492"/>
                          <a:ext cx="45808" cy="247427"/>
                        </a:xfrm>
                        <a:prstGeom prst="rect">
                          <a:avLst/>
                        </a:prstGeom>
                        <a:ln>
                          <a:noFill/>
                        </a:ln>
                      </wps:spPr>
                      <wps:txbx>
                        <w:txbxContent>
                          <w:p w14:paraId="33725DA1" w14:textId="77777777" w:rsidR="001D54C3" w:rsidRDefault="004543A1">
                            <w:r>
                              <w:rPr>
                                <w:sz w:val="24"/>
                              </w:rPr>
                              <w:t xml:space="preserve"> </w:t>
                            </w:r>
                          </w:p>
                        </w:txbxContent>
                      </wps:txbx>
                      <wps:bodyPr horzOverflow="overflow" vert="horz" lIns="0" tIns="0" rIns="0" bIns="0" rtlCol="0">
                        <a:noAutofit/>
                      </wps:bodyPr>
                    </wps:wsp>
                    <pic:pic xmlns:pic="http://schemas.openxmlformats.org/drawingml/2006/picture">
                      <pic:nvPicPr>
                        <pic:cNvPr id="5691" name="Picture 5691"/>
                        <pic:cNvPicPr/>
                      </pic:nvPicPr>
                      <pic:blipFill>
                        <a:blip r:embed="rId1"/>
                        <a:stretch>
                          <a:fillRect/>
                        </a:stretch>
                      </pic:blipFill>
                      <pic:spPr>
                        <a:xfrm>
                          <a:off x="0" y="449578"/>
                          <a:ext cx="2869647" cy="588645"/>
                        </a:xfrm>
                        <a:prstGeom prst="rect">
                          <a:avLst/>
                        </a:prstGeom>
                      </pic:spPr>
                    </pic:pic>
                    <pic:pic xmlns:pic="http://schemas.openxmlformats.org/drawingml/2006/picture">
                      <pic:nvPicPr>
                        <pic:cNvPr id="5689" name="Picture 5689"/>
                        <pic:cNvPicPr/>
                      </pic:nvPicPr>
                      <pic:blipFill>
                        <a:blip r:embed="rId2"/>
                        <a:stretch>
                          <a:fillRect/>
                        </a:stretch>
                      </pic:blipFill>
                      <pic:spPr>
                        <a:xfrm>
                          <a:off x="5053584" y="0"/>
                          <a:ext cx="1804416" cy="1569720"/>
                        </a:xfrm>
                        <a:prstGeom prst="rect">
                          <a:avLst/>
                        </a:prstGeom>
                      </pic:spPr>
                    </pic:pic>
                    <pic:pic xmlns:pic="http://schemas.openxmlformats.org/drawingml/2006/picture">
                      <pic:nvPicPr>
                        <pic:cNvPr id="5690" name="Picture 5690"/>
                        <pic:cNvPicPr/>
                      </pic:nvPicPr>
                      <pic:blipFill>
                        <a:blip r:embed="rId3"/>
                        <a:stretch>
                          <a:fillRect/>
                        </a:stretch>
                      </pic:blipFill>
                      <pic:spPr>
                        <a:xfrm>
                          <a:off x="5026152" y="64008"/>
                          <a:ext cx="1831848" cy="417576"/>
                        </a:xfrm>
                        <a:prstGeom prst="rect">
                          <a:avLst/>
                        </a:prstGeom>
                      </pic:spPr>
                    </pic:pic>
                    <wps:wsp>
                      <wps:cNvPr id="5692" name="Rectangle 5692"/>
                      <wps:cNvSpPr/>
                      <wps:spPr>
                        <a:xfrm>
                          <a:off x="5026152" y="92880"/>
                          <a:ext cx="2268529" cy="452890"/>
                        </a:xfrm>
                        <a:prstGeom prst="rect">
                          <a:avLst/>
                        </a:prstGeom>
                        <a:ln>
                          <a:noFill/>
                        </a:ln>
                      </wps:spPr>
                      <wps:txbx>
                        <w:txbxContent>
                          <w:p w14:paraId="276C497B" w14:textId="77777777" w:rsidR="001D54C3" w:rsidRDefault="004543A1">
                            <w:r>
                              <w:rPr>
                                <w:rFonts w:ascii="Arial" w:eastAsia="Arial" w:hAnsi="Arial" w:cs="Arial"/>
                                <w:color w:val="FFFFFF"/>
                                <w:sz w:val="48"/>
                              </w:rPr>
                              <w:t>www.vaeie.e</w:t>
                            </w:r>
                          </w:p>
                        </w:txbxContent>
                      </wps:txbx>
                      <wps:bodyPr horzOverflow="overflow" vert="horz" lIns="0" tIns="0" rIns="0" bIns="0" rtlCol="0">
                        <a:noAutofit/>
                      </wps:bodyPr>
                    </wps:wsp>
                    <wps:wsp>
                      <wps:cNvPr id="5693" name="Rectangle 5693"/>
                      <wps:cNvSpPr/>
                      <wps:spPr>
                        <a:xfrm>
                          <a:off x="5026152" y="443400"/>
                          <a:ext cx="225393" cy="452890"/>
                        </a:xfrm>
                        <a:prstGeom prst="rect">
                          <a:avLst/>
                        </a:prstGeom>
                        <a:ln>
                          <a:noFill/>
                        </a:ln>
                      </wps:spPr>
                      <wps:txbx>
                        <w:txbxContent>
                          <w:p w14:paraId="720239EF" w14:textId="77777777" w:rsidR="001D54C3" w:rsidRDefault="004543A1">
                            <w:r>
                              <w:rPr>
                                <w:rFonts w:ascii="Arial" w:eastAsia="Arial" w:hAnsi="Arial" w:cs="Arial"/>
                                <w:color w:val="FFFFFF"/>
                                <w:sz w:val="48"/>
                              </w:rPr>
                              <w:t>u</w:t>
                            </w:r>
                          </w:p>
                        </w:txbxContent>
                      </wps:txbx>
                      <wps:bodyPr horzOverflow="overflow" vert="horz" lIns="0" tIns="0" rIns="0" bIns="0" rtlCol="0">
                        <a:noAutofit/>
                      </wps:bodyPr>
                    </wps:wsp>
                    <wps:wsp>
                      <wps:cNvPr id="5694" name="Rectangle 5694"/>
                      <wps:cNvSpPr/>
                      <wps:spPr>
                        <a:xfrm>
                          <a:off x="5193792" y="443400"/>
                          <a:ext cx="112697" cy="452890"/>
                        </a:xfrm>
                        <a:prstGeom prst="rect">
                          <a:avLst/>
                        </a:prstGeom>
                        <a:ln>
                          <a:noFill/>
                        </a:ln>
                      </wps:spPr>
                      <wps:txbx>
                        <w:txbxContent>
                          <w:p w14:paraId="67A111C0" w14:textId="77777777" w:rsidR="001D54C3" w:rsidRDefault="004543A1">
                            <w:r>
                              <w:rPr>
                                <w:rFonts w:ascii="Arial" w:eastAsia="Arial" w:hAnsi="Arial" w:cs="Arial"/>
                                <w:sz w:val="48"/>
                              </w:rPr>
                              <w:t xml:space="preserve"> </w:t>
                            </w:r>
                          </w:p>
                        </w:txbxContent>
                      </wps:txbx>
                      <wps:bodyPr horzOverflow="overflow" vert="horz" lIns="0" tIns="0" rIns="0" bIns="0" rtlCol="0">
                        <a:noAutofit/>
                      </wps:bodyPr>
                    </wps:wsp>
                  </wpg:wgp>
                </a:graphicData>
              </a:graphic>
            </wp:anchor>
          </w:drawing>
        </mc:Choice>
        <mc:Fallback>
          <w:pict>
            <v:group w14:anchorId="788DA099" id="Group 5688" o:spid="_x0000_s1064" style="position:absolute;left:0;text-align:left;margin-left:1in;margin-top:0;width:540pt;height:123.65pt;z-index:251662336;mso-position-horizontal-relative:page;mso-position-vertical-relative:page" coordsize="68580,1570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">
              <v:rect id="Rectangle 5695" o:spid="_x0000_s1065" style="position:absolute;left:28712;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i5McA&#10;AADdAAAADwAAAGRycy9kb3ducmV2LnhtbESPQWvCQBSE74L/YXmCN91YMJjoGoKtmGOrBevtkX1N&#10;QrNvQ3Zr0v76bqHQ4zAz3zC7bDStuFPvGssKVssIBHFpdcOVgtfLcbEB4TyyxtYyKfgiB9l+Otlh&#10;qu3AL3Q/+0oECLsUFdTed6mUrqzJoFvajjh477Y36IPsK6l7HALctPIhimJpsOGwUGNHh5rKj/On&#10;UXDadPlbYb+Hqn26na7P1+Txkn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4IuTHAAAA3QAAAA8AAAAAAAAAAAAAAAAAmAIAAGRy&#10;cy9kb3ducmV2LnhtbFBLBQYAAAAABAAEAPUAAACMAwAAAAA=&#10;" filled="f" stroked="f">
                <v:textbox inset="0,0,0,0">
                  <w:txbxContent>
                    <w:p w14:paraId="6E3266CB" w14:textId="77777777" w:rsidR="001D54C3" w:rsidRDefault="004543A1">
                      <w:r>
                        <w:rPr>
                          <w:sz w:val="24"/>
                        </w:rPr>
                        <w:t xml:space="preserve"> </w:t>
                      </w:r>
                    </w:p>
                  </w:txbxContent>
                </v:textbox>
              </v:rect>
              <v:rect id="Rectangle 5696" o:spid="_x0000_s1066" style="position:absolute;left:29718;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8k8YA&#10;AADdAAAADwAAAGRycy9kb3ducmV2LnhtbESPT2vCQBTE74LfYXlCb7pRaDCpq4h/0KNVwfb2yL4m&#10;wezbkF1N2k/vFgSPw8z8hpktOlOJOzWutKxgPIpAEGdWl5wrOJ+2wykI55E1VpZJwS85WMz7vRmm&#10;2rb8Sfejz0WAsEtRQeF9nUrpsoIMupGtiYP3YxuDPsgml7rBNsBNJSdRFEuDJYeFAmtaFZRdjzej&#10;YDetl197+9fm1eZ7dzlckvUp8Uq9DbrlBwhPnX+Fn+29VvAeJ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q8k8YAAADdAAAADwAAAAAAAAAAAAAAAACYAgAAZHJz&#10;L2Rvd25yZXYueG1sUEsFBgAAAAAEAAQA9QAAAIsDAAAAAA==&#10;" filled="f" stroked="f">
                <v:textbox inset="0,0,0,0">
                  <w:txbxContent>
                    <w:p w14:paraId="3D1B9AAB" w14:textId="77777777" w:rsidR="001D54C3" w:rsidRDefault="004543A1">
                      <w:r>
                        <w:rPr>
                          <w:sz w:val="24"/>
                        </w:rPr>
                        <w:t xml:space="preserve"> </w:t>
                      </w:r>
                    </w:p>
                  </w:txbxContent>
                </v:textbox>
              </v:rect>
              <v:rect id="Rectangle 5697" o:spid="_x0000_s1067" style="position:absolute;left:59436;top:8912;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ZCMcA&#10;AADdAAAADwAAAGRycy9kb3ducmV2LnhtbESPQWvCQBSE74X+h+UVvNVNhcY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mGQjHAAAA3QAAAA8AAAAAAAAAAAAAAAAAmAIAAGRy&#10;cy9kb3ducmV2LnhtbFBLBQYAAAAABAAEAPUAAACMAwAAAAA=&#10;" filled="f" stroked="f">
                <v:textbox inset="0,0,0,0">
                  <w:txbxContent>
                    <w:p w14:paraId="6E1DFDF2" w14:textId="77777777" w:rsidR="001D54C3" w:rsidRDefault="004543A1">
                      <w:r>
                        <w:rPr>
                          <w:sz w:val="24"/>
                        </w:rPr>
                        <w:t xml:space="preserve"> </w:t>
                      </w:r>
                    </w:p>
                  </w:txbxContent>
                </v:textbox>
              </v:rect>
              <v:rect id="Rectangle 5698" o:spid="_x0000_s1068" style="position:absolute;top:10405;width:2291;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NesMA&#10;AADdAAAADwAAAGRycy9kb3ducmV2LnhtbERPy4rCMBTdD/gP4QruxnQExXaMIj7QpVMFdXdp7rRl&#10;mpvSRFv9erMYcHk479miM5W4U+NKywq+hhEI4szqknMFp+P2cwrCeWSNlWVS8CAHi3nvY4aJti3/&#10;0D31uQgh7BJUUHhfJ1K6rCCDbmhr4sD92sagD7DJpW6wDeGmkqMomkiDJYeGAmtaFZT9pTejYDet&#10;l5e9fbZ5tbnuzodzvD7GXqlBv1t+g/DU+bf4373XCsaT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mNesMAAADdAAAADwAAAAAAAAAAAAAAAACYAgAAZHJzL2Rv&#10;d25yZXYueG1sUEsFBgAAAAAEAAQA9QAAAIgDAAAAAA==&#10;" filled="f" stroked="f">
                <v:textbox inset="0,0,0,0">
                  <w:txbxContent>
                    <w:p w14:paraId="23CBFE9E" w14:textId="77777777" w:rsidR="001D54C3" w:rsidRDefault="004543A1">
                      <w:r>
                        <w:rPr>
                          <w:sz w:val="24"/>
                        </w:rPr>
                        <w:t xml:space="preserve">     </w:t>
                      </w:r>
                    </w:p>
                  </w:txbxContent>
                </v:textbox>
              </v:rect>
              <v:rect id="Rectangle 5699" o:spid="_x0000_s1069" style="position:absolute;left:1722;top:10405;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o4cUA&#10;AADdAAAADwAAAGRycy9kb3ducmV2LnhtbESPT4vCMBTE7wt+h/AEb2uqoN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SjhxQAAAN0AAAAPAAAAAAAAAAAAAAAAAJgCAABkcnMv&#10;ZG93bnJldi54bWxQSwUGAAAAAAQABAD1AAAAigMAAAAA&#10;" filled="f" stroked="f">
                <v:textbox inset="0,0,0,0">
                  <w:txbxContent>
                    <w:p w14:paraId="16FC3E0A" w14:textId="77777777" w:rsidR="001D54C3" w:rsidRDefault="004543A1">
                      <w:r>
                        <w:rPr>
                          <w:sz w:val="24"/>
                        </w:rPr>
                        <w:t xml:space="preserve"> </w:t>
                      </w:r>
                    </w:p>
                  </w:txbxContent>
                </v:textbox>
              </v:rect>
              <v:rect id="Rectangle 5700" o:spid="_x0000_s1070" style="position:absolute;top:12264;width:51786;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bZsIA&#10;AADdAAAADwAAAGRycy9kb3ducmV2LnhtbERPy4rCMBTdC/5DuII7TR3Q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BtmwgAAAN0AAAAPAAAAAAAAAAAAAAAAAJgCAABkcnMvZG93&#10;bnJldi54bWxQSwUGAAAAAAQABAD1AAAAhwMAAAAA&#10;" filled="f" stroked="f">
                <v:textbox inset="0,0,0,0">
                  <w:txbxContent>
                    <w:p w14:paraId="13C08BC9" w14:textId="77777777" w:rsidR="001D54C3" w:rsidRDefault="004543A1">
                      <w:r>
                        <w:rPr>
                          <w:sz w:val="24"/>
                        </w:rPr>
                        <w:t xml:space="preserve">                                                                                                                 </w:t>
                      </w:r>
                    </w:p>
                  </w:txbxContent>
                </v:textbox>
              </v:rect>
              <v:rect id="Rectangle 5701" o:spid="_x0000_s1071" style="position:absolute;left:38932;top:12264;width:458;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ccA&#10;AADdAAAADwAAAGRycy9kb3ducmV2LnhtbESPQWvCQBSE7wX/w/IEb3WjYB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ovv3HAAAA3QAAAA8AAAAAAAAAAAAAAAAAmAIAAGRy&#10;cy9kb3ducmV2LnhtbFBLBQYAAAAABAAEAPUAAACMAwAAAAA=&#10;" filled="f" stroked="f">
                <v:textbox inset="0,0,0,0">
                  <w:txbxContent>
                    <w:p w14:paraId="33725DA1" w14:textId="77777777" w:rsidR="001D54C3" w:rsidRDefault="004543A1">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91" o:spid="_x0000_s1072" type="#_x0000_t75" style="position:absolute;top:4495;width:28696;height:5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lnuvGAAAA3QAAAA8AAABkcnMvZG93bnJldi54bWxEj81qwzAQhO+FvoPYQm+17EBN7EYJoSVQ&#10;WnrIH8lxsba2ibVyLNV23j4qBHIcZuYbZrYYTSN66lxtWUESxSCIC6trLhXstquXKQjnkTU2lknB&#10;hRws5o8PM8y1HXhN/caXIkDY5aig8r7NpXRFRQZdZFvi4P3azqAPsiul7nAIcNPISRyn0mDNYaHC&#10;lt4rKk6bP6OgMcmRxrrY/2Rn+sDvr/P0EKdKPT+NyzcQnkZ/D9/an1rBa5ol8P8mPA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We68YAAADdAAAADwAAAAAAAAAAAAAA&#10;AACfAgAAZHJzL2Rvd25yZXYueG1sUEsFBgAAAAAEAAQA9wAAAJIDAAAAAA==&#10;">
                <v:imagedata r:id="rId4" o:title=""/>
              </v:shape>
              <v:shape id="Picture 5689" o:spid="_x0000_s1073" type="#_x0000_t75" style="position:absolute;left:50535;width:18045;height:15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mA5XHAAAA3QAAAA8AAABkcnMvZG93bnJldi54bWxEj91qwkAUhO8LvsNyBO/qptJKkroR8YcG&#10;eiFRH+CQPSYh2bMhu9W0T98tFLwcZuYbZrUeTSduNLjGsoKXeQSCuLS64UrB5Xx4jkE4j6yxs0wK&#10;vsnBOps8rTDV9s4F3U6+EgHCLkUFtfd9KqUrazLo5rYnDt7VDgZ9kEMl9YD3ADedXETRUhpsOCzU&#10;2NO2prI9fRkFe3fm13zrPm1S/Cyuu6JNPo57pWbTcfMOwtPoH+H/dq4VvC3jBP7ehCcgs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mA5XHAAAA3QAAAA8AAAAAAAAAAAAA&#10;AAAAnwIAAGRycy9kb3ducmV2LnhtbFBLBQYAAAAABAAEAPcAAACTAwAAAAA=&#10;">
                <v:imagedata r:id="rId5" o:title=""/>
              </v:shape>
              <v:shape id="Picture 5690" o:spid="_x0000_s1074" type="#_x0000_t75" style="position:absolute;left:50261;top:640;width:18319;height:4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Ofg/AAAAA3QAAAA8AAABkcnMvZG93bnJldi54bWxET02LwjAQvS/4H8IIe1tTBUWrUTQgeNjL&#10;VsHr0IxNsZmUJtb2328OC3t8vO/dYXCN6KkLtWcF81kGgrj0puZKwe16/lqDCBHZYOOZFIwU4LCf&#10;fOwwN/7NP9QXsRIphEOOCmyMbS5lKC05DDPfEifu4TuHMcGukqbDdwp3jVxk2Uo6rDk1WGxJWyqf&#10;xcsp0Ius6O928zqObTxZXelvbUelPqfDcQsi0hD/xX/ui1GwXG3S/vQmPQG5/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o5+D8AAAADdAAAADwAAAAAAAAAAAAAAAACfAgAA&#10;ZHJzL2Rvd25yZXYueG1sUEsFBgAAAAAEAAQA9wAAAIwDAAAAAA==&#10;">
                <v:imagedata r:id="rId6" o:title=""/>
              </v:shape>
              <v:rect id="Rectangle 5692" o:spid="_x0000_s1075" style="position:absolute;left:50261;top:928;width:22685;height:4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6kMUA&#10;AADdAAAADwAAAGRycy9kb3ducmV2LnhtbESPT4vCMBTE7wv7HcJb8LamKyi2GkVWFz36D9Tbo3m2&#10;xealNFlb/fRGEDwOM/MbZjxtTSmuVLvCsoKfbgSCOLW64EzBfvf3PQThPLLG0jIpuJGD6eTzY4yJ&#10;tg1v6Lr1mQgQdgkqyL2vEildmpNB17UVcfDOtjbog6wzqWtsAtyUshdFA2mw4LCQY0W/OaWX7b9R&#10;sBxWs+PK3pusXJyWh/Uhnu9ir1Tnq52NQHhq/Tv8aq+0gv4g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bqQxQAAAN0AAAAPAAAAAAAAAAAAAAAAAJgCAABkcnMv&#10;ZG93bnJldi54bWxQSwUGAAAAAAQABAD1AAAAigMAAAAA&#10;" filled="f" stroked="f">
                <v:textbox inset="0,0,0,0">
                  <w:txbxContent>
                    <w:p w14:paraId="276C497B" w14:textId="77777777" w:rsidR="001D54C3" w:rsidRDefault="004543A1">
                      <w:r>
                        <w:rPr>
                          <w:rFonts w:ascii="Arial" w:eastAsia="Arial" w:hAnsi="Arial" w:cs="Arial"/>
                          <w:color w:val="FFFFFF"/>
                          <w:sz w:val="48"/>
                        </w:rPr>
                        <w:t>www.vaeie.e</w:t>
                      </w:r>
                    </w:p>
                  </w:txbxContent>
                </v:textbox>
              </v:rect>
              <v:rect id="Rectangle 5693" o:spid="_x0000_s1076" style="position:absolute;left:50261;top:4434;width:2254;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fC8YA&#10;AADdAAAADwAAAGRycy9kb3ducmV2LnhtbESPQWvCQBSE74X+h+UJ3upGS8XErCK1RY9WhejtkX1N&#10;QrNvQ3Y10V/fLQg9DjPzDZMue1OLK7WusqxgPIpAEOdWV1woOB4+X2YgnEfWWFsmBTdysFw8P6WY&#10;aNvxF133vhABwi5BBaX3TSKly0sy6Ea2IQ7et20N+iDbQuoWuwA3tZxE0VQarDgslNjQe0n5z/5i&#10;FGxmzeq0tfeuqD/Om2yXxetD7JUaDvrVHISn3v+HH+2tVvA2j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0fC8YAAADdAAAADwAAAAAAAAAAAAAAAACYAgAAZHJz&#10;L2Rvd25yZXYueG1sUEsFBgAAAAAEAAQA9QAAAIsDAAAAAA==&#10;" filled="f" stroked="f">
                <v:textbox inset="0,0,0,0">
                  <w:txbxContent>
                    <w:p w14:paraId="720239EF" w14:textId="77777777" w:rsidR="001D54C3" w:rsidRDefault="004543A1">
                      <w:r>
                        <w:rPr>
                          <w:rFonts w:ascii="Arial" w:eastAsia="Arial" w:hAnsi="Arial" w:cs="Arial"/>
                          <w:color w:val="FFFFFF"/>
                          <w:sz w:val="48"/>
                        </w:rPr>
                        <w:t>u</w:t>
                      </w:r>
                    </w:p>
                  </w:txbxContent>
                </v:textbox>
              </v:rect>
              <v:rect id="Rectangle 5694" o:spid="_x0000_s1077" style="position:absolute;left:51937;top:4434;width:1127;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SHf8YA&#10;AADdAAAADwAAAGRycy9kb3ducmV2LnhtbESPQWvCQBSE74X+h+UJ3upGacXErCK1RY9WhejtkX1N&#10;QrNvQ3Y10V/fLQg9DjPzDZMue1OLK7WusqxgPIpAEOdWV1woOB4+X2YgnEfWWFsmBTdysFw8P6WY&#10;aNvxF133vhABwi5BBaX3TSKly0sy6Ea2IQ7et20N+iDbQuoWuwA3tZxE0VQarDgslNjQe0n5z/5i&#10;FGxmzeq0tfeuqD/Om2yXxetD7JUaDvrVHISn3v+HH+2tVvA2j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SHf8YAAADdAAAADwAAAAAAAAAAAAAAAACYAgAAZHJz&#10;L2Rvd25yZXYueG1sUEsFBgAAAAAEAAQA9QAAAIsDAAAAAA==&#10;" filled="f" stroked="f">
                <v:textbox inset="0,0,0,0">
                  <w:txbxContent>
                    <w:p w14:paraId="67A111C0" w14:textId="77777777" w:rsidR="001D54C3" w:rsidRDefault="004543A1">
                      <w:r>
                        <w:rPr>
                          <w:rFonts w:ascii="Arial" w:eastAsia="Arial" w:hAnsi="Arial" w:cs="Arial"/>
                          <w:sz w:val="48"/>
                        </w:rPr>
                        <w:t xml:space="preserve"> </w:t>
                      </w:r>
                    </w:p>
                  </w:txbxContent>
                </v:textbox>
              </v:rect>
              <w10:wrap type="square" anchorx="page" anchory="page"/>
            </v:group>
          </w:pict>
        </mc:Fallback>
      </mc:AlternateContent>
    </w:r>
  </w:p>
  <w:p w14:paraId="05FF07D4" w14:textId="77777777" w:rsidR="001D54C3" w:rsidRDefault="004543A1">
    <w:r>
      <w:rPr>
        <w:noProof/>
        <w:lang w:val="en-US" w:eastAsia="en-US"/>
      </w:rPr>
      <mc:AlternateContent>
        <mc:Choice Requires="wpg">
          <w:drawing>
            <wp:anchor distT="0" distB="0" distL="114300" distR="114300" simplePos="0" relativeHeight="251663360" behindDoc="1" locked="0" layoutInCell="1" allowOverlap="1" wp14:anchorId="62E3C7E6" wp14:editId="5778B8DE">
              <wp:simplePos x="0" y="0"/>
              <wp:positionH relativeFrom="page">
                <wp:posOffset>1133475</wp:posOffset>
              </wp:positionH>
              <wp:positionV relativeFrom="page">
                <wp:posOffset>0</wp:posOffset>
              </wp:positionV>
              <wp:extent cx="6638925" cy="2139946"/>
              <wp:effectExtent l="0" t="0" r="0" b="0"/>
              <wp:wrapNone/>
              <wp:docPr id="5702" name="Group 5702"/>
              <wp:cNvGraphicFramePr/>
              <a:graphic xmlns:a="http://schemas.openxmlformats.org/drawingml/2006/main">
                <a:graphicData uri="http://schemas.microsoft.com/office/word/2010/wordprocessingGroup">
                  <wpg:wgp>
                    <wpg:cNvGrpSpPr/>
                    <wpg:grpSpPr>
                      <a:xfrm>
                        <a:off x="0" y="0"/>
                        <a:ext cx="6638925" cy="2139946"/>
                        <a:chOff x="0" y="0"/>
                        <a:chExt cx="6638925" cy="2139946"/>
                      </a:xfrm>
                    </wpg:grpSpPr>
                    <pic:pic xmlns:pic="http://schemas.openxmlformats.org/drawingml/2006/picture">
                      <pic:nvPicPr>
                        <pic:cNvPr id="5703" name="Picture 5703"/>
                        <pic:cNvPicPr/>
                      </pic:nvPicPr>
                      <pic:blipFill>
                        <a:blip r:embed="rId7"/>
                        <a:stretch>
                          <a:fillRect/>
                        </a:stretch>
                      </pic:blipFill>
                      <pic:spPr>
                        <a:xfrm>
                          <a:off x="3978021" y="0"/>
                          <a:ext cx="2660904" cy="1953768"/>
                        </a:xfrm>
                        <a:prstGeom prst="rect">
                          <a:avLst/>
                        </a:prstGeom>
                      </pic:spPr>
                    </pic:pic>
                    <wps:wsp>
                      <wps:cNvPr id="5705" name="Shape 5705"/>
                      <wps:cNvSpPr/>
                      <wps:spPr>
                        <a:xfrm>
                          <a:off x="4410708" y="0"/>
                          <a:ext cx="2228217" cy="1854958"/>
                        </a:xfrm>
                        <a:custGeom>
                          <a:avLst/>
                          <a:gdLst/>
                          <a:ahLst/>
                          <a:cxnLst/>
                          <a:rect l="0" t="0" r="0" b="0"/>
                          <a:pathLst>
                            <a:path w="2228217" h="1854958">
                              <a:moveTo>
                                <a:pt x="0" y="0"/>
                              </a:moveTo>
                              <a:lnTo>
                                <a:pt x="2228217" y="0"/>
                              </a:lnTo>
                              <a:lnTo>
                                <a:pt x="2228217" y="1854958"/>
                              </a:lnTo>
                              <a:lnTo>
                                <a:pt x="2197738" y="1817367"/>
                              </a:lnTo>
                              <a:lnTo>
                                <a:pt x="2159004" y="1771013"/>
                              </a:lnTo>
                              <a:lnTo>
                                <a:pt x="2120904" y="1725292"/>
                              </a:lnTo>
                              <a:lnTo>
                                <a:pt x="2082169" y="1680208"/>
                              </a:lnTo>
                              <a:lnTo>
                                <a:pt x="2042798" y="1635123"/>
                              </a:lnTo>
                              <a:lnTo>
                                <a:pt x="2004063" y="1590673"/>
                              </a:lnTo>
                              <a:lnTo>
                                <a:pt x="1964694" y="1546858"/>
                              </a:lnTo>
                              <a:lnTo>
                                <a:pt x="1925323" y="1503677"/>
                              </a:lnTo>
                              <a:lnTo>
                                <a:pt x="1885319" y="1461133"/>
                              </a:lnTo>
                              <a:lnTo>
                                <a:pt x="1845313" y="1418588"/>
                              </a:lnTo>
                              <a:lnTo>
                                <a:pt x="1805308" y="1376677"/>
                              </a:lnTo>
                              <a:lnTo>
                                <a:pt x="1765304" y="1335402"/>
                              </a:lnTo>
                              <a:lnTo>
                                <a:pt x="1725298" y="1294127"/>
                              </a:lnTo>
                              <a:lnTo>
                                <a:pt x="1684658" y="1254123"/>
                              </a:lnTo>
                              <a:lnTo>
                                <a:pt x="1644019" y="1214117"/>
                              </a:lnTo>
                              <a:lnTo>
                                <a:pt x="1603379" y="1174748"/>
                              </a:lnTo>
                              <a:lnTo>
                                <a:pt x="1562738" y="1135377"/>
                              </a:lnTo>
                              <a:lnTo>
                                <a:pt x="1521463" y="1096642"/>
                              </a:lnTo>
                              <a:lnTo>
                                <a:pt x="1480188" y="1058542"/>
                              </a:lnTo>
                              <a:lnTo>
                                <a:pt x="1438913" y="1021077"/>
                              </a:lnTo>
                              <a:lnTo>
                                <a:pt x="1397638" y="983613"/>
                              </a:lnTo>
                              <a:lnTo>
                                <a:pt x="1356363" y="947417"/>
                              </a:lnTo>
                              <a:lnTo>
                                <a:pt x="1314454" y="910588"/>
                              </a:lnTo>
                              <a:lnTo>
                                <a:pt x="1273179" y="875027"/>
                              </a:lnTo>
                              <a:lnTo>
                                <a:pt x="1231269" y="839467"/>
                              </a:lnTo>
                              <a:lnTo>
                                <a:pt x="1188723" y="804542"/>
                              </a:lnTo>
                              <a:lnTo>
                                <a:pt x="1146813" y="770252"/>
                              </a:lnTo>
                              <a:lnTo>
                                <a:pt x="1104904" y="735963"/>
                              </a:lnTo>
                              <a:lnTo>
                                <a:pt x="1062358" y="702308"/>
                              </a:lnTo>
                              <a:lnTo>
                                <a:pt x="1019813" y="669288"/>
                              </a:lnTo>
                              <a:lnTo>
                                <a:pt x="977904" y="636267"/>
                              </a:lnTo>
                              <a:lnTo>
                                <a:pt x="935358" y="603883"/>
                              </a:lnTo>
                              <a:lnTo>
                                <a:pt x="892179" y="571498"/>
                              </a:lnTo>
                              <a:lnTo>
                                <a:pt x="849633" y="540383"/>
                              </a:lnTo>
                              <a:lnTo>
                                <a:pt x="807088" y="509267"/>
                              </a:lnTo>
                              <a:lnTo>
                                <a:pt x="763908" y="478152"/>
                              </a:lnTo>
                              <a:lnTo>
                                <a:pt x="720729" y="447673"/>
                              </a:lnTo>
                              <a:lnTo>
                                <a:pt x="678183" y="417827"/>
                              </a:lnTo>
                              <a:lnTo>
                                <a:pt x="635004" y="388617"/>
                              </a:lnTo>
                              <a:lnTo>
                                <a:pt x="548643" y="330198"/>
                              </a:lnTo>
                              <a:lnTo>
                                <a:pt x="462283" y="274317"/>
                              </a:lnTo>
                              <a:lnTo>
                                <a:pt x="375288" y="219073"/>
                              </a:lnTo>
                              <a:lnTo>
                                <a:pt x="288293" y="165733"/>
                              </a:lnTo>
                              <a:lnTo>
                                <a:pt x="201298" y="114298"/>
                              </a:lnTo>
                              <a:lnTo>
                                <a:pt x="114303" y="63498"/>
                              </a:lnTo>
                              <a:lnTo>
                                <a:pt x="26673" y="14602"/>
                              </a:lnTo>
                              <a:lnTo>
                                <a:pt x="0" y="0"/>
                              </a:lnTo>
                              <a:close/>
                            </a:path>
                          </a:pathLst>
                        </a:custGeom>
                        <a:ln w="0" cap="flat">
                          <a:miter lim="127000"/>
                        </a:ln>
                      </wps:spPr>
                      <wps:style>
                        <a:lnRef idx="0">
                          <a:srgbClr val="000000">
                            <a:alpha val="0"/>
                          </a:srgbClr>
                        </a:lnRef>
                        <a:fillRef idx="1">
                          <a:srgbClr val="82B4CC"/>
                        </a:fillRef>
                        <a:effectRef idx="0">
                          <a:scrgbClr r="0" g="0" b="0"/>
                        </a:effectRef>
                        <a:fontRef idx="none"/>
                      </wps:style>
                      <wps:bodyPr/>
                    </wps:wsp>
                    <pic:pic xmlns:pic="http://schemas.openxmlformats.org/drawingml/2006/picture">
                      <pic:nvPicPr>
                        <pic:cNvPr id="5704" name="Picture 5704"/>
                        <pic:cNvPicPr/>
                      </pic:nvPicPr>
                      <pic:blipFill>
                        <a:blip r:embed="rId8"/>
                        <a:stretch>
                          <a:fillRect/>
                        </a:stretch>
                      </pic:blipFill>
                      <pic:spPr>
                        <a:xfrm>
                          <a:off x="5362829" y="0"/>
                          <a:ext cx="1274065" cy="886968"/>
                        </a:xfrm>
                        <a:prstGeom prst="rect">
                          <a:avLst/>
                        </a:prstGeom>
                      </pic:spPr>
                    </pic:pic>
                  </wpg:wgp>
                </a:graphicData>
              </a:graphic>
            </wp:anchor>
          </w:drawing>
        </mc:Choice>
        <mc:Fallback>
          <w:pict>
            <v:group w14:anchorId="03327951" id="Group 5702" o:spid="_x0000_s1026" style="position:absolute;margin-left:89.25pt;margin-top:0;width:522.75pt;height:168.5pt;z-index:-251653120;mso-position-horizontal-relative:page;mso-position-vertical-relative:page" coordsize="66389,21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">
              <v:shape id="Picture 5703" o:spid="_x0000_s1027" type="#_x0000_t75" style="position:absolute;left:39780;width:26609;height:19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x7y7GAAAA3QAAAA8AAABkcnMvZG93bnJldi54bWxEj0FrAjEUhO+F/ofwBC9FEy3tytYoUhCk&#10;PWkLXp+b52br5mXdxHX9941Q6HGYmW+Y+bJ3teioDZVnDZOxAkFceFNxqeH7az2agQgR2WDtmTTc&#10;KMBy8fgwx9z4K2+p28VSJAiHHDXYGJtcylBYchjGviFO3tG3DmOSbSlNi9cEd7WcKvUqHVacFiw2&#10;9G6pOO0uTsOBfuw+o6fJenXe3D559qGm3Vnr4aBfvYGI1Mf/8F97YzS8ZOoZ7m/S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DHvLsYAAADdAAAADwAAAAAAAAAAAAAA&#10;AACfAgAAZHJzL2Rvd25yZXYueG1sUEsFBgAAAAAEAAQA9wAAAJIDAAAAAA==&#10;">
                <v:imagedata r:id="rId9" o:title=""/>
              </v:shape>
              <v:shape id="Shape 5705" o:spid="_x0000_s1028" style="position:absolute;left:44107;width:22282;height:18549;visibility:visible;mso-wrap-style:square;v-text-anchor:top" coordsize="2228217,185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9vsYA&#10;AADdAAAADwAAAGRycy9kb3ducmV2LnhtbESPT2sCMRTE74V+h/AK3mpWxVa2RmkFxdaTfxC8PTav&#10;m8XNy5pEd/32TaHQ4zAzv2Gm887W4kY+VI4VDPoZCOLC6YpLBYf98nkCIkRkjbVjUnCnAPPZ48MU&#10;c+1a3tJtF0uRIBxyVGBibHIpQ2HIYui7hjh5385bjEn6UmqPbYLbWg6z7EVarDgtGGxoYag4765W&#10;weaiT/v2y7vV51aOqPTmuLx/KNV76t7fQETq4n/4r73WCsav2Rh+36Qn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9vsYAAADdAAAADwAAAAAAAAAAAAAAAACYAgAAZHJz&#10;L2Rvd25yZXYueG1sUEsFBgAAAAAEAAQA9QAAAIsDAAAAAA==&#10;" path="m,l2228217,r,1854958l2197738,1817367r-38734,-46354l2120904,1725292r-38735,-45084l2042798,1635123r-38735,-44450l1964694,1546858r-39371,-43181l1885319,1461133r-40006,-42545l1805308,1376677r-40004,-41275l1725298,1294127r-40640,-40004l1644019,1214117r-40640,-39369l1562738,1135377r-41275,-38735l1480188,1058542r-41275,-37465l1397638,983613r-41275,-36196l1314454,910588r-41275,-35561l1231269,839467r-42546,-34925l1146813,770252r-41909,-34289l1062358,702308r-42545,-33020l977904,636267,935358,603883,892179,571498,849633,540383,807088,509267,763908,478152,720729,447673,678183,417827,635004,388617,548643,330198,462283,274317,375288,219073,288293,165733,201298,114298,114303,63498,26673,14602,,xe" fillcolor="#82b4cc" stroked="f" strokeweight="0">
                <v:stroke miterlimit="83231f" joinstyle="miter"/>
                <v:path arrowok="t" textboxrect="0,0,2228217,1854958"/>
              </v:shape>
              <v:shape id="Picture 5704" o:spid="_x0000_s1029" type="#_x0000_t75" style="position:absolute;left:53628;width:12740;height: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Qx1TGAAAA3QAAAA8AAABkcnMvZG93bnJldi54bWxEj09rAjEUxO8Fv0N4BW81qWgtq1FEqBbs&#10;xT8UvD2S192lm5dtEnX99k2h4HGYmd8ws0XnGnGhEGvPGp4HCgSx8bbmUsPx8Pb0CiImZIuNZ9Jw&#10;owiLee9hhoX1V97RZZ9KkSEcC9RQpdQWUkZTkcM48C1x9r58cJiyDKW0Aa8Z7ho5VOpFOqw5L1TY&#10;0qoi870/Ow2fPnyctsdmuZ2ozfnntjJjtzZa9x+75RREoi7dw//td6thPFEj+HuTn4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NDHVMYAAADdAAAADwAAAAAAAAAAAAAA&#10;AACfAgAAZHJzL2Rvd25yZXYueG1sUEsFBgAAAAAEAAQA9wAAAJIDAAAAAA==&#10;">
                <v:imagedata r:id="rId10"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7242"/>
    <w:multiLevelType w:val="hybridMultilevel"/>
    <w:tmpl w:val="DE38CCAA"/>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1">
    <w:nsid w:val="0AEC3767"/>
    <w:multiLevelType w:val="hybridMultilevel"/>
    <w:tmpl w:val="906880FC"/>
    <w:lvl w:ilvl="0" w:tplc="0409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
    <w:nsid w:val="10C514A7"/>
    <w:multiLevelType w:val="hybridMultilevel"/>
    <w:tmpl w:val="E25EBFA2"/>
    <w:lvl w:ilvl="0" w:tplc="44221F06">
      <w:start w:val="1"/>
      <w:numFmt w:val="bullet"/>
      <w:lvlText w:val="•"/>
      <w:lvlJc w:val="left"/>
      <w:pPr>
        <w:ind w:left="726"/>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1" w:tplc="881AEB76">
      <w:start w:val="1"/>
      <w:numFmt w:val="bullet"/>
      <w:lvlText w:val="o"/>
      <w:lvlJc w:val="left"/>
      <w:pPr>
        <w:ind w:left="155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2" w:tplc="C65A1ADC">
      <w:start w:val="1"/>
      <w:numFmt w:val="bullet"/>
      <w:lvlText w:val="▪"/>
      <w:lvlJc w:val="left"/>
      <w:pPr>
        <w:ind w:left="227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3" w:tplc="B1C68FE6">
      <w:start w:val="1"/>
      <w:numFmt w:val="bullet"/>
      <w:lvlText w:val="•"/>
      <w:lvlJc w:val="left"/>
      <w:pPr>
        <w:ind w:left="299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4" w:tplc="CE7AD812">
      <w:start w:val="1"/>
      <w:numFmt w:val="bullet"/>
      <w:lvlText w:val="o"/>
      <w:lvlJc w:val="left"/>
      <w:pPr>
        <w:ind w:left="371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5" w:tplc="B23EA000">
      <w:start w:val="1"/>
      <w:numFmt w:val="bullet"/>
      <w:lvlText w:val="▪"/>
      <w:lvlJc w:val="left"/>
      <w:pPr>
        <w:ind w:left="443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6" w:tplc="A8B6EFAE">
      <w:start w:val="1"/>
      <w:numFmt w:val="bullet"/>
      <w:lvlText w:val="•"/>
      <w:lvlJc w:val="left"/>
      <w:pPr>
        <w:ind w:left="5150"/>
      </w:pPr>
      <w:rPr>
        <w:rFonts w:ascii="Arial" w:eastAsia="Arial" w:hAnsi="Arial" w:cs="Arial"/>
        <w:b w:val="0"/>
        <w:i w:val="0"/>
        <w:strike w:val="0"/>
        <w:dstrike w:val="0"/>
        <w:color w:val="282828"/>
        <w:sz w:val="20"/>
        <w:szCs w:val="20"/>
        <w:u w:val="none" w:color="000000"/>
        <w:bdr w:val="none" w:sz="0" w:space="0" w:color="auto"/>
        <w:shd w:val="clear" w:color="auto" w:fill="auto"/>
        <w:vertAlign w:val="baseline"/>
      </w:rPr>
    </w:lvl>
    <w:lvl w:ilvl="7" w:tplc="743823B0">
      <w:start w:val="1"/>
      <w:numFmt w:val="bullet"/>
      <w:lvlText w:val="o"/>
      <w:lvlJc w:val="left"/>
      <w:pPr>
        <w:ind w:left="587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lvl w:ilvl="8" w:tplc="8B40C27E">
      <w:start w:val="1"/>
      <w:numFmt w:val="bullet"/>
      <w:lvlText w:val="▪"/>
      <w:lvlJc w:val="left"/>
      <w:pPr>
        <w:ind w:left="6590"/>
      </w:pPr>
      <w:rPr>
        <w:rFonts w:ascii="Segoe UI Symbol" w:eastAsia="Segoe UI Symbol" w:hAnsi="Segoe UI Symbol" w:cs="Segoe UI Symbol"/>
        <w:b w:val="0"/>
        <w:i w:val="0"/>
        <w:strike w:val="0"/>
        <w:dstrike w:val="0"/>
        <w:color w:val="282828"/>
        <w:sz w:val="20"/>
        <w:szCs w:val="20"/>
        <w:u w:val="none" w:color="000000"/>
        <w:bdr w:val="none" w:sz="0" w:space="0" w:color="auto"/>
        <w:shd w:val="clear" w:color="auto" w:fill="auto"/>
        <w:vertAlign w:val="baseline"/>
      </w:rPr>
    </w:lvl>
  </w:abstractNum>
  <w:abstractNum w:abstractNumId="3">
    <w:nsid w:val="1E4A3D7A"/>
    <w:multiLevelType w:val="hybridMultilevel"/>
    <w:tmpl w:val="6FB4DB84"/>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
    <w:nsid w:val="26AE1A58"/>
    <w:multiLevelType w:val="hybridMultilevel"/>
    <w:tmpl w:val="805AA3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AB77A8"/>
    <w:multiLevelType w:val="hybridMultilevel"/>
    <w:tmpl w:val="4FF868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D1922B6"/>
    <w:multiLevelType w:val="hybridMultilevel"/>
    <w:tmpl w:val="F9164960"/>
    <w:lvl w:ilvl="0" w:tplc="EDEC1070">
      <w:numFmt w:val="bullet"/>
      <w:lvlText w:val=""/>
      <w:lvlJc w:val="left"/>
      <w:pPr>
        <w:ind w:left="470" w:hanging="360"/>
      </w:pPr>
      <w:rPr>
        <w:rFonts w:ascii="Symbol" w:eastAsia="Carlito" w:hAnsi="Symbol" w:cs="Carlito" w:hint="default"/>
        <w:w w:val="95"/>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7">
    <w:nsid w:val="410D5319"/>
    <w:multiLevelType w:val="hybridMultilevel"/>
    <w:tmpl w:val="7E74AA96"/>
    <w:lvl w:ilvl="0" w:tplc="041F0001">
      <w:start w:val="1"/>
      <w:numFmt w:val="bullet"/>
      <w:lvlText w:val=""/>
      <w:lvlJc w:val="left"/>
      <w:pPr>
        <w:ind w:left="1190" w:hanging="360"/>
      </w:pPr>
      <w:rPr>
        <w:rFonts w:ascii="Symbol" w:hAnsi="Symbol" w:hint="default"/>
      </w:rPr>
    </w:lvl>
    <w:lvl w:ilvl="1" w:tplc="041F0003" w:tentative="1">
      <w:start w:val="1"/>
      <w:numFmt w:val="bullet"/>
      <w:lvlText w:val="o"/>
      <w:lvlJc w:val="left"/>
      <w:pPr>
        <w:ind w:left="1910" w:hanging="360"/>
      </w:pPr>
      <w:rPr>
        <w:rFonts w:ascii="Courier New" w:hAnsi="Courier New" w:cs="Courier New" w:hint="default"/>
      </w:rPr>
    </w:lvl>
    <w:lvl w:ilvl="2" w:tplc="041F0005" w:tentative="1">
      <w:start w:val="1"/>
      <w:numFmt w:val="bullet"/>
      <w:lvlText w:val=""/>
      <w:lvlJc w:val="left"/>
      <w:pPr>
        <w:ind w:left="2630" w:hanging="360"/>
      </w:pPr>
      <w:rPr>
        <w:rFonts w:ascii="Wingdings" w:hAnsi="Wingdings" w:hint="default"/>
      </w:rPr>
    </w:lvl>
    <w:lvl w:ilvl="3" w:tplc="041F0001" w:tentative="1">
      <w:start w:val="1"/>
      <w:numFmt w:val="bullet"/>
      <w:lvlText w:val=""/>
      <w:lvlJc w:val="left"/>
      <w:pPr>
        <w:ind w:left="3350" w:hanging="360"/>
      </w:pPr>
      <w:rPr>
        <w:rFonts w:ascii="Symbol" w:hAnsi="Symbol" w:hint="default"/>
      </w:rPr>
    </w:lvl>
    <w:lvl w:ilvl="4" w:tplc="041F0003" w:tentative="1">
      <w:start w:val="1"/>
      <w:numFmt w:val="bullet"/>
      <w:lvlText w:val="o"/>
      <w:lvlJc w:val="left"/>
      <w:pPr>
        <w:ind w:left="4070" w:hanging="360"/>
      </w:pPr>
      <w:rPr>
        <w:rFonts w:ascii="Courier New" w:hAnsi="Courier New" w:cs="Courier New" w:hint="default"/>
      </w:rPr>
    </w:lvl>
    <w:lvl w:ilvl="5" w:tplc="041F0005" w:tentative="1">
      <w:start w:val="1"/>
      <w:numFmt w:val="bullet"/>
      <w:lvlText w:val=""/>
      <w:lvlJc w:val="left"/>
      <w:pPr>
        <w:ind w:left="4790" w:hanging="360"/>
      </w:pPr>
      <w:rPr>
        <w:rFonts w:ascii="Wingdings" w:hAnsi="Wingdings" w:hint="default"/>
      </w:rPr>
    </w:lvl>
    <w:lvl w:ilvl="6" w:tplc="041F0001" w:tentative="1">
      <w:start w:val="1"/>
      <w:numFmt w:val="bullet"/>
      <w:lvlText w:val=""/>
      <w:lvlJc w:val="left"/>
      <w:pPr>
        <w:ind w:left="5510" w:hanging="360"/>
      </w:pPr>
      <w:rPr>
        <w:rFonts w:ascii="Symbol" w:hAnsi="Symbol" w:hint="default"/>
      </w:rPr>
    </w:lvl>
    <w:lvl w:ilvl="7" w:tplc="041F0003" w:tentative="1">
      <w:start w:val="1"/>
      <w:numFmt w:val="bullet"/>
      <w:lvlText w:val="o"/>
      <w:lvlJc w:val="left"/>
      <w:pPr>
        <w:ind w:left="6230" w:hanging="360"/>
      </w:pPr>
      <w:rPr>
        <w:rFonts w:ascii="Courier New" w:hAnsi="Courier New" w:cs="Courier New" w:hint="default"/>
      </w:rPr>
    </w:lvl>
    <w:lvl w:ilvl="8" w:tplc="041F0005" w:tentative="1">
      <w:start w:val="1"/>
      <w:numFmt w:val="bullet"/>
      <w:lvlText w:val=""/>
      <w:lvlJc w:val="left"/>
      <w:pPr>
        <w:ind w:left="6950" w:hanging="360"/>
      </w:pPr>
      <w:rPr>
        <w:rFonts w:ascii="Wingdings" w:hAnsi="Wingdings" w:hint="default"/>
      </w:rPr>
    </w:lvl>
  </w:abstractNum>
  <w:abstractNum w:abstractNumId="8">
    <w:nsid w:val="55957D67"/>
    <w:multiLevelType w:val="hybridMultilevel"/>
    <w:tmpl w:val="F66054F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59C92CA1"/>
    <w:multiLevelType w:val="hybridMultilevel"/>
    <w:tmpl w:val="C5A28F26"/>
    <w:lvl w:ilvl="0" w:tplc="041F000F">
      <w:start w:val="1"/>
      <w:numFmt w:val="decimal"/>
      <w:lvlText w:val="%1."/>
      <w:lvlJc w:val="left"/>
      <w:pPr>
        <w:ind w:left="470" w:hanging="360"/>
      </w:pPr>
      <w:rPr>
        <w:rFonts w:hint="default"/>
        <w:w w:val="95"/>
      </w:rPr>
    </w:lvl>
    <w:lvl w:ilvl="1" w:tplc="FFFFFFFF">
      <w:start w:val="1"/>
      <w:numFmt w:val="bullet"/>
      <w:lvlText w:val="o"/>
      <w:lvlJc w:val="left"/>
      <w:pPr>
        <w:ind w:left="1190" w:hanging="360"/>
      </w:pPr>
      <w:rPr>
        <w:rFonts w:ascii="Courier New" w:hAnsi="Courier New" w:cs="Courier New" w:hint="default"/>
      </w:rPr>
    </w:lvl>
    <w:lvl w:ilvl="2" w:tplc="FFFFFFFF" w:tentative="1">
      <w:start w:val="1"/>
      <w:numFmt w:val="bullet"/>
      <w:lvlText w:val=""/>
      <w:lvlJc w:val="left"/>
      <w:pPr>
        <w:ind w:left="1910" w:hanging="360"/>
      </w:pPr>
      <w:rPr>
        <w:rFonts w:ascii="Wingdings" w:hAnsi="Wingdings" w:hint="default"/>
      </w:rPr>
    </w:lvl>
    <w:lvl w:ilvl="3" w:tplc="FFFFFFFF" w:tentative="1">
      <w:start w:val="1"/>
      <w:numFmt w:val="bullet"/>
      <w:lvlText w:val=""/>
      <w:lvlJc w:val="left"/>
      <w:pPr>
        <w:ind w:left="2630" w:hanging="360"/>
      </w:pPr>
      <w:rPr>
        <w:rFonts w:ascii="Symbol" w:hAnsi="Symbol" w:hint="default"/>
      </w:rPr>
    </w:lvl>
    <w:lvl w:ilvl="4" w:tplc="FFFFFFFF" w:tentative="1">
      <w:start w:val="1"/>
      <w:numFmt w:val="bullet"/>
      <w:lvlText w:val="o"/>
      <w:lvlJc w:val="left"/>
      <w:pPr>
        <w:ind w:left="3350" w:hanging="360"/>
      </w:pPr>
      <w:rPr>
        <w:rFonts w:ascii="Courier New" w:hAnsi="Courier New" w:cs="Courier New" w:hint="default"/>
      </w:rPr>
    </w:lvl>
    <w:lvl w:ilvl="5" w:tplc="FFFFFFFF" w:tentative="1">
      <w:start w:val="1"/>
      <w:numFmt w:val="bullet"/>
      <w:lvlText w:val=""/>
      <w:lvlJc w:val="left"/>
      <w:pPr>
        <w:ind w:left="4070" w:hanging="360"/>
      </w:pPr>
      <w:rPr>
        <w:rFonts w:ascii="Wingdings" w:hAnsi="Wingdings" w:hint="default"/>
      </w:rPr>
    </w:lvl>
    <w:lvl w:ilvl="6" w:tplc="FFFFFFFF" w:tentative="1">
      <w:start w:val="1"/>
      <w:numFmt w:val="bullet"/>
      <w:lvlText w:val=""/>
      <w:lvlJc w:val="left"/>
      <w:pPr>
        <w:ind w:left="4790" w:hanging="360"/>
      </w:pPr>
      <w:rPr>
        <w:rFonts w:ascii="Symbol" w:hAnsi="Symbol" w:hint="default"/>
      </w:rPr>
    </w:lvl>
    <w:lvl w:ilvl="7" w:tplc="FFFFFFFF" w:tentative="1">
      <w:start w:val="1"/>
      <w:numFmt w:val="bullet"/>
      <w:lvlText w:val="o"/>
      <w:lvlJc w:val="left"/>
      <w:pPr>
        <w:ind w:left="5510" w:hanging="360"/>
      </w:pPr>
      <w:rPr>
        <w:rFonts w:ascii="Courier New" w:hAnsi="Courier New" w:cs="Courier New" w:hint="default"/>
      </w:rPr>
    </w:lvl>
    <w:lvl w:ilvl="8" w:tplc="FFFFFFFF" w:tentative="1">
      <w:start w:val="1"/>
      <w:numFmt w:val="bullet"/>
      <w:lvlText w:val=""/>
      <w:lvlJc w:val="left"/>
      <w:pPr>
        <w:ind w:left="6230" w:hanging="360"/>
      </w:pPr>
      <w:rPr>
        <w:rFonts w:ascii="Wingdings" w:hAnsi="Wingdings" w:hint="default"/>
      </w:rPr>
    </w:lvl>
  </w:abstractNum>
  <w:abstractNum w:abstractNumId="10">
    <w:nsid w:val="5A1811A9"/>
    <w:multiLevelType w:val="hybridMultilevel"/>
    <w:tmpl w:val="540A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0C1383"/>
    <w:multiLevelType w:val="hybridMultilevel"/>
    <w:tmpl w:val="874602B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E812607"/>
    <w:multiLevelType w:val="hybridMultilevel"/>
    <w:tmpl w:val="2160C688"/>
    <w:lvl w:ilvl="0" w:tplc="F9E2DA70">
      <w:start w:val="1"/>
      <w:numFmt w:val="bullet"/>
      <w:lvlText w:val="•"/>
      <w:lvlJc w:val="left"/>
      <w:pPr>
        <w:ind w:left="726"/>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1" w:tplc="AC3CEE26">
      <w:start w:val="1"/>
      <w:numFmt w:val="bullet"/>
      <w:lvlText w:val="o"/>
      <w:lvlJc w:val="left"/>
      <w:pPr>
        <w:ind w:left="155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2" w:tplc="E4FAE7FE">
      <w:start w:val="1"/>
      <w:numFmt w:val="bullet"/>
      <w:lvlText w:val="▪"/>
      <w:lvlJc w:val="left"/>
      <w:pPr>
        <w:ind w:left="227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3" w:tplc="B2C4BD96">
      <w:start w:val="1"/>
      <w:numFmt w:val="bullet"/>
      <w:lvlText w:val="•"/>
      <w:lvlJc w:val="left"/>
      <w:pPr>
        <w:ind w:left="299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4" w:tplc="C03A0C1C">
      <w:start w:val="1"/>
      <w:numFmt w:val="bullet"/>
      <w:lvlText w:val="o"/>
      <w:lvlJc w:val="left"/>
      <w:pPr>
        <w:ind w:left="371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5" w:tplc="EFBEF724">
      <w:start w:val="1"/>
      <w:numFmt w:val="bullet"/>
      <w:lvlText w:val="▪"/>
      <w:lvlJc w:val="left"/>
      <w:pPr>
        <w:ind w:left="443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6" w:tplc="E946E62A">
      <w:start w:val="1"/>
      <w:numFmt w:val="bullet"/>
      <w:lvlText w:val="•"/>
      <w:lvlJc w:val="left"/>
      <w:pPr>
        <w:ind w:left="5150"/>
      </w:pPr>
      <w:rPr>
        <w:rFonts w:ascii="Arial" w:eastAsia="Arial" w:hAnsi="Arial" w:cs="Arial"/>
        <w:b w:val="0"/>
        <w:i w:val="0"/>
        <w:strike w:val="0"/>
        <w:dstrike w:val="0"/>
        <w:color w:val="202124"/>
        <w:sz w:val="24"/>
        <w:szCs w:val="24"/>
        <w:u w:val="none" w:color="000000"/>
        <w:bdr w:val="none" w:sz="0" w:space="0" w:color="auto"/>
        <w:shd w:val="clear" w:color="auto" w:fill="auto"/>
        <w:vertAlign w:val="baseline"/>
      </w:rPr>
    </w:lvl>
    <w:lvl w:ilvl="7" w:tplc="79C62F44">
      <w:start w:val="1"/>
      <w:numFmt w:val="bullet"/>
      <w:lvlText w:val="o"/>
      <w:lvlJc w:val="left"/>
      <w:pPr>
        <w:ind w:left="587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lvl w:ilvl="8" w:tplc="BAB4224A">
      <w:start w:val="1"/>
      <w:numFmt w:val="bullet"/>
      <w:lvlText w:val="▪"/>
      <w:lvlJc w:val="left"/>
      <w:pPr>
        <w:ind w:left="6590"/>
      </w:pPr>
      <w:rPr>
        <w:rFonts w:ascii="Segoe UI Symbol" w:eastAsia="Segoe UI Symbol" w:hAnsi="Segoe UI Symbol" w:cs="Segoe UI Symbol"/>
        <w:b w:val="0"/>
        <w:i w:val="0"/>
        <w:strike w:val="0"/>
        <w:dstrike w:val="0"/>
        <w:color w:val="202124"/>
        <w:sz w:val="24"/>
        <w:szCs w:val="24"/>
        <w:u w:val="none" w:color="000000"/>
        <w:bdr w:val="none" w:sz="0" w:space="0" w:color="auto"/>
        <w:shd w:val="clear" w:color="auto" w:fill="auto"/>
        <w:vertAlign w:val="baseline"/>
      </w:rPr>
    </w:lvl>
  </w:abstractNum>
  <w:abstractNum w:abstractNumId="13">
    <w:nsid w:val="6F00293F"/>
    <w:multiLevelType w:val="hybridMultilevel"/>
    <w:tmpl w:val="FDEA8FF2"/>
    <w:lvl w:ilvl="0" w:tplc="D5525C34">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C8FB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8DF4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C045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825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6FAC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AB47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89E8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C80AE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71786754"/>
    <w:multiLevelType w:val="hybridMultilevel"/>
    <w:tmpl w:val="88D0165E"/>
    <w:lvl w:ilvl="0" w:tplc="04180009">
      <w:start w:val="1"/>
      <w:numFmt w:val="bullet"/>
      <w:lvlText w:val=""/>
      <w:lvlJc w:val="left"/>
      <w:pPr>
        <w:ind w:left="990" w:hanging="360"/>
      </w:pPr>
      <w:rPr>
        <w:rFonts w:ascii="Wingdings" w:hAnsi="Wingdings"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nsid w:val="7C146AAC"/>
    <w:multiLevelType w:val="hybridMultilevel"/>
    <w:tmpl w:val="41A48F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2"/>
  </w:num>
  <w:num w:numId="3">
    <w:abstractNumId w:val="13"/>
  </w:num>
  <w:num w:numId="4">
    <w:abstractNumId w:val="10"/>
  </w:num>
  <w:num w:numId="5">
    <w:abstractNumId w:val="6"/>
  </w:num>
  <w:num w:numId="6">
    <w:abstractNumId w:val="9"/>
  </w:num>
  <w:num w:numId="7">
    <w:abstractNumId w:val="0"/>
  </w:num>
  <w:num w:numId="8">
    <w:abstractNumId w:val="7"/>
  </w:num>
  <w:num w:numId="9">
    <w:abstractNumId w:val="1"/>
  </w:num>
  <w:num w:numId="10">
    <w:abstractNumId w:val="11"/>
  </w:num>
  <w:num w:numId="11">
    <w:abstractNumId w:val="14"/>
  </w:num>
  <w:num w:numId="12">
    <w:abstractNumId w:val="4"/>
  </w:num>
  <w:num w:numId="13">
    <w:abstractNumId w:val="3"/>
  </w:num>
  <w:num w:numId="14">
    <w:abstractNumId w:val="8"/>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C3"/>
    <w:rsid w:val="00002526"/>
    <w:rsid w:val="0000740D"/>
    <w:rsid w:val="00036C4F"/>
    <w:rsid w:val="00074CBB"/>
    <w:rsid w:val="00094ED5"/>
    <w:rsid w:val="000D5343"/>
    <w:rsid w:val="001B5FEF"/>
    <w:rsid w:val="001D54C3"/>
    <w:rsid w:val="001E10CC"/>
    <w:rsid w:val="002005D4"/>
    <w:rsid w:val="00296B1D"/>
    <w:rsid w:val="003346A9"/>
    <w:rsid w:val="00373DA1"/>
    <w:rsid w:val="003D3DAD"/>
    <w:rsid w:val="003E7AEA"/>
    <w:rsid w:val="004543A1"/>
    <w:rsid w:val="00493E13"/>
    <w:rsid w:val="004A6D7F"/>
    <w:rsid w:val="004B68A0"/>
    <w:rsid w:val="004C5288"/>
    <w:rsid w:val="004E1287"/>
    <w:rsid w:val="00587D69"/>
    <w:rsid w:val="00677BCC"/>
    <w:rsid w:val="006D072C"/>
    <w:rsid w:val="007A12C7"/>
    <w:rsid w:val="007A4177"/>
    <w:rsid w:val="008036FB"/>
    <w:rsid w:val="008C023D"/>
    <w:rsid w:val="00954ECE"/>
    <w:rsid w:val="009E21C7"/>
    <w:rsid w:val="009F5093"/>
    <w:rsid w:val="00A463E9"/>
    <w:rsid w:val="00AA7E72"/>
    <w:rsid w:val="00AE1ADB"/>
    <w:rsid w:val="00AF6190"/>
    <w:rsid w:val="00B0262D"/>
    <w:rsid w:val="00B81573"/>
    <w:rsid w:val="00C07CD5"/>
    <w:rsid w:val="00C17985"/>
    <w:rsid w:val="00C821EF"/>
    <w:rsid w:val="00C86284"/>
    <w:rsid w:val="00C9014F"/>
    <w:rsid w:val="00CA3BF6"/>
    <w:rsid w:val="00CC2943"/>
    <w:rsid w:val="00CC50A3"/>
    <w:rsid w:val="00E276D7"/>
    <w:rsid w:val="00E50D3E"/>
    <w:rsid w:val="00E810C1"/>
    <w:rsid w:val="00E87DE9"/>
    <w:rsid w:val="00EC477B"/>
    <w:rsid w:val="00ED3C3E"/>
    <w:rsid w:val="00ED4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EC15"/>
  <w15:docId w15:val="{6D7C15AD-C0F4-414A-9E63-E9212460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7E72"/>
    <w:pPr>
      <w:ind w:left="720"/>
      <w:contextualSpacing/>
    </w:pPr>
  </w:style>
  <w:style w:type="paragraph" w:customStyle="1" w:styleId="TableParagraph">
    <w:name w:val="Table Paragraph"/>
    <w:basedOn w:val="Normal"/>
    <w:uiPriority w:val="1"/>
    <w:qFormat/>
    <w:rsid w:val="00AA7E72"/>
    <w:pPr>
      <w:widowControl w:val="0"/>
      <w:autoSpaceDE w:val="0"/>
      <w:autoSpaceDN w:val="0"/>
      <w:spacing w:after="0" w:line="240" w:lineRule="auto"/>
    </w:pPr>
    <w:rPr>
      <w:rFonts w:ascii="Carlito" w:eastAsia="Carlito" w:hAnsi="Carlito" w:cs="Carlito"/>
      <w:color w:val="auto"/>
      <w:lang w:val="en-US" w:eastAsia="en-US"/>
    </w:rPr>
  </w:style>
  <w:style w:type="paragraph" w:styleId="BalloonText">
    <w:name w:val="Balloon Text"/>
    <w:basedOn w:val="Normal"/>
    <w:link w:val="BalloonTextChar"/>
    <w:uiPriority w:val="99"/>
    <w:semiHidden/>
    <w:unhideWhenUsed/>
    <w:rsid w:val="00ED4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CD"/>
    <w:rPr>
      <w:rFonts w:ascii="Tahoma" w:eastAsia="Calibri" w:hAnsi="Tahoma" w:cs="Tahoma"/>
      <w:color w:val="000000"/>
      <w:sz w:val="16"/>
      <w:szCs w:val="16"/>
    </w:rPr>
  </w:style>
  <w:style w:type="character" w:styleId="Hyperlink">
    <w:name w:val="Hyperlink"/>
    <w:basedOn w:val="DefaultParagraphFont"/>
    <w:uiPriority w:val="99"/>
    <w:unhideWhenUsed/>
    <w:rsid w:val="00A463E9"/>
    <w:rPr>
      <w:color w:val="0563C1" w:themeColor="hyperlink"/>
      <w:u w:val="single"/>
    </w:rPr>
  </w:style>
  <w:style w:type="paragraph" w:styleId="NormalWeb">
    <w:name w:val="Normal (Web)"/>
    <w:basedOn w:val="Normal"/>
    <w:uiPriority w:val="99"/>
    <w:semiHidden/>
    <w:unhideWhenUsed/>
    <w:rsid w:val="00A463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quizizz.com/admin/quiz/62d2a0c491b526001d7661b6?source=quiz_page" TargetMode="External"/><Relationship Id="rId4" Type="http://schemas.openxmlformats.org/officeDocument/2006/relationships/webSettings" Target="webSettings.xml"/><Relationship Id="rId9" Type="http://schemas.openxmlformats.org/officeDocument/2006/relationships/hyperlink" Target="https://www.suntsolidar.eu/ce-sunt-proiecte-solidarita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1.png"/><Relationship Id="rId4" Type="http://schemas.openxmlformats.org/officeDocument/2006/relationships/image" Target="media/image6.jpeg"/><Relationship Id="rId9" Type="http://schemas.openxmlformats.org/officeDocument/2006/relationships/image" Target="media/image100.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1.png"/><Relationship Id="rId4" Type="http://schemas.openxmlformats.org/officeDocument/2006/relationships/image" Target="media/image6.jpeg"/><Relationship Id="rId9" Type="http://schemas.openxmlformats.org/officeDocument/2006/relationships/image" Target="media/image100.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1.png"/><Relationship Id="rId4" Type="http://schemas.openxmlformats.org/officeDocument/2006/relationships/image" Target="media/image6.jpeg"/><Relationship Id="rId9" Type="http://schemas.openxmlformats.org/officeDocument/2006/relationships/image" Target="media/image10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5005</Characters>
  <Application>Microsoft Office Word</Application>
  <DocSecurity>0</DocSecurity>
  <Lines>41</Lines>
  <Paragraphs>11</Paragraphs>
  <ScaleCrop>false</ScaleCrop>
  <HeadingPairs>
    <vt:vector size="6" baseType="variant">
      <vt:variant>
        <vt:lpstr>Title</vt:lpstr>
      </vt:variant>
      <vt:variant>
        <vt:i4>1</vt:i4>
      </vt:variant>
      <vt:variant>
        <vt:lpstr>Titlu</vt:lpstr>
      </vt:variant>
      <vt:variant>
        <vt:i4>1</vt:i4>
      </vt:variant>
      <vt:variant>
        <vt:lpstr>Konu Başlığı</vt:lpstr>
      </vt:variant>
      <vt:variant>
        <vt:i4>1</vt:i4>
      </vt:variant>
    </vt:vector>
  </HeadingPairs>
  <TitlesOfParts>
    <vt:vector size="3" baseType="lpstr">
      <vt:lpstr>Microsoft Word - Lesson Plans_Democracy_1.docx</vt:lpstr>
      <vt:lpstr>Microsoft Word - Lesson Plans_Democracy_1.docx</vt:lpstr>
      <vt:lpstr>Microsoft Word - Lesson Plans_Democracy_1.docx</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Lesson Plans_Democracy_1.docx</dc:title>
  <dc:creator>Ali Gokdemir</dc:creator>
  <cp:lastModifiedBy>Home</cp:lastModifiedBy>
  <cp:revision>4</cp:revision>
  <dcterms:created xsi:type="dcterms:W3CDTF">2022-07-16T11:38:00Z</dcterms:created>
  <dcterms:modified xsi:type="dcterms:W3CDTF">2022-07-16T11:44:00Z</dcterms:modified>
</cp:coreProperties>
</file>